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04" w:rsidRPr="00CE797B" w:rsidRDefault="00874404">
      <w:pPr>
        <w:adjustRightInd/>
        <w:spacing w:line="324" w:lineRule="exact"/>
        <w:rPr>
          <w:rFonts w:ascii="ＭＳ 明朝"/>
          <w:color w:val="000000" w:themeColor="text1"/>
        </w:rPr>
      </w:pPr>
      <w:r w:rsidRPr="00CE797B">
        <w:rPr>
          <w:color w:val="000000" w:themeColor="text1"/>
        </w:rPr>
        <w:t xml:space="preserve">     </w:t>
      </w:r>
      <w:r w:rsidRPr="00CE797B">
        <w:rPr>
          <w:rFonts w:cs="ＭＳ 明朝" w:hint="eastAsia"/>
          <w:color w:val="000000" w:themeColor="text1"/>
          <w:sz w:val="22"/>
          <w:szCs w:val="22"/>
        </w:rPr>
        <w:t>様式第６号　専用水道給水開始届出書</w:t>
      </w:r>
    </w:p>
    <w:tbl>
      <w:tblPr>
        <w:tblW w:w="96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821"/>
        <w:gridCol w:w="2530"/>
        <w:gridCol w:w="5562"/>
        <w:gridCol w:w="443"/>
        <w:gridCol w:w="160"/>
      </w:tblGrid>
      <w:tr w:rsidR="00874404" w:rsidRPr="00CE797B" w:rsidTr="00874404">
        <w:trPr>
          <w:trHeight w:val="434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color w:val="000000" w:themeColor="text1"/>
              </w:rPr>
              <w:t xml:space="preserve">     </w:t>
            </w:r>
            <w:r w:rsidR="00874404" w:rsidRPr="00CE797B">
              <w:rPr>
                <w:color w:val="000000" w:themeColor="text1"/>
              </w:rPr>
              <w:t xml:space="preserve"> 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color w:val="000000" w:themeColor="text1"/>
                <w:sz w:val="22"/>
                <w:szCs w:val="22"/>
              </w:rPr>
              <w:t xml:space="preserve">                                         </w:t>
            </w: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CE797B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B5FE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26DCC">
              <w:rPr>
                <w:rFonts w:cs="ＭＳ 明朝" w:hint="eastAsia"/>
                <w:color w:val="000000" w:themeColor="text1"/>
                <w:sz w:val="22"/>
                <w:szCs w:val="22"/>
              </w:rPr>
              <w:t>矢板</w:t>
            </w: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市長　　　　　　　　様　　　　　　　　　　　　　　　　　　　　　　　　　　　　　　　　</w:t>
            </w: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届出者住所：　　　　　　　　　　　　　　</w:t>
            </w:r>
          </w:p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F030D7"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　　　　　　　届出者氏名：　　　　　　　　　　　　</w:t>
            </w:r>
            <w:r w:rsidR="00F030D7" w:rsidRPr="00CE797B">
              <w:rPr>
                <w:rFonts w:hint="eastAsia"/>
                <w:color w:val="000000" w:themeColor="text1"/>
                <w:sz w:val="22"/>
                <w:szCs w:val="22"/>
              </w:rPr>
              <w:t>㊞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4404" w:rsidRPr="00CE797B" w:rsidRDefault="008744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</w:rPr>
              <w:t xml:space="preserve">　</w:t>
            </w:r>
            <w:r w:rsidRPr="00CE797B">
              <w:rPr>
                <w:color w:val="000000" w:themeColor="text1"/>
              </w:rPr>
              <w:t xml:space="preserve"> </w:t>
            </w:r>
          </w:p>
        </w:tc>
      </w:tr>
      <w:tr w:rsidR="00D67C76" w:rsidRPr="00CE797B" w:rsidTr="00874404">
        <w:trPr>
          <w:trHeight w:val="226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D67C76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</w:rPr>
              <w:t>専用水道給水開始届出書</w:t>
            </w: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</w:rPr>
              <w:t xml:space="preserve">　</w:t>
            </w: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>新設、増設又は改造に係る施設を使用して給水を開始するので、水道法第３４条第１項において準用する水道法第１３条第１項の規定に基づき、関係書類を添えて届け出ます。</w:t>
            </w: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D67C76" w:rsidRPr="00CE797B" w:rsidTr="00874404">
        <w:trPr>
          <w:trHeight w:val="64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6B7B2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>確認年月日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6B7B2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color w:val="000000" w:themeColor="text1"/>
                <w:sz w:val="22"/>
                <w:szCs w:val="22"/>
              </w:rPr>
              <w:t xml:space="preserve"> </w:t>
            </w:r>
            <w:r w:rsidR="005B5FE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D67C76" w:rsidRPr="00CE797B" w:rsidTr="00874404">
        <w:trPr>
          <w:trHeight w:val="64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ED6C2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>確認番号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ED6C2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第　　　　</w:t>
            </w:r>
            <w:r w:rsidR="006B7B21"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号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D67C76" w:rsidRPr="00CE797B" w:rsidTr="00874404">
        <w:trPr>
          <w:trHeight w:val="129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>専用水道の名称及び水道事務所の所在地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D67C76" w:rsidRPr="00CE797B" w:rsidTr="00874404">
        <w:trPr>
          <w:trHeight w:val="64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6B7B2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>工事完了年月日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5B5FE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leftChars="50" w:left="120" w:firstLineChars="200" w:firstLine="440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D67C76" w:rsidRPr="00CE797B" w:rsidTr="00874404">
        <w:trPr>
          <w:trHeight w:val="64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6B7B2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>給水開始予定年月日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 w:rsidP="005B5FE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leftChars="50" w:left="120" w:firstLineChars="200" w:firstLine="440"/>
              <w:jc w:val="left"/>
              <w:rPr>
                <w:rFonts w:ascii="ＭＳ 明朝"/>
                <w:color w:val="000000" w:themeColor="text1"/>
              </w:rPr>
            </w:pPr>
            <w:bookmarkStart w:id="0" w:name="_GoBack"/>
            <w:bookmarkEnd w:id="0"/>
            <w:r w:rsidRPr="00CE797B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D67C76" w:rsidRPr="00CE797B" w:rsidTr="00874404">
        <w:trPr>
          <w:trHeight w:val="32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D67C76" w:rsidRPr="00CE797B" w:rsidTr="00874404">
        <w:trPr>
          <w:trHeight w:val="252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color w:val="000000" w:themeColor="text1"/>
              </w:rPr>
              <w:t xml:space="preserve"> </w:t>
            </w:r>
            <w:r w:rsidRPr="00CE797B">
              <w:rPr>
                <w:rFonts w:cs="ＭＳ 明朝" w:hint="eastAsia"/>
                <w:color w:val="000000" w:themeColor="text1"/>
                <w:sz w:val="21"/>
                <w:szCs w:val="21"/>
              </w:rPr>
              <w:t>添付書類</w:t>
            </w: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CE797B">
              <w:rPr>
                <w:rFonts w:cs="ＭＳ 明朝" w:hint="eastAsia"/>
                <w:color w:val="000000" w:themeColor="text1"/>
                <w:sz w:val="21"/>
                <w:szCs w:val="21"/>
              </w:rPr>
              <w:t xml:space="preserve">１　水質検査結果（写）　</w:t>
            </w: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CE797B">
              <w:rPr>
                <w:rFonts w:cs="ＭＳ 明朝" w:hint="eastAsia"/>
                <w:color w:val="000000" w:themeColor="text1"/>
                <w:sz w:val="21"/>
                <w:szCs w:val="21"/>
              </w:rPr>
              <w:t>２　施設検査結果（写）</w:t>
            </w: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CE797B">
              <w:rPr>
                <w:rFonts w:cs="ＭＳ 明朝" w:hint="eastAsia"/>
                <w:color w:val="000000" w:themeColor="text1"/>
                <w:sz w:val="21"/>
                <w:szCs w:val="21"/>
              </w:rPr>
              <w:t>３　施設の系統図</w:t>
            </w:r>
          </w:p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  <w:r w:rsidRPr="00CE797B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CE797B">
              <w:rPr>
                <w:rFonts w:cs="ＭＳ 明朝" w:hint="eastAsia"/>
                <w:color w:val="000000" w:themeColor="text1"/>
                <w:sz w:val="21"/>
                <w:szCs w:val="21"/>
              </w:rPr>
              <w:t>４　給水開始をした区域を明らかにする地図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  <w:tr w:rsidR="00D67C76" w:rsidRPr="00CE797B" w:rsidTr="00874404">
        <w:trPr>
          <w:trHeight w:val="13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7C76" w:rsidRPr="00CE797B" w:rsidRDefault="00D67C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7C76" w:rsidRPr="00CE797B" w:rsidRDefault="00D67C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000000" w:themeColor="text1"/>
              </w:rPr>
            </w:pPr>
          </w:p>
        </w:tc>
      </w:tr>
    </w:tbl>
    <w:p w:rsidR="00874404" w:rsidRPr="00CE797B" w:rsidRDefault="00874404">
      <w:pPr>
        <w:adjustRightInd/>
        <w:spacing w:line="324" w:lineRule="exact"/>
        <w:rPr>
          <w:rFonts w:ascii="ＭＳ 明朝"/>
          <w:color w:val="000000" w:themeColor="text1"/>
        </w:rPr>
      </w:pPr>
      <w:r w:rsidRPr="00CE797B">
        <w:rPr>
          <w:rFonts w:cs="ＭＳ 明朝" w:hint="eastAsia"/>
          <w:color w:val="000000" w:themeColor="text1"/>
        </w:rPr>
        <w:t xml:space="preserve">　</w:t>
      </w:r>
    </w:p>
    <w:sectPr w:rsidR="00874404" w:rsidRPr="00CE797B" w:rsidSect="00621BA2">
      <w:footerReference w:type="default" r:id="rId6"/>
      <w:type w:val="continuous"/>
      <w:pgSz w:w="11906" w:h="16838"/>
      <w:pgMar w:top="1134" w:right="850" w:bottom="1134" w:left="1418" w:header="720" w:footer="720" w:gutter="0"/>
      <w:pgNumType w:start="26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48" w:rsidRDefault="002F3548">
      <w:r>
        <w:separator/>
      </w:r>
    </w:p>
  </w:endnote>
  <w:endnote w:type="continuationSeparator" w:id="0">
    <w:p w:rsidR="002F3548" w:rsidRDefault="002F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04" w:rsidRDefault="00874404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48" w:rsidRDefault="002F354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F3548" w:rsidRDefault="002F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76"/>
    <w:rsid w:val="000E33F3"/>
    <w:rsid w:val="000F059C"/>
    <w:rsid w:val="001062DC"/>
    <w:rsid w:val="002A444B"/>
    <w:rsid w:val="002F3548"/>
    <w:rsid w:val="00357588"/>
    <w:rsid w:val="003666FB"/>
    <w:rsid w:val="004B77C0"/>
    <w:rsid w:val="005B5FE6"/>
    <w:rsid w:val="00621BA2"/>
    <w:rsid w:val="006B7B21"/>
    <w:rsid w:val="00874404"/>
    <w:rsid w:val="008C6D89"/>
    <w:rsid w:val="00920F94"/>
    <w:rsid w:val="00B011CF"/>
    <w:rsid w:val="00BB4ABC"/>
    <w:rsid w:val="00C26DCC"/>
    <w:rsid w:val="00CC39DE"/>
    <w:rsid w:val="00CE797B"/>
    <w:rsid w:val="00D67C76"/>
    <w:rsid w:val="00ED6C2A"/>
    <w:rsid w:val="00F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93129"/>
  <w14:defaultImageDpi w14:val="0"/>
  <w15:docId w15:val="{73618254-E757-42FE-BE19-ABE86F99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F94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0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F94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笠井　泰明</cp:lastModifiedBy>
  <cp:revision>3</cp:revision>
  <cp:lastPrinted>2010-01-27T05:01:00Z</cp:lastPrinted>
  <dcterms:created xsi:type="dcterms:W3CDTF">2021-01-27T07:40:00Z</dcterms:created>
  <dcterms:modified xsi:type="dcterms:W3CDTF">2021-01-27T07:50:00Z</dcterms:modified>
</cp:coreProperties>
</file>