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F" w:rsidRPr="00863D66" w:rsidRDefault="00F3367E" w:rsidP="005905FF">
      <w:pPr>
        <w:snapToGrid w:val="0"/>
        <w:rPr>
          <w:rFonts w:ascii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-455930</wp:posOffset>
                </wp:positionV>
                <wp:extent cx="2552065" cy="308610"/>
                <wp:effectExtent l="15875" t="18415" r="13335" b="15875"/>
                <wp:wrapNone/>
                <wp:docPr id="64514" name="正方形/長方形 64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863D66" w:rsidRDefault="00F3367E" w:rsidP="005905FF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矢板</w:t>
                            </w:r>
                            <w:r w:rsidRPr="00863D66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市への</w:t>
                            </w:r>
                            <w:r w:rsidRPr="0051473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4514" o:spid="_x0000_s1026" style="position:absolute;left:0;text-align:left;margin-left:-29.9pt;margin-top:-35.9pt;width:200.95pt;height:24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O4TQIAAG8EAAAOAAAAZHJzL2Uyb0RvYy54bWysVMGO0zAQvSPxD5bvNElpS4marlZdipAW&#10;WGnhA1zHSSwc24zdpuU/2A+AM2fEgc9hJf6CsdPttsAJkYPl8Yyf572Zyexs2yqyEeCk0QXNBikl&#10;QnNTSl0X9O2b5aMpJc4zXTJltCjoTjh6Nn/4YNbZXAxNY1QpgCCIdnlnC9p4b/MkcbwRLXMDY4VG&#10;Z2WgZR5NqJMSWIforUqGaTpJOgOlBcOFc3h60TvpPOJXleD+dVU54YkqKObm4wpxXYU1mc9YXgOz&#10;jeT7NNg/ZNEyqfHRA9QF84ysQf4B1UoOxpnKD7hpE1NVkovIAdlk6W9srhtmReSC4jh7kMn9P1j+&#10;anMFRJYFnYzG2YgSzVos0+2Xz7c33358/5T8/Pi135E+AAXrrMvx3rW9gkDZ2UvD3zmizaJhuhbn&#10;AKZrBCsxzSwInJxcCIbDq2TVvTQlvsXW3kTtthW0ARBVIdtYot2hRGLrCcfD4Xg8TCdjSjj6HqfT&#10;SRZrmLD87rYF558L05KwKShgC0R0trl0PmTD8ruQmL1RslxKpaIB9WqhgGwYtssyfpEAkjwOU5p0&#10;IZVRii3FVI2dzz3EV07i3Clcit/f4FrpcQaUbAs6DTH7rgwSPtNl7FDPpOr3mL7Se02DjH05/Ha1&#10;jVXs5Qgar0y5Q5XB9D2PM4qbxsAHSjrs94K692sGghL1QmOlnmajURiQaIzGT4ZowLFndexhmiNU&#10;T5v0xsL3Y7W2IOsG38qiINqcY30rGaW/z2vPALs6VmQ/gWFsju0Ydf+fmP8CAAD//wMAUEsDBBQA&#10;BgAIAAAAIQCMcGVa4gAAAAsBAAAPAAAAZHJzL2Rvd25yZXYueG1sTI9BT8MwDIXvSPyHyEhc0Ja2&#10;Y2OUphNCjAsXVhCIW9aatlriVEm6lX+POcHt2e/p+XOxmawRR/Shd6QgnScgkGrX9NQqeHvdztYg&#10;QtTUaOMIFXxjgE15flbovHEn2uGxiq3gEgq5VtDFOORShrpDq8PcDUjsfTlvdeTRt7Lx+sTl1sgs&#10;SVbS6p74QqcHfOiwPlSjVbC6Orxsp/W7Xz7vavx8Gh8/KpModXkx3d+BiDjFvzD84jM6lMy0dyM1&#10;QRgFs+Uto0cWNykLTiyusxTEnjfZIgNZFvL/D+UPAAAA//8DAFBLAQItABQABgAIAAAAIQC2gziS&#10;/gAAAOEBAAATAAAAAAAAAAAAAAAAAAAAAABbQ29udGVudF9UeXBlc10ueG1sUEsBAi0AFAAGAAgA&#10;AAAhADj9If/WAAAAlAEAAAsAAAAAAAAAAAAAAAAALwEAAF9yZWxzLy5yZWxzUEsBAi0AFAAGAAgA&#10;AAAhAKFBs7hNAgAAbwQAAA4AAAAAAAAAAAAAAAAALgIAAGRycy9lMm9Eb2MueG1sUEsBAi0AFAAG&#10;AAgAAAAhAIxwZVriAAAACwEAAA8AAAAAAAAAAAAAAAAApwQAAGRycy9kb3ducmV2LnhtbFBLBQYA&#10;AAAABAAEAPMAAAC2BQAAAAA=&#10;" strokecolor="red" strokeweight="2pt">
                <v:textbox>
                  <w:txbxContent>
                    <w:p w:rsidR="00F3367E" w:rsidRPr="00863D66" w:rsidRDefault="00F3367E" w:rsidP="005905FF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矢板</w:t>
                      </w:r>
                      <w:r w:rsidRPr="00863D66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市への</w:t>
                      </w:r>
                      <w:r w:rsidRPr="00514733">
                        <w:rPr>
                          <w:rFonts w:hint="eastAsia"/>
                          <w:b/>
                          <w:color w:val="FF0000"/>
                          <w:sz w:val="22"/>
                          <w:u w:val="wave"/>
                        </w:rPr>
                        <w:t>提出不要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-394335</wp:posOffset>
                </wp:positionV>
                <wp:extent cx="735965" cy="381000"/>
                <wp:effectExtent l="9525" t="9525" r="6985" b="9525"/>
                <wp:wrapNone/>
                <wp:docPr id="64512" name="テキスト ボックス 64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2" o:spid="_x0000_s1027" type="#_x0000_t202" style="position:absolute;left:0;text-align:left;margin-left:436.1pt;margin-top:-31.05pt;width:57.9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yATQIAAGcEAAAOAAAAZHJzL2Uyb0RvYy54bWysVM2O0zAQviPxDpbvbNou7ZZo09XSZRHS&#10;8iMtPIDrOI2F4zFjt0k5biXEQ/AKiDPPkxdh4vRnWSQOiBwsj+355ptvZnJ+0VSGrRV6DTbjw5MB&#10;Z8pKyLVdZvzD++snU858EDYXBqzK+EZ5fjF7/Oi8dqkaQQkmV8gIxPq0dhkvQ3BpknhZqkr4E3DK&#10;0mUBWIlAJi6THEVN6JVJRoPBJKkBc4cglfd0etVf8lnELwolw9ui8Cowk3HiFuKKcV10azI7F+kS&#10;hSu13NEQ/8CiEtpS0APUlQiCrVD/AVVpieChCCcSqgSKQksVc6BshoMH2dyWwqmYC4nj3UEm//9g&#10;5Zv1O2Q6z/jk6Xg44syKisrUbr+0d9/bu5/t9itrt9/a7ba9+0E265+RbLXzKXnfOvIPzXNoqPxR&#10;Au9uQH70zMK8FHapLhGhLpXIifawEzy559rj+A5kUb+GnGKLVYAI1BRYdZqSSozQqXybQ8lUE5ik&#10;w7PT8bPJmDNJV6fT4WAQS5qIdO/s0IeXCirWbTKO1BERXKxvfOjIiHT/pIvlwej8WhsTDVwu5gbZ&#10;WlD3XMcv8n/wzFhWU2qjMwr+dwyid2T4W6hKB5oDo6uMTw+PRNrJ9sLmsUuD0KbfE2djdzp20vUi&#10;hmbRxEoOo8qdyAvIN6QsQt/3NKe0KQE/c1ZTz2fcf1oJVJyZV5aq0w1I3JzRaJGB+9PFfiOsJPeM&#10;y4Cc9cY89OO0cqiXJeH3XWDhkupY6KjxkcuONXVzlH43ed243Lfjq+P/YfYLAAD//wMAUEsDBBQA&#10;BgAIAAAAIQCTCX5J4AAAAAoBAAAPAAAAZHJzL2Rvd25yZXYueG1sTI/BTsMwEETvSPyDtUhcUOs0&#10;Em0a4lSoohcuQMoHuPY2SYnXUey2CV/PcoLb7sxo9m2xGV0nLjiE1pOCxTwBgWS8balW8LnfzTIQ&#10;IWqyuvOECiYMsClvbwqdW3+lD7xUsRZcQiHXCpoY+1zKYBp0Osx9j8Te0Q9OR16HWtpBX7ncdTJN&#10;kqV0uiW+0Ogetw2ar+rsFKxOjy9vD9+7d7Pe+9fp6CoznbZK3d+Nz08gIo7xLwy/+IwOJTMd/Jls&#10;EJ2CbJWmHFUwW6YLEJxYZxkPB1ZYkGUh/79Q/gAAAP//AwBQSwECLQAUAAYACAAAACEAtoM4kv4A&#10;AADhAQAAEwAAAAAAAAAAAAAAAAAAAAAAW0NvbnRlbnRfVHlwZXNdLnhtbFBLAQItABQABgAIAAAA&#10;IQA4/SH/1gAAAJQBAAALAAAAAAAAAAAAAAAAAC8BAABfcmVscy8ucmVsc1BLAQItABQABgAIAAAA&#10;IQDkfuyATQIAAGcEAAAOAAAAAAAAAAAAAAAAAC4CAABkcnMvZTJvRG9jLnhtbFBLAQItABQABgAI&#10;AAAAIQCTCX5J4AAAAAoBAAAPAAAAAAAAAAAAAAAAAKcEAABkcnMvZG93bnJldi54bWxQSwUGAAAA&#10;AAQABADzAAAAtAUAAAAA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5905FF" w:rsidRPr="00CF382B">
        <w:rPr>
          <w:rFonts w:ascii="ＭＳ ゴシック" w:hAnsi="ＭＳ ゴシック" w:hint="eastAsia"/>
          <w:b/>
          <w:sz w:val="28"/>
        </w:rPr>
        <w:t>防災教育及び訓練の年間計画作成例</w:t>
      </w:r>
    </w:p>
    <w:p w:rsidR="005905FF" w:rsidRPr="007D2916" w:rsidRDefault="005905FF" w:rsidP="005905FF">
      <w:pPr>
        <w:snapToGrid w:val="0"/>
        <w:rPr>
          <w:rFonts w:eastAsia="HG丸ｺﾞｼｯｸM-PRO" w:hAnsi="HG丸ｺﾞｼｯｸM-PRO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175260</wp:posOffset>
                </wp:positionV>
                <wp:extent cx="2314575" cy="61214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314.6pt;margin-top:13.8pt;width:182.25pt;height:4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hEXgIAAJIEAAAOAAAAZHJzL2Uyb0RvYy54bWysVN1u0zAUvkfiHSzfszTdDyxaOpVNQ0gV&#10;m7ShXbuOs0YkPsZ2l4zLVUI8BK+AuOZ58iJ8dtquGlwhbpxjn//vOycnp11Ts3tlXUU65+neiDOl&#10;JRWVvsv5x5uLV284c17oQtSkVc4flOOnk5cvTlqTqTEtqC6UZQiiXdaanC+8N1mSOLlQjXB7ZJSG&#10;siTbCI+rvUsKK1pEb+pkPBodJS3ZwliSyjm8ng9KPonxy1JJf1mWTnlW5xy1+XjaeM7DmUxORHZn&#10;hVlUcl2G+IcqGlFpJN2GOhdesKWt/gjVVNKSo9LvSWoSKstKqtgDuklHz7q5XgijYi8Ax5ktTO7/&#10;hZUf7q8sq4qcj48506IBR/3qa//4o3/81a++sX71vV+t+sefuDPYALDWuAx+1waevntLHYiPzTsz&#10;I/nJwSTZsRkcHKwDQF1pm/BF6wyO4ORhy4PqPJN4HO+nB4evDzmT0B2l4/QgEpU8eRvr/DtFDQtC&#10;zi14jhWI+5nzIb/INiYhmaaLqq4j17VmLYLuH46iw1YDj1oHWxWnZh0mtDFUHiTfzbsBqw0Mcyoe&#10;gIKlYbCckRcVKpoJ56+ExSShP2yHv8RR1oTMtJY4W5D98rf3YA+CoeWsxWTm3H1eCqs4q99rUH+c&#10;HgAP5uMFOI1xsbua+a5GL5szwvCn2EMjoxjsfb0RS0vNLZZoGrJCJbRE7pz7jXjmh33BEko1nUYj&#10;DK8RfqavjdyQH/C+6W6FNWtSPOj8QJsZFtkzbgbbgZ3p0lNZReICzgOq6ynC4Ec+10saNmv3Hq2e&#10;fiWT3wAAAP//AwBQSwMEFAAGAAgAAAAhAPWVXwXfAAAACgEAAA8AAABkcnMvZG93bnJldi54bWxM&#10;j0FLxDAQhe+C/yGM4M1NjdJua9NlEb0IIq4L4i3bxKaaTGqS3a3/3vGkx+F9vPdNu5q9YwcT0xhQ&#10;wuWiAGawD3rEQcL25f5iCSxlhVq5gEbCt0mw6k5PWtXocMRnc9jkgVEJpkZJsDlPDeept8artAiT&#10;QcreQ/Qq0xkHrqM6Url3XBRFyb0akRasmsytNf3nZu8lVMs3bT/iw7x9fVx/2aeJuzvFpTw/m9c3&#10;wLKZ8x8Mv/qkDh057cIedWJOQilqQagEUZXACKjrqwrYjkhxXQDvWv7/he4HAAD//wMAUEsBAi0A&#10;FAAGAAgAAAAhALaDOJL+AAAA4QEAABMAAAAAAAAAAAAAAAAAAAAAAFtDb250ZW50X1R5cGVzXS54&#10;bWxQSwECLQAUAAYACAAAACEAOP0h/9YAAACUAQAACwAAAAAAAAAAAAAAAAAvAQAAX3JlbHMvLnJl&#10;bHNQSwECLQAUAAYACAAAACEAws74RF4CAACSBAAADgAAAAAAAAAAAAAAAAAuAgAAZHJzL2Uyb0Rv&#10;Yy54bWxQSwECLQAUAAYACAAAACEA9ZVfBd8AAAAKAQAADwAAAAAAAAAAAAAAAAC4BAAAZHJzL2Rv&#10;d25yZXYueG1sUEsFBgAAAAAEAAQA8wAAAMQ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788035</wp:posOffset>
                </wp:positionV>
                <wp:extent cx="185420" cy="321945"/>
                <wp:effectExtent l="0" t="0" r="0" b="1905"/>
                <wp:wrapNone/>
                <wp:docPr id="52226" name="テキスト ボックス 5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8EC6" id="テキスト ボックス 52226" o:spid="_x0000_s1026" type="#_x0000_t202" style="position:absolute;left:0;text-align:left;margin-left:79pt;margin-top:62.05pt;width:14.6pt;height:25.3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3/mAIAAFcFAAAOAAAAZHJzL2Uyb0RvYy54bWysVEtu2zAQ3RfoHQjuFX0iO5IQOUgsq5v0&#10;A6Q9AC1RFlGJFEjGclB0EwNFD9ErFF33PLpIh5TtOAkKFG25IERy5s3Mm6c5v9i0DVpTqZjgKfZP&#10;PIwoL0TJ+CrFH97nToSR0oSXpBGcpviOKnwxe/nivO8SGohaNCWVCEC4SvouxbXWXeK6qqhpS9SJ&#10;6CiHx0rIlmg4ypVbStIDetu4gedN3V7IspOioErBbTY+4pnFrypa6LdVpahGTYohN213afel2d3Z&#10;OUlWknQ1K3ZpkL/IoiWMQ9ADVEY0QbeSPYNqWSGFEpU+KUTriqpiBbU1QDW+96Sam5p01NYC5Kju&#10;QJP6f7DFm/U7iViZ4kkQBFOMOGmhTcP2y3D/fbj/OWy/omH7bdhuh/sfcEajGdDWdyoB75sO/PXm&#10;Smyg/ZYC1V2L4qNCXMxrwlf0UkrR15SUkLZvCHePXEccZUCW/WtRQmxyq4UF2lSyNZwCSwjQoX13&#10;h5bRjUaFCRlNwgBeCng6Dfw4nNgIJNk7d1LpV1S0yHykWIIiLDhZXyttkiHJ3sTE4iJnTWNV0fBH&#10;F2A43kBocDVvJgnb5E+xFy+iRRQ6YTBdOKGXZc5lPg+dae6fTbLTbD7P/M8mrh8mNStLyk2YveD8&#10;8M8aupP+KJWD5JRoWGngTEpKrpbzRqI1AcHndu0IOTJzH6dhSYBanpTkB6F3FcROPo3OnDAPJ058&#10;5kWO58dX8dQL4zDLH5d0zTj995JQn+J4EkxGLf22Ns+u57WRpGUaRkrD2hRHByOSGAUueGlbqwlr&#10;xu8jKkz6D1RAu/eNtno1Eh3FuhTlHci1h6GRYg5Tbcy0uwTd5sxqygh8NNupHf5eC72bNGY8HJ+t&#10;1cM8nP0CAAD//wMAUEsDBBQABgAIAAAAIQBwE80D3QAAAAsBAAAPAAAAZHJzL2Rvd25yZXYueG1s&#10;TI/BTsMwEETvSPyDtUjcqJMopW6IU6ECZ6DwAW68TULidRS7beDr2Z7gNqMdzb4pN7MbxAmn0HnS&#10;kC4SEEi1tx01Gj4/Xu4UiBANWTN4Qg3fGGBTXV+VprD+TO942sVGcAmFwmhoYxwLKUPdojNh4Uck&#10;vh385ExkOzXSTubM5W6QWZLcS2c64g+tGXHbYt3vjk6DStxr36+zt+Dyn3TZbp/88/il9e3N/PgA&#10;IuIc/8JwwWd0qJhp749kgxjYLxVviSyyPAVxSahVBmLPYpUrkFUp/2+ofgEAAP//AwBQSwECLQAU&#10;AAYACAAAACEAtoM4kv4AAADhAQAAEwAAAAAAAAAAAAAAAAAAAAAAW0NvbnRlbnRfVHlwZXNdLnht&#10;bFBLAQItABQABgAIAAAAIQA4/SH/1gAAAJQBAAALAAAAAAAAAAAAAAAAAC8BAABfcmVscy8ucmVs&#10;c1BLAQItABQABgAIAAAAIQCNDN3/mAIAAFcFAAAOAAAAAAAAAAAAAAAAAC4CAABkcnMvZTJvRG9j&#10;LnhtbFBLAQItABQABgAIAAAAIQBwE80D3QAAAAsBAAAPAAAAAAAAAAAAAAAAAPIEAABkcnMvZG93&#10;bnJldi54bWxQSwUGAAAAAAQABADzAAAA/AUAAAAA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6393180</wp:posOffset>
                </wp:positionV>
                <wp:extent cx="1033145" cy="1464945"/>
                <wp:effectExtent l="38100" t="0" r="52705" b="40005"/>
                <wp:wrapNone/>
                <wp:docPr id="39966" name="下矢印 39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1464945"/>
                        </a:xfrm>
                        <a:prstGeom prst="downArrow">
                          <a:avLst>
                            <a:gd name="adj1" fmla="val 50000"/>
                            <a:gd name="adj2" fmla="val 227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F80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9966" o:spid="_x0000_s1026" type="#_x0000_t67" style="position:absolute;left:0;text-align:left;margin-left:103.15pt;margin-top:503.4pt;width:81.35pt;height:11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oBJQIAAEMEAAAOAAAAZHJzL2Uyb0RvYy54bWysU12O0zAQfkfiDpbfaX7a7bZR0xWiKi8r&#10;WGmXA3gdpwn4Tx7TtGdAnAGJE/DIgUBcg7GTlpR9Q+TBynhmvpnvG8/q5qAk2QsHrdElzSYpJUJz&#10;U7V6V9J3D9sXC0rAM10xabQo6VEAvVk/f7bqbCFy0xhZCUcQREPR2ZI23tsiSYA3QjGYGCs0Omvj&#10;FPNoul1SOdYhupJJnqbzpDOuss5wAYC3m95J1xG/rgX3b+sahCeypNibj6eL52M4k/WKFTvHbNPy&#10;oQ32D10o1moseobaMM/IR9c+gVItdwZM7SfcqMTUdctF5IBssvQvNvcNsyJyQXHAnmWC/wfL3+zv&#10;HGmrkk6Xy/mcEs0UjunH90+/vnz9+fkb6a9Rps5CgdH39s4FomBvDf8A6EguPMGAIeZQOxVikSY5&#10;RM2PZ83FwROOl1k6nWazK0o4+rLZfLZEI6Cy4pRuHfjXwigSfkpamU6/dM50UXC2vwUfla+G3ln1&#10;PqOkVhIHuWeSXKX4DYMexeTjmDy/XiyHsgMiNnAqHPka2VbbVspoHOGVdATRS4qPETuiRDLweFnS&#10;bfwGMBinSU06JJlfYz+EM3zutWQef5XFAYDeUcLkDveIexfJXWTDk6IPKOKocODZM8XeL1IDkQ2D&#10;pu84unpBVOtx/WSrSroYZ0sdaIq4QKjvacr9YMOIH011xIfDNG8Mcg4Nn4LwpcbxDVsVVmFsxwfz&#10;Z/fXvwEAAP//AwBQSwMEFAAGAAgAAAAhAETbn2XgAAAADQEAAA8AAABkcnMvZG93bnJldi54bWxM&#10;j01OwzAQhfdI3MEaJDaI2nUgbdM4FUJiAxISgQM4sZuk2OModtvA6RlWsJx5n95PuZu9Yyc7xSGg&#10;guVCALPYBjNgp+Dj/el2DSwmjUa7gFbBl42wqy4vSl2YcMY3e6pTx8gEY6EV9CmNBeex7a3XcRFG&#10;i6Ttw+R1onPquJn0mcy941KInHs9ICX0erSPvW0/66NXsN4vn6XTh7uDqFfti5c336l5Ver6an7Y&#10;Akt2Tn8w/Nan6lBRpyYc0UTmFEiRZ4SSQDE0gpAs39C8hl4yW90Dr0r+f0X1AwAA//8DAFBLAQIt&#10;ABQABgAIAAAAIQC2gziS/gAAAOEBAAATAAAAAAAAAAAAAAAAAAAAAABbQ29udGVudF9UeXBlc10u&#10;eG1sUEsBAi0AFAAGAAgAAAAhADj9If/WAAAAlAEAAAsAAAAAAAAAAAAAAAAALwEAAF9yZWxzLy5y&#10;ZWxzUEsBAi0AFAAGAAgAAAAhABEJKgElAgAAQwQAAA4AAAAAAAAAAAAAAAAALgIAAGRycy9lMm9E&#10;b2MueG1sUEsBAi0AFAAGAAgAAAAhAETbn2XgAAAADQEAAA8AAAAAAAAAAAAAAAAAfwQAAGRycy9k&#10;b3ducmV2LnhtbFBLBQYAAAAABAAEAPMAAACMBQAAAAA=&#10;" adj="18128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175260</wp:posOffset>
                </wp:positionV>
                <wp:extent cx="4176395" cy="565150"/>
                <wp:effectExtent l="0" t="0" r="14605" b="25400"/>
                <wp:wrapNone/>
                <wp:docPr id="39967" name="テキスト ボックス 39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E67D16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防災体制の確立・</w:t>
                            </w:r>
                          </w:p>
                          <w:p w:rsidR="00F3367E" w:rsidRPr="00E67D16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避難確保計画の年度版作成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967" o:spid="_x0000_s1029" type="#_x0000_t202" style="position:absolute;left:0;text-align:left;margin-left:-20.6pt;margin-top:13.8pt;width:328.85pt;height: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nFJAIAACEEAAAOAAAAZHJzL2Uyb0RvYy54bWysU02O0zAU3iNxB8t7mrZDO9Oq6QioymYE&#10;SDMcwHWcxMJ/8vM06baVEIfgCog158lFeHZK2wFWiCwcP/v9fd/7vLhttSJb4UFak9PRYEiJMNwW&#10;0lQ5/fiwfnFDCQRmCqasETndCaC3y+fPFo2bi7GtrSqEJ5jEwLxxOa1DcPMsA14LzWBgnTB4WVqv&#10;WUDTV1nhWYPZtcrGw+E0a6wvnLdcAODpqr+ky5S/LAUP78sSRCAqp9hbSKtP6yau2XLB5pVnrpb8&#10;2Ab7hy40kwaLnlKtWGDk0cs/UmnJvQVbhgG3OrNlKblIGBDNaPgbmvuaOZGwIDngTjTB/0vL320/&#10;eCKLnF7NZtNrSgzTOKbu8Lnbf+v2P7rDF9IdvnaHQ7f/jjbp3ZC2xsEco+8dxof2tW1x/IkCcHeW&#10;fwJ0yS58+gBA70hTW3od/0gAwUCczO40DdEGwvHw5eh6ejWbUMLxbjKdjCZpXNk52nkIb4XVJG5y&#10;6nHaqQO2vYMQ67P5L5dYDKySxVoqlYyoMPFGebJlqI1NNYpawIgnXsqQBnGNr4fYImco0FKxgFvt&#10;kDIwFSVMVah8HnwP/kmNHZwKoGYL2zwgOEoUg4AXiDh9fysc+14xqPvuUk+9VrUM+GCU1Dm9uYxW&#10;JqISSfJH9JH9nvC4C+2m7QcdE8WTjS12ODxmeG2xmRME9+ox2LVMDJ79juNEHSaajm8mCv3STl7n&#10;l738CQAA//8DAFBLAwQUAAYACAAAACEA3E0Mrt8AAAAKAQAADwAAAGRycy9kb3ducmV2LnhtbEyP&#10;wU7DMBBE70j9B2srcWudRGCqEKeqinpCSJBy4ebGSxIRr9PYbQNfz3Kix9U8zbwt1pPrxRnH0HnS&#10;kC4TEEi1tx01Gt73u8UKRIiGrOk9oYZvDLAuZzeFya2/0Bueq9gILqGQGw1tjEMuZahbdCYs/YDE&#10;2acfnYl8jo20o7lwuetlliRKOtMRL7RmwG2L9Vd1chpW8dlWPxl6udu+qqPax4/q6UXr2/m0eQQR&#10;cYr/MPzpszqU7HTwJ7JB9BoWd2nGqIbsQYFgQKXqHsSByVQpkGUhr18ofwEAAP//AwBQSwECLQAU&#10;AAYACAAAACEAtoM4kv4AAADhAQAAEwAAAAAAAAAAAAAAAAAAAAAAW0NvbnRlbnRfVHlwZXNdLnht&#10;bFBLAQItABQABgAIAAAAIQA4/SH/1gAAAJQBAAALAAAAAAAAAAAAAAAAAC8BAABfcmVscy8ucmVs&#10;c1BLAQItABQABgAIAAAAIQCHW+nFJAIAACEEAAAOAAAAAAAAAAAAAAAAAC4CAABkcnMvZTJvRG9j&#10;LnhtbFBLAQItABQABgAIAAAAIQDcTQyu3wAAAAoBAAAPAAAAAAAAAAAAAAAAAH4EAABkcnMvZG93&#10;bnJldi54bWxQSwUGAAAAAAQABADzAAAAigUAAAAA&#10;" fillcolor="white [3212]" strokecolor="windowText" strokeweight="1pt">
                <v:path arrowok="t"/>
                <v:textbox style="mso-fit-shape-to-text:t">
                  <w:txbxContent>
                    <w:p w:rsidR="00F3367E" w:rsidRPr="00E67D16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防災体制の確立・</w:t>
                      </w:r>
                    </w:p>
                    <w:p w:rsidR="00F3367E" w:rsidRPr="00E67D16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避難確保計画の年度版作成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1189355</wp:posOffset>
                </wp:positionV>
                <wp:extent cx="4176395" cy="431800"/>
                <wp:effectExtent l="19050" t="19050" r="14605" b="25400"/>
                <wp:wrapNone/>
                <wp:docPr id="52224" name="テキスト ボックス 5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従業員への防災教育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24" o:spid="_x0000_s1030" type="#_x0000_t202" style="position:absolute;left:0;text-align:left;margin-left:-20.6pt;margin-top:93.65pt;width:328.8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iSHQIAAAUEAAAOAAAAZHJzL2Uyb0RvYy54bWysU0uu0zAUnSOxB8tzmk/7SomaPgmqMnkC&#10;pAcLcB0nsfBPtmnSaSshFsEW0BuznmyEa6ctLcwQGTj+3N85597lfS8F2jHruFYlziYpRkxRXXHV&#10;lPjTx82LBUbOE1URoRUr8Z45fL96/mzZmYLlutWiYhZBEOWKzpS49d4USeJoyyRxE22YgsdaW0k8&#10;HG2TVJZ0EF2KJE/TedJpWxmrKXMObtfjI17F+HXNqH9f1455JEoMtfm42rhuw5qslqRoLDEtp6cy&#10;yD9UIQlXkPQSak08QV8s/yuU5NRqp2s/oVomuq45ZREDoMnSP9A8tsSwiAXIceZCk/t/Yem73QeL&#10;eFXiuzzPZxgpIkGm4fh1OPwYDj+H4zc0HL8Px+NweIIzGs2Ats64ArwfDfj7/rXuQf5IgTMPmn52&#10;YJJc2YwODqwDTX1tZfgDAQgcQZn9RQ3We0Thcpa9nE9f3WFE4W02zRZplCv57W2s82+ZlihsSmxB&#10;7VgB2T04H/KT4mwSkjkteLXhQsTD3r0RFu0INAb0U6U7jARxHi5LvIlfaA4IceMmFOpKPF1kUAyi&#10;BDq2FsTDVhrg0KkGIyIaGAXq7cjGTVLbbC9Z0zRP52dIN0lC0Wvi2rG6+DQ2quQepkVwWWJgA75T&#10;iUIFSCz2+wl6oH5kO+x8v+2jytksuISrra72IB1RtNUAOdR7lgx6LSI/zUVo5usz7K+nd/ULAAD/&#10;/wMAUEsDBBQABgAIAAAAIQBWkXGj4AAAAAsBAAAPAAAAZHJzL2Rvd25yZXYueG1sTI9BS8NAEIXv&#10;gv9hGcFbu0lqaojZFCkIBZViLJ632TGJZmdDdpvGf+94qsfhfbz3TbGZbS8mHH3nSEG8jEAg1c50&#10;1Cg4vD8tMhA+aDK6d4QKftDDpry+KnRu3JnecKpCI7iEfK4VtCEMuZS+btFqv3QDEmefbrQ68Dk2&#10;0oz6zOW2l0kUraXVHfFCqwfctlh/Vyer4GO33X9NL/i8q3VssDrIV5Ptlbq9mR8fQAScwwWGP31W&#10;h5Kdju5ExoteweIuThjlILtfgWBiHa9TEEcFSZquQJaF/P9D+QsAAP//AwBQSwECLQAUAAYACAAA&#10;ACEAtoM4kv4AAADhAQAAEwAAAAAAAAAAAAAAAAAAAAAAW0NvbnRlbnRfVHlwZXNdLnhtbFBLAQIt&#10;ABQABgAIAAAAIQA4/SH/1gAAAJQBAAALAAAAAAAAAAAAAAAAAC8BAABfcmVscy8ucmVsc1BLAQIt&#10;ABQABgAIAAAAIQAs6ziSHQIAAAUEAAAOAAAAAAAAAAAAAAAAAC4CAABkcnMvZTJvRG9jLnhtbFBL&#10;AQItABQABgAIAAAAIQBWkXGj4AAAAAsBAAAPAAAAAAAAAAAAAAAAAHcEAABkcnMvZG93bnJldi54&#10;bWxQSwUGAAAAAAQABADzAAAAhAUAAAAA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従業員への防災教育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4075430</wp:posOffset>
                </wp:positionV>
                <wp:extent cx="4147820" cy="1337945"/>
                <wp:effectExtent l="0" t="0" r="24130" b="1460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入所施設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left:0;text-align:left;margin-left:-18.35pt;margin-top:320.9pt;width:326.6pt;height:10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x9mgIAANYFAAAOAAAAZHJzL2Uyb0RvYy54bWysVM1u1DAQviPxDpbvNNnf7K6arRCrIqQC&#10;FQVx9jpOYvCfbHd3+xpce+PCK/TC21CJx2BsJ8u2VEig5hDZ8+dv5puZ45OdFGjDrONalXhwlGPE&#10;FNUVV02JP7w/fTbDyHmiKiK0YiW+Yg6fLJ8+Od6aBRvqVouKWQRBlFtsTYlb780iyxxtmSTuSBum&#10;QFlrK4mHq22yypItRJciG+b5NNtqWxmrKXMOpKukxMsYv64Z9W/r2jGPRIkBm49/G//r8M+Wx2TR&#10;WGJaTjsY5D9QSMIVPLoPtSKeoEvL/wglObXa6dofUS0zXdecspgDZDPI72Vz0RLDYi5QHGf2ZXKP&#10;F5a+2ZxbxKsSD4EpRSRw9PPblx83N7fX13C4/f4VgQbKtDVuAdYX5tyGRJ050/SzA0V2RxMurrPZ&#10;1VYGW0gT7WLNr/Y1ZzuPKAjHg3ExGwI1FHSD0aiYjyfhuYwsendjnX/JtEThUGKrL1X1DpiNBSeb&#10;M+dj5asOPqk+YVRLATxuiEDFfFZ0ATtbCN2H7CirTrkQyGr/kfs2Vh2wJD5dH94ho6HweRQ726xf&#10;CIvggRIX+fPVuIhycSlf6yqJB4McvtRhjvjf8nyyl3uufLKeFp0Q0HXRYxEaFzF2rwfPf0Bw8NJd&#10;BKMHEBS98K8IYlKPAWH+AIRZiN6Rdb8IgKrpyRBcIRI2zGQMDuCCHCWCQRf33jDSkdRQPKHQtsTT&#10;0SR0GYElUwvi4SgNODjVYEREA9uLepvI1YLvnR9iOrWnOzQLDbUirk1kRlViXnIPC05wWeJZwpq8&#10;hQrQWFxR0GL9HKXRCUPkd+tdHMw4DkGy1tUVDKt4paAPR9OYt48XSMweStedtI8KyyM1U1p0YTsd&#10;3uF8uI6XvwAAAP//AwBQSwMEFAAGAAgAAAAhAMvwKJnhAAAACwEAAA8AAABkcnMvZG93bnJldi54&#10;bWxMj8FOwzAQRO9I/IO1SNxaJykxVYhTBSQuiAMEVKk3N97GUeN1FLtt+HvMiR5X+zTzptzMdmBn&#10;nHzvSEK6TIAhtU731En4/npdrIH5oEirwRFK+EEPm+r2plSFdhf6xHMTOhZDyBdKgglhLDj3rUGr&#10;/NKNSPF3cJNVIZ5Tx/WkLjHcDjxLEsGt6ik2GDXii8H22JyshLnmWX0gvUqP1LzvPt6yZ2e2Ut7f&#10;zfUTsIBz+IfhTz+qQxWd9u5E2rNBwmIlHiMqQTykcUMkRCpyYHsJ6zzLgVclv95Q/QIAAP//AwBQ&#10;SwECLQAUAAYACAAAACEAtoM4kv4AAADhAQAAEwAAAAAAAAAAAAAAAAAAAAAAW0NvbnRlbnRfVHlw&#10;ZXNdLnhtbFBLAQItABQABgAIAAAAIQA4/SH/1gAAAJQBAAALAAAAAAAAAAAAAAAAAC8BAABfcmVs&#10;cy8ucmVsc1BLAQItABQABgAIAAAAIQDTCdx9mgIAANYFAAAOAAAAAAAAAAAAAAAAAC4CAABkcnMv&#10;ZTJvRG9jLnhtbFBLAQItABQABgAIAAAAIQDL8CiZ4QAAAAsBAAAPAAAAAAAAAAAAAAAAAPQEAABk&#10;cnMvZG93bnJldi54bWxQSwUGAAAAAAQABADzAAAAAg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入所施設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4383405</wp:posOffset>
                </wp:positionV>
                <wp:extent cx="3795395" cy="431800"/>
                <wp:effectExtent l="19050" t="19050" r="14605" b="25400"/>
                <wp:wrapNone/>
                <wp:docPr id="52225" name="テキスト ボックス 5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25" o:spid="_x0000_s1032" type="#_x0000_t202" style="position:absolute;left:0;text-align:left;margin-left:-.75pt;margin-top:345.15pt;width:298.8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lCHQIAAAUEAAAOAAAAZHJzL2Uyb0RvYy54bWysU0uu0zAUnSOxB8tzmk9p6YuaPgmqMnkC&#10;pAcLcB0nsfBPtmnSaSshFsEW0BuznmyEa6ctLcwQGTj+3M855967vO+lQDtmHdeqxNkkxYgpqiuu&#10;mhJ/+rh5scDIeaIqIrRiJd4zh+9Xz58tO1OwXLdaVMwiCKJc0ZkSt96bIkkcbZkkbqINU/BYayuJ&#10;h6NtksqSDqJLkeRpOk86bStjNWXOwe16fMSrGL+uGfXv69oxj0SJAZuPq43rNqzJakmKxhLTcnqC&#10;Qf4BhSRcQdJLqDXxBH2x/K9QklOrna79hGqZ6LrmlEUOwCZL/2Dz2BLDIhcQx5mLTO7/haXvdh8s&#10;4lWJZ3mezzBSREKZhuPX4fBjOPwcjt/QcPw+HI/D4QnOaDQD2TrjCvB+NODv+9e6h/JHCZx50PSz&#10;A5PkymZ0cGAdZOprK8MfBEDgCJXZX6rBeo8oXE5f3c2mdwCJwtvLabZIY7mS397GOv+WaYnCpsQW&#10;qh0RkN2D8yE/Kc4mIZnTglcbLkQ87N0bYdGOQGNAP1W6w0gQ5+GyxJv4heaAEDduQqEOoC0yAIMo&#10;gY6tBfGwlQY0dKrBiIgGRoF6O6pxk9Q220vWNM3T+ZnSTZIAek1cO6KLT2OjSu5hWgSXJQY14DtB&#10;FCpQYrHfT9SD9KPaYef7bR+rnM2DS7ja6moPpSOKthooB7znkkGvReanuQjNfH2G/fX0rn4BAAD/&#10;/wMAUEsDBBQABgAIAAAAIQCm/6xq4AAAAAoBAAAPAAAAZHJzL2Rvd25yZXYueG1sTI9BS8NAEIXv&#10;gv9hGcFbu0lLYhozKVIQCirFWDxPs2MSze6G7DaN/971pMfhfbz3TbGddS8mHl1nDUK8jECwqa3q&#10;TINwfHtcZCCcJ6Oot4YRvtnBtry+KihX9mJeeap8I0KJcTkhtN4PuZSublmTW9qBTcg+7KjJh3Ns&#10;pBrpEsp1L1dRlEpNnQkLLQ28a7n+qs4a4X2/O3xOz/y0rylWXB3li8oOiLc388M9CM+z/4PhVz+o&#10;QxmcTvZslBM9wiJOAomQbqI1iAAkm3QF4oRwl2RrkGUh/79Q/gAAAP//AwBQSwECLQAUAAYACAAA&#10;ACEAtoM4kv4AAADhAQAAEwAAAAAAAAAAAAAAAAAAAAAAW0NvbnRlbnRfVHlwZXNdLnhtbFBLAQIt&#10;ABQABgAIAAAAIQA4/SH/1gAAAJQBAAALAAAAAAAAAAAAAAAAAC8BAABfcmVscy8ucmVsc1BLAQIt&#10;ABQABgAIAAAAIQC/9blCHQIAAAUEAAAOAAAAAAAAAAAAAAAAAC4CAABkcnMvZTJvRG9jLnhtbFBL&#10;AQItABQABgAIAAAAIQCm/6xq4AAAAAoBAAAPAAAAAAAAAAAAAAAAAHcEAABkcnMvZG93bnJldi54&#10;bWxQSwUGAAAAAAQABADzAAAAhAUAAAAA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4902835</wp:posOffset>
                </wp:positionV>
                <wp:extent cx="3795395" cy="431800"/>
                <wp:effectExtent l="19050" t="19050" r="14605" b="25400"/>
                <wp:wrapNone/>
                <wp:docPr id="52227" name="テキスト ボックス 5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従業員の非常参集訓練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27" o:spid="_x0000_s1033" type="#_x0000_t202" style="position:absolute;left:0;text-align:left;margin-left:-.75pt;margin-top:386.05pt;width:298.8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zWHgIAAAUEAAAOAAAAZHJzL2Uyb0RvYy54bWysU0uu0zAUnSOxB8tzmk/pa1/U9ElQlckT&#10;ID1YgOs4iYV/sk2TTlsJsQi2gBiznmyEa6ctLcwQGTj+3M855967fOilQDtmHdeqxNkkxYgpqiuu&#10;mhJ//LB5scDIeaIqIrRiJd4zhx9Wz58tO1OwXLdaVMwiCKJc0ZkSt96bIkkcbZkkbqINU/BYayuJ&#10;h6NtksqSDqJLkeRpepd02lbGasqcg9v1+IhXMX5dM+rf1bVjHokSAzYfVxvXbViT1ZIUjSWm5fQE&#10;g/wDCkm4gqSXUGviCfps+V+hJKdWO137CdUy0XXNKYscgE2W/sHmqSWGRS4gjjMXmdz/C0vf7t5b&#10;xKsSz/I8n2OkiIQyDccvw+H7cPg5HL+i4fhtOB6Hww84o9EMZOuMK8D7yYC/71/pHsofJXDmUdNP&#10;DkySK5vRwYF1kKmvrQx/EACBI1Rmf6kG6z2icDmd38+m9zOMKLy9nGaLNJYr+e1trPNvmJYobEps&#10;odoRAdk9Oh/yk+JsEpI5LXi14ULEw969FhbtCDQG9FOlO4wEcR4uS7yJX2gOCHHjJhTqANoiAzCI&#10;EujYWhAPW2lAQ6cajIhoYBSot6MaN0lts71kTdM8vTtTukkSQK+Ja0d08WlsVMk9TIvgssSgBnwn&#10;iEIFSiz2+4l6kH5UO+x8v+1jlbN5cAlXW13toXRE0VYD5YD3XDLotcj8NBehma/PsL+e3tUvAAAA&#10;//8DAFBLAwQUAAYACAAAACEAupuqEOAAAAAKAQAADwAAAGRycy9kb3ducmV2LnhtbEyPQUvDQBCF&#10;74L/YRnBW7tJsG2aZlKkIBRUirF43mbHJJqdDdltGv+966keh/fx3jf5djKdGGlwrWWEeB6BIK6s&#10;brlGOL4/zVIQzivWqrNMCD/kYFvc3uQq0/bCbzSWvhahhF2mEBrv+0xKVzVklJvbnjhkn3Ywyodz&#10;qKUe1CWUm04mUbSURrUcFhrV066h6rs8G4SP/e7wNb7Q875SsabyKF91ekC8v5seNyA8Tf4Kw59+&#10;UIciOJ3smbUTHcIsXgQSYbVKYhABWKyXCYgTQvoQxSCLXP5/ofgFAAD//wMAUEsBAi0AFAAGAAgA&#10;AAAhALaDOJL+AAAA4QEAABMAAAAAAAAAAAAAAAAAAAAAAFtDb250ZW50X1R5cGVzXS54bWxQSwEC&#10;LQAUAAYACAAAACEAOP0h/9YAAACUAQAACwAAAAAAAAAAAAAAAAAvAQAAX3JlbHMvLnJlbHNQSwEC&#10;LQAUAAYACAAAACEAVA0M1h4CAAAFBAAADgAAAAAAAAAAAAAAAAAuAgAAZHJzL2Uyb0RvYy54bWxQ&#10;SwECLQAUAAYACAAAACEAupuqEOAAAAAKAQAADwAAAAAAAAAAAAAAAAB4BAAAZHJzL2Rvd25yZXYu&#10;eG1sUEsFBgAAAAAEAAQA8wAAAIUFAAAAAA==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従業員の非常参集訓練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5890260</wp:posOffset>
                </wp:positionV>
                <wp:extent cx="4176395" cy="431800"/>
                <wp:effectExtent l="19050" t="19050" r="14605" b="25400"/>
                <wp:wrapNone/>
                <wp:docPr id="52228" name="テキスト ボックス 5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避難訓練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28" o:spid="_x0000_s1034" type="#_x0000_t202" style="position:absolute;left:0;text-align:left;margin-left:-20.6pt;margin-top:463.8pt;width:328.8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dgHgIAAAUEAAAOAAAAZHJzL2Uyb0RvYy54bWysU8uO0zAU3SPxD5b3NI/OlE7UdCSoymYE&#10;SAMf4DpOYuGXbNOk21ZCfAS/gGbN9+RHuHbaTgs7RBaOH/d1zrl3cd9LgbbMOq5VibNJihFTVFdc&#10;NSX+/Gn9ao6R80RVRGjFSrxjDt8vX75YdKZguW61qJhFEES5ojMlbr03RZI42jJJ3EQbpuCx1lYS&#10;D0fbJJUlHUSXIsnTdJZ02lbGasqcg9vV+IiXMX5dM+o/1LVjHokSQ20+rjaum7AmywUpGktMy+mx&#10;DPIPVUjCFSQ9h1oRT9BXy/8KJTm12unaT6iWia5rTlnEAGiy9A80jy0xLGIBcpw50+T+X1j6fvvR&#10;Il6V+DbPcxBLEQkyDYdvw/7nsP81HL6j4fBjOByG/ROc0WgGtHXGFeD9aMDf9290D/JHCpx50PSL&#10;A5PkwmZ0cGAdaOprK8MfCEDgCMrszmqw3iMKlzfZ69n07hYjCm8302yeRrmSZ29jnX/HtERhU2IL&#10;ascKyPbB+ZCfFCeTkMxpwas1FyIedu6tsGhLoDGgnyrdYSSI83BZ4nX8QnNAiCs3oVBX4uk8g2IQ&#10;JdCxtSAettIAh041GBHRwChQb0c2rpLaZnPOmqZ5OjtBukoSil4R147VxaexUSX3MC2CyxIDG/Ad&#10;SxQqQGKx34/QA/Uj22Hn+00fVc7mwSVcbXS1A+mIoq0GyKHek2TQaxH5cS5CM1+eYX85vcvfAAAA&#10;//8DAFBLAwQUAAYACAAAACEA5xrSOuEAAAALAQAADwAAAGRycy9kb3ducmV2LnhtbEyPwUrDQBCG&#10;74LvsIzgrd0k2Nim2RQpCAWVYiyep9lpEs3Ohuw2jW/veqrHmfn45/vzzWQ6MdLgWssK4nkEgriy&#10;uuVaweHjebYE4Tyyxs4yKfghB5vi9ibHTNsLv9NY+lqEEHYZKmi87zMpXdWQQTe3PXG4nexg0Idx&#10;qKUe8BLCTSeTKEqlwZbDhwZ72jZUfZdno+Bzt91/ja/0sqsw1lQe5Jte7pW6v5ue1iA8Tf4Kw59+&#10;UIciOB3tmbUTnYLZQ5wEVMEqeUxBBCKN0wWIY9isFinIIpf/OxS/AAAA//8DAFBLAQItABQABgAI&#10;AAAAIQC2gziS/gAAAOEBAAATAAAAAAAAAAAAAAAAAAAAAABbQ29udGVudF9UeXBlc10ueG1sUEsB&#10;Ai0AFAAGAAgAAAAhADj9If/WAAAAlAEAAAsAAAAAAAAAAAAAAAAALwEAAF9yZWxzLy5yZWxzUEsB&#10;Ai0AFAAGAAgAAAAhANj7Z2AeAgAABQQAAA4AAAAAAAAAAAAAAAAALgIAAGRycy9lMm9Eb2MueG1s&#10;UEsBAi0AFAAGAAgAAAAhAOca0jrhAAAACwEAAA8AAAAAAAAAAAAAAAAAeAQAAGRycy9kb3ducmV2&#10;LnhtbFBLBQYAAAAABAAEAPMAAACGBQAAAAA=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避難訓練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768985</wp:posOffset>
                </wp:positionV>
                <wp:extent cx="1033145" cy="361950"/>
                <wp:effectExtent l="38100" t="0" r="0" b="38100"/>
                <wp:wrapNone/>
                <wp:docPr id="52230" name="下矢印 5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EB96" id="下矢印 52230" o:spid="_x0000_s1026" type="#_x0000_t67" style="position:absolute;left:0;text-align:left;margin-left:103.15pt;margin-top:60.55pt;width:81.3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b5AAIAAPEDAAAOAAAAZHJzL2Uyb0RvYy54bWysU11uEzEQfkfiDpbfyW42pLSrbCpEFF4q&#10;qNRygKnXm7Xwnzwmm5wBcQYkTsAjByriGoydn6aUJ4QfLI/HHn/fN59nlxuj2VoGVM42fDwqOZNW&#10;uFbZVcM/3C5fnHOGEWwL2lnZ8K1Efjl//mw2+FpWrne6lYFREYv14Bvex+jrokDRSwM4cl5aSnYu&#10;GIgUhlXRBhioutFFVZZnxeBC64MTEpF2F7skn+f6XSdFfN91KCPTDSdsMc8hz3dpLuYzqFcBfK/E&#10;Hgb8AwoDytKjx1ILiMA+BfWklFEiOHRdHAlnCtd1SsjMgdiMyz/Y3PTgZeZC4qA/yoT/r6x4t74O&#10;TLUNn1bVhBSyYKhN9z8+//r67eeX72y3TTINHms6feOvQyKK/sqJj0iJ4lEmBbg/s+mCSWeJJttk&#10;zbdHzeUmMkGb43IyGb+cciYoNzkbX0xzUwqoD7d9wPhWOsPSouGtG+zrENyQ9Yb1FcYEAurDuYzO&#10;adUuldY52OIbHdgayANkHSrAmQaMtNnwZR7JB1QCT69pywbCV70qSRYBZM5OQ6Sl8SQX2hVnoFfk&#10;ehFDxvLoNj559JYonzxc5vG3hxORBWC/Q5yr7nxqVKTPopVp+PnpbW0TTZntvpfjoQ1pdefaLbUZ&#10;rOgdcU6AD40jX2Xq+z+QjHsa0/r0p85/AwAA//8DAFBLAwQUAAYACAAAACEAL03JDeEAAAALAQAA&#10;DwAAAGRycy9kb3ducmV2LnhtbEyPQU+DQBCF7yb+h82YeLML1EBLWRpj0tRDa2LtxduWHYHIzhJ2&#10;C/jvHU96nPe+vHmv2M62EyMOvnWkIF5EIJAqZ1qqFZzfdw8rED5oMrpzhAq+0cO2vL0pdG7cRG84&#10;nkItOIR8rhU0IfS5lL5q0Gq/cD0Se59usDrwOdTSDHricNvJJIpSaXVL/KHRPT43WH2drlZBXU04&#10;7/eHj8fXbAwv2XQ87w5Hpe7v5qcNiIBz+IPhtz5Xh5I7XdyVjBedgiRKl4yykcQxCCaW6ZrXXVjJ&#10;VjHIspD/N5Q/AAAA//8DAFBLAQItABQABgAIAAAAIQC2gziS/gAAAOEBAAATAAAAAAAAAAAAAAAA&#10;AAAAAABbQ29udGVudF9UeXBlc10ueG1sUEsBAi0AFAAGAAgAAAAhADj9If/WAAAAlAEAAAsAAAAA&#10;AAAAAAAAAAAALwEAAF9yZWxzLy5yZWxzUEsBAi0AFAAGAAgAAAAhALtsVvkAAgAA8QMAAA4AAAAA&#10;AAAAAAAAAAAALgIAAGRycy9lMm9Eb2MueG1sUEsBAi0AFAAGAAgAAAAhAC9NyQ3hAAAACwEAAA8A&#10;AAAAAAAAAAAAAAAAWgQAAGRycy9kb3ducmV2LnhtbFBLBQYAAAAABAAEAPMAAABoBQAAAAA=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2214880</wp:posOffset>
                </wp:positionV>
                <wp:extent cx="1033145" cy="361950"/>
                <wp:effectExtent l="38100" t="0" r="0" b="38100"/>
                <wp:wrapNone/>
                <wp:docPr id="52231" name="下矢印 5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F9734" id="下矢印 52231" o:spid="_x0000_s1026" type="#_x0000_t67" style="position:absolute;left:0;text-align:left;margin-left:103.15pt;margin-top:174.4pt;width:81.3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a3AAIAAPEDAAAOAAAAZHJzL2Uyb0RvYy54bWysU11uEzEQfkfiDpbfye4mpLSrbCpEFF4q&#10;qNRygKnXm7Xwnzwmm5wBcQYkTsAjByriGoydn6aUJ4QfLI/H/vx9M59nlxuj2VoGVM42vBqVnEkr&#10;XKvsquEfbpcvzjnDCLYF7axs+FYiv5w/fzYbfC3Hrne6lYERiMV68A3vY/R1UaDopQEcOS8tJTsX&#10;DEQKw6poAwyEbnQxLsuzYnCh9cEJiUi7i12SzzN+10kR33cdysh0w4lbzHPI812ai/kM6lUA3yux&#10;pwH/wMKAsvToEWoBEdinoJ5AGSWCQ9fFkXCmcF2nhMwaSE1V/qHmpgcvsxYqDvpjmfD/wYp36+vA&#10;VNvw6Xg8qTizYKhN9z8+//r67eeX72y3TWUaPNZ0+sZfhyQU/ZUTH5ESxaNMCnB/ZtMFk86STLbJ&#10;Nd8eay43kQnarMrJpHo55UxQbnJWXUxzUwqoD7d9wPhWOsPSouGtG+zrENyQ6w3rK4yJBNSHc5md&#10;06pdKq1zsMU3OrA1kAfIOgTAmQaMtNnwZR7JBwSBp9e0ZQPxG78qyTgCyJydhkhL46lcaFecgV6R&#10;60UMmcuj2/jk0VuSfPJwmcffHk5CFoD9jnFG3fnUqEifRSvT8PPT29ommTLbfV+Ohzak1Z1rt9Rm&#10;sKJ3pDkRPjSOfJWl7/9AMu5pTOvTnzr/DQAA//8DAFBLAwQUAAYACAAAACEAqge12OEAAAALAQAA&#10;DwAAAGRycy9kb3ducmV2LnhtbEyPQU+DQBCF7yb+h82YeLO7FqSIDI0xaeqhNbH24m0LIxDZXcJu&#10;Af+946keJ/Py3vfl69l0YqTBt84i3C8UCLKlq1pbIxw/NncpCB+0rXTnLCH8kId1cX2V66xyk32n&#10;8RBqwSXWZxqhCaHPpPRlQ0b7hevJ8u/LDUYHPodaVoOeuNx0cqlUIo1uLS80uqeXhsrvw9kg1OVE&#10;83a7+4zfVmN4XU3742a3R7y9mZ+fQASawyUMf/iMDgUzndzZVl50CEuVRBxFiOKUHTgRJY9sd0KI&#10;1UMKssjlf4fiFwAA//8DAFBLAQItABQABgAIAAAAIQC2gziS/gAAAOEBAAATAAAAAAAAAAAAAAAA&#10;AAAAAABbQ29udGVudF9UeXBlc10ueG1sUEsBAi0AFAAGAAgAAAAhADj9If/WAAAAlAEAAAsAAAAA&#10;AAAAAAAAAAAALwEAAF9yZWxzLy5yZWxzUEsBAi0AFAAGAAgAAAAhACOrNrcAAgAA8QMAAA4AAAAA&#10;AAAAAAAAAAAALgIAAGRycy9lMm9Eb2MueG1sUEsBAi0AFAAGAAgAAAAhAKoHtdjhAAAACwEAAA8A&#10;AAAAAAAAAAAAAAAAWgQAAGRycy9kb3ducmV2LnhtbFBLBQYAAAAABAAEAPMAAABoBQAAAAA=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2626360</wp:posOffset>
                </wp:positionV>
                <wp:extent cx="4147820" cy="1337945"/>
                <wp:effectExtent l="0" t="0" r="24130" b="14605"/>
                <wp:wrapNone/>
                <wp:docPr id="52232" name="角丸四角形 5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通所施設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2" o:spid="_x0000_s1035" style="position:absolute;left:0;text-align:left;margin-left:-18.35pt;margin-top:206.8pt;width:326.6pt;height:10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qEngIAANwFAAAOAAAAZHJzL2Uyb0RvYy54bWysVEtuFDEQ3SNxB8t70j3/j6YnUhgFIQWI&#10;CIi1x+3uNvgn25mZXINtdtlwhWy4DZE4BmW7e5iECAmUXrTsKtfzq3rlWhzvpEAbZh3XqsC9oxwj&#10;pqguuaoL/PHD6YspRs4TVRKhFSvwFXP4ePn82WJr5qyvGy1KZhGAKDffmgI33pt5ljnaMEnckTZM&#10;gbPSVhIPW1tnpSVbQJci6+f5ONtqWxqrKXMOrKvkxMuIX1WM+ndV5ZhHosDAzce/jf91+GfLBZnX&#10;lpiG05YG+Q8WknAFl+6hVsQTdGn5H1CSU6udrvwR1TLTVcUpizlANr38QTYXDTEs5gLFcWZfJvd0&#10;sPTt5twiXhZ41O8P+hgpIkGmn9++/ri9vbu+hsXd9xuUnFCsrXFziLkw5zak68yZpl8cOLJ7nrBx&#10;7ZldZWU4C8miXaz81b7ybOcRBeOwN5xM+yAQBV9vMJjMhqOgTUbmXbixzr9iWqKwKLDVl6p8D/rG&#10;spPNmfOx/mWbASk/Y1RJAWpuiECT2XTSArZnAbqDbIUrT7kQyGr/ifsm1h64JFVdB++Q0VD+PJqd&#10;rdcvhUVwAdTvZHayGkW7uJRvdJnMvV4OX+ozR/xvez7a2z1XPp0eT1ojsGvRYxFqFzm2t4fIf2Bw&#10;cNN9BoNHGEw6418ZxKSegsLsEQrTgN6K9bAIwKruxBBcIRLmzGgIARCCHCWCQS930fCwo6iheEKh&#10;bYHHg1HoMgKjphLEw1IaCHCqxoiIGmYY9TaJqwXfBz+mdGpPd3gsNNSKuCaJGV1Jeck9jDnBZYGn&#10;iWuKFipQY3FQQYt17yg9nfCI/G69i89zFoCCZa3LK3iy4rWCPhyMY94+biAxe2hdt9YOFUZIaqY0&#10;7sKMOtzD+nAoL38BAAD//wMAUEsDBBQABgAIAAAAIQA6q2Pb4QAAAAsBAAAPAAAAZHJzL2Rvd25y&#10;ZXYueG1sTI/BTsMwDIbvSLxDZCRuW9p1hKk0nQAJCYF2IHT3rDFtReNUTdZ1PD3hNG62/On39xfb&#10;2fZswtF3jiSkywQYUu1MR42E6vNlsQHmgyaje0co4YwetuX1VaFz4070gZMKDYsh5HMtoQ1hyDn3&#10;dYtW+6UbkOLty41Wh7iODTejPsVw2/NVkghudUfxQ6sHfG6x/lZHK6E+h2oY6ennrXqfd1a9qv20&#10;U1Le3syPD8ACzuECw59+VIcyOh3ckYxnvYRFJu4jKmGdZgJYJEQq7oAd4rBaZ8DLgv/vUP4CAAD/&#10;/wMAUEsBAi0AFAAGAAgAAAAhALaDOJL+AAAA4QEAABMAAAAAAAAAAAAAAAAAAAAAAFtDb250ZW50&#10;X1R5cGVzXS54bWxQSwECLQAUAAYACAAAACEAOP0h/9YAAACUAQAACwAAAAAAAAAAAAAAAAAvAQAA&#10;X3JlbHMvLnJlbHNQSwECLQAUAAYACAAAACEA3YVKhJ4CAADcBQAADgAAAAAAAAAAAAAAAAAuAgAA&#10;ZHJzL2Uyb0RvYy54bWxQSwECLQAUAAYACAAAACEAOqtj2+EAAAALAQAADwAAAAAAAAAAAAAAAAD4&#10;BAAAZHJzL2Rvd25yZXYueG1sUEsFBgAAAAAEAAQA8wAAAAY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通所施設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2921635</wp:posOffset>
                </wp:positionV>
                <wp:extent cx="3795395" cy="431800"/>
                <wp:effectExtent l="19050" t="19050" r="14605" b="25400"/>
                <wp:wrapNone/>
                <wp:docPr id="52233" name="テキスト ボックス 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3" o:spid="_x0000_s1036" type="#_x0000_t202" style="position:absolute;left:0;text-align:left;margin-left:-.75pt;margin-top:230.05pt;width:298.8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ngHQIAAAUEAAAOAAAAZHJzL2Uyb0RvYy54bWysU8uO0zAU3SPxD5b3NGlLh07UdCSoymYE&#10;SAMf4DpOY+GXfE2TbqcS4iP4BTRrvic/wrXTlhZ2iCwcP+7jnHPvXdx1WpGd8CCtKel4lFMiDLeV&#10;NNuSfvq4fjGnBAIzFVPWiJLuBdC75fNni9YVYmIbqyrhCQYxULSupE0Irsgy4I3QDEbWCYOPtfWa&#10;BTz6bVZ51mJ0rbJJnt9krfWV85YLALxdDY90meLXteDhfV2DCESVFLGFtPq0buKaLRes2HrmGsmP&#10;MNg/oNBMGkx6DrVigZEvXv4VSkvuLdg6jLjVma1ryUXigGzG+R9sHhrmROKC4oA7ywT/Lyx/t/vg&#10;iaxKOptMplNKDNNYpv7wtX/80T/+7A/fSH/43h8O/eMTnslghrK1Dgr0fnDoH7rXtsPyJwnA3Vv+&#10;GdAku7AZHACto0xd7XX8owAEHbEy+3M1RBcIx8vpq9vZ9HZGCce3l9PxPE/lyn57Ow/hrbCaxE1J&#10;PVY7IWC7ewgxPytOJjEZWCWrtVQqHfbwRnmyY9gY2E+VbSlRDAJelnSdvtgcGOLKTRnSIrT5GMEQ&#10;zrBja8UCbrVDDcFsKWFqi6PAgx/UuErqt5tz1jyf5DcnSldJIugVg2ZAl56GRtUy4LQoqUuKauB3&#10;hKhMpCRSvx+pR+kHteMudJsuVXmcXOLVxlZ7LB0zvLFIOeI9lQx7LTE/zkVs5ssz7i+nd/kLAAD/&#10;/wMAUEsDBBQABgAIAAAAIQCq39Mt4AAAAAoBAAAPAAAAZHJzL2Rvd25yZXYueG1sTI/BSsNAEIbv&#10;gu+wjOCt3STYENNsihSEgkoxFs/T7DSJZndDdpvGt3c82dsM8/HP9xeb2fRiotF3ziqIlxEIsrXT&#10;nW0UHD6eFxkIH9Bq7J0lBT/kYVPe3hSYa3ex7zRVoREcYn2OCtoQhlxKX7dk0C/dQJZvJzcaDLyO&#10;jdQjXjjc9DKJolQa7Cx/aHGgbUv1d3U2Cj532/3X9EovuxpjTdVBvulsr9T93fy0BhFoDv8w/Omz&#10;OpTsdHRnq73oFSziFZMKHtIoBsHA6jFNQBx5SLIYZFnI6wrlLwAAAP//AwBQSwECLQAUAAYACAAA&#10;ACEAtoM4kv4AAADhAQAAEwAAAAAAAAAAAAAAAAAAAAAAW0NvbnRlbnRfVHlwZXNdLnhtbFBLAQIt&#10;ABQABgAIAAAAIQA4/SH/1gAAAJQBAAALAAAAAAAAAAAAAAAAAC8BAABfcmVscy8ucmVsc1BLAQIt&#10;ABQABgAIAAAAIQCGaYngHQIAAAUEAAAOAAAAAAAAAAAAAAAAAC4CAABkcnMvZTJvRG9jLnhtbFBL&#10;AQItABQABgAIAAAAIQCq39Mt4AAAAAoBAAAPAAAAAAAAAAAAAAAAAHcEAABkcnMvZG93bnJldi54&#10;bWxQSwUGAAAAAAQABADzAAAAhAUAAAAA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3442335</wp:posOffset>
                </wp:positionV>
                <wp:extent cx="3795395" cy="431800"/>
                <wp:effectExtent l="19050" t="19050" r="14605" b="25400"/>
                <wp:wrapNone/>
                <wp:docPr id="52234" name="テキスト ボックス 5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保護者への引き渡し訓練</w:t>
                            </w:r>
                          </w:p>
                        </w:txbxContent>
                      </wps:txbx>
                      <wps:bodyPr lIns="36000" rIns="720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4" o:spid="_x0000_s1037" type="#_x0000_t202" style="position:absolute;left:0;text-align:left;margin-left:-.75pt;margin-top:271.05pt;width:298.8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aXLgIAAB8EAAAOAAAAZHJzL2Uyb0RvYy54bWysU02O0zAU3iNxB8t7mjSddjpR05GgKkIa&#10;AdIwB3AdJ7Hwn2zTpNtWQhyCKyDWnCcX4dlpOy3sEFk479nv93vfW9x3UqAts45rVeDxKMWIKapL&#10;ruoCP31av5pj5DxRJRFasQLvmMP3y5cvFq3JWaYbLUpmEQRRLm9NgRvvTZ4kjjZMEjfShil4rLSV&#10;xINq66S0pIXoUiRZms6SVtvSWE2Zc3C7Gh7xMsavKkb9h6pyzCNRYKjNx9PGcxPOZLkgeW2JaTg9&#10;lkH+oQpJuIKk51Ar4gn6YvlfoSSnVjtd+RHVMtFVxSmLPUA34/SPbh4bYljsBcBx5gyT+39h6fvt&#10;R4t4WeBplk1uMFJEwpj6w9d+/6Pf/+oP31B/+N4fDv3+J+hoMAPYWuNy8H404O+717qD8UcInHnQ&#10;9LMDk+TCZnBwYB1g6iorwx8AQOAIk9mdp8E6jyhcTm7vppO7KUYU3m4m43kax5U8exvr/FumJQpC&#10;gS1MO1ZAtg/Oh/wkP5mEZE4LXq65EFHZuTfCoi0BYgCfSt1iJIjzcFngdfwCOSDElZtQqIXS5mMo&#10;BlECjK0E8SBKAxg6VWNERA2rQL0d0LhKauvNOWuaZuns1NJVklD0irhmqC4+DUSV3MO2CC4LDGjA&#10;dyxRqNASi3w/th6gH9AOku82XZxyNg4u4Wqjyx2MTrxTQKfJLARDNiq3sFigEEUbDWCETk7DBBZG&#10;TI4bE2h+qYN8udfL3wAAAP//AwBQSwMEFAAGAAgAAAAhAFBmPKnhAAAACgEAAA8AAABkcnMvZG93&#10;bnJldi54bWxMj0FOwzAQRfdI3MEaJDaodWyRKE3jVAjUSmxQKRzAjadJRDwOsZsGTo9ZwXL0n/5/&#10;U25m27MJR985UiCWCTCk2pmOGgXvb9tFDswHTUb3jlDBF3rYVNdXpS6Mu9ArTofQsFhCvtAK2hCG&#10;gnNft2i1X7oBKWYnN1od4jk23Iz6Esttz2WSZNzqjuJCqwd8bLH+OJytgl2ere6G7HkX5EuXb/eT&#10;/f58kkrd3swPa2AB5/AHw69+VIcqOh3dmYxnvYKFSCOpIL2XAlgE0lUmgR0VZCIRwKuS/3+h+gEA&#10;AP//AwBQSwECLQAUAAYACAAAACEAtoM4kv4AAADhAQAAEwAAAAAAAAAAAAAAAAAAAAAAW0NvbnRl&#10;bnRfVHlwZXNdLnhtbFBLAQItABQABgAIAAAAIQA4/SH/1gAAAJQBAAALAAAAAAAAAAAAAAAAAC8B&#10;AABfcmVscy8ucmVsc1BLAQItABQABgAIAAAAIQDVu7aXLgIAAB8EAAAOAAAAAAAAAAAAAAAAAC4C&#10;AABkcnMvZTJvRG9jLnhtbFBLAQItABQABgAIAAAAIQBQZjyp4QAAAAoBAAAPAAAAAAAAAAAAAAAA&#10;AIgEAABkcnMvZG93bnJldi54bWxQSwUGAAAAAAQABADzAAAAlgUAAAAA&#10;" fillcolor="window" strokecolor="#002060" strokeweight="3pt">
                <v:path arrowok="t"/>
                <v:textbox inset="1mm,,2mm"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保護者への引き渡し訓練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5480685</wp:posOffset>
                </wp:positionV>
                <wp:extent cx="1033145" cy="361950"/>
                <wp:effectExtent l="38100" t="0" r="0" b="38100"/>
                <wp:wrapNone/>
                <wp:docPr id="52235" name="下矢印 5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27E2" id="下矢印 52235" o:spid="_x0000_s1026" type="#_x0000_t67" style="position:absolute;left:0;text-align:left;margin-left:103.15pt;margin-top:431.55pt;width:81.3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RVAAIAAPEDAAAOAAAAZHJzL2Uyb0RvYy54bWysU11uEzEQfkfiDpbfyW42pLSrbCpEFF4q&#10;qNRygKnXm7Xwnzwmm5wBcQYkTsAjByriGoydn6aUJ4QfLNtjf/N9M59nlxuj2VoGVM42fDwqOZNW&#10;uFbZVcM/3C5fnHOGEWwL2lnZ8K1Efjl//mw2+FpWrne6lYERiMV68A3vY/R1UaDopQEcOS8tBTsX&#10;DETahlXRBhgI3eiiKsuzYnCh9cEJiUini12QzzN+10kR33cdysh0w4lbzHPI812ai/kM6lUA3yux&#10;pwH/wMKAspT0CLWACOxTUE+gjBLBoeviSDhTuK5TQmYNpGZc/qHmpgcvsxYqDvpjmfD/wYp36+vA&#10;VNvwaVVNppxZMNSm+x+ff3399vPLd7Y7pjINHmu6feOvQxKK/sqJj0iB4lEkbXB/Z9MFk+6STLbJ&#10;Nd8eay43kQk6HJeTyfglJRYUm5yNL6a5KQXUh9c+YHwrnWFp0fDWDfZ1CG7I9Yb1FcZEAurDvczO&#10;adUuldZ5s8U3OrA1kAfIOgTAmQaMdNjwZR7JBwSBp8+0ZQPxq16VZBwBZM5OQ6Sl8VQutCvOQK/I&#10;9SKGzOXRa3yS9JYknyQu8/hb4iRkAdjvGGfUnU+NivRZtDINPz99rW2SKbPd9+V4aENa3bl2S20G&#10;K3pHmhPhQ+PIV1n6/g8k457uaX36U+e/AQAA//8DAFBLAwQUAAYACAAAACEAYPxwUOIAAAALAQAA&#10;DwAAAGRycy9kb3ducmV2LnhtbEyPy07DMBBF90j8gzVI7KjzQGkbMqkQUlUWbSVKN+zceEgi4nEU&#10;u0n4e8wKlqM5uvfcYjObTow0uNYyQryIQBBXVrdcI5zftw8rEM4r1qqzTAjf5GBT3t4UKtd24jca&#10;T74WIYRdrhAa7/tcSlc1ZJRb2J44/D7tYJQP51BLPagphJtOJlGUSaNaDg2N6umloerrdDUIdTXR&#10;vNvtPx6Py9G/LqfDebs/IN7fzc9PIDzN/g+GX/2gDmVwutgrayc6hCTK0oAirLI0BhGINFuHdReE&#10;dRLFIMtC/t9Q/gAAAP//AwBQSwECLQAUAAYACAAAACEAtoM4kv4AAADhAQAAEwAAAAAAAAAAAAAA&#10;AAAAAAAAW0NvbnRlbnRfVHlwZXNdLnhtbFBLAQItABQABgAIAAAAIQA4/SH/1gAAAJQBAAALAAAA&#10;AAAAAAAAAAAAAC8BAABfcmVscy8ucmVsc1BLAQItABQABgAIAAAAIQACs8RVAAIAAPEDAAAOAAAA&#10;AAAAAAAAAAAAAC4CAABkcnMvZTJvRG9jLnhtbFBLAQItABQABgAIAAAAIQBg/HBQ4gAAAAsBAAAP&#10;AAAAAAAAAAAAAAAAAFoEAABkcnMvZG93bnJldi54bWxQSwUGAAAAAAQABADzAAAAaQUAAAAA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1710055</wp:posOffset>
                </wp:positionV>
                <wp:extent cx="4176395" cy="431800"/>
                <wp:effectExtent l="19050" t="19050" r="14605" b="25400"/>
                <wp:wrapNone/>
                <wp:docPr id="52237" name="テキスト ボックス 5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施設利用者への防災教育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7" o:spid="_x0000_s1038" type="#_x0000_t202" style="position:absolute;left:0;text-align:left;margin-left:-20.6pt;margin-top:134.65pt;width:328.85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SEHQIAAAUEAAAOAAAAZHJzL2Uyb0RvYy54bWysU0uu0zAUnSOxB8tzmjR9nxI1fRJUZfIE&#10;SA8W4DrOR/gnX9Ok01ZCLIItIMasJxvh2mlLCzNEBo4/93fOuXfx0CtJtsJBa3RBp5OUEqG5KVtd&#10;F/Tjh/WLOSXgmS6ZNFoUdCeAPiyfP1t0NheZaYwshSMYREPe2YI23ts8SYA3QjGYGCs0PlbGKebx&#10;6OqkdKzD6EomWZreJZ1xpXWGCwC8XY2PdBnjV5Xg/l1VgfBEFhRr83F1cd2ENVkuWF47ZpuWH8tg&#10;/1CFYq3GpOdQK+YZ+ezav0KpljsDpvITblRiqqrlImJANNP0DzRPDbMiYkFywJ5pgv8Xlr/dvnek&#10;LQt6m2Wze0o0UyjTcPgy7L8P+5/D4SsZDt+Gw2HY/8AzGc2Qts5Cjt5PFv19/8r0KH+kAOyj4Z8A&#10;TZILm9EB0DrQ1FdOhT8SQNARldmd1RC9Jxwvb6b3d7OXt5RwfLuZTedplCv57W0d+DfCKBI2BXWo&#10;dqyAbR/Bh/wsP5mEZGBkW65bKeNhB6+lI1uGjYH9VJqOEsnA42VB1/ELzYEhrtykJl1BZ/MpFkM4&#10;w46tJPO4VRY5BF1TwmSNo8C9G9m4SurqzTlrmmbp3QnSVZJQ9IpBM1YXn8ZGVa3HaZGtKiiygd+x&#10;RKkDJBH7/Qg9UD+yHXa+3/RR5SwLLuFqY8odSsc0bwxCDvWeJMNei8iPcxGa+fKM+8vpXf4CAAD/&#10;/wMAUEsDBBQABgAIAAAAIQAwpDvr4QAAAAsBAAAPAAAAZHJzL2Rvd25yZXYueG1sTI9dS8NAEEXf&#10;Bf/DMoJv7eZDY43ZFCkIBS3FWHyeZsckmp0N2W0a/73rkz4O93DvmWI9m15MNLrOsoJ4GYEgrq3u&#10;uFFweHtarEA4j6yxt0wKvsnBury8KDDX9syvNFW+EaGEXY4KWu+HXEpXt2TQLe1AHLIPOxr04Rwb&#10;qUc8h3LTyySKMmmw47DQ4kCbluqv6mQUvG83+8/phZ63NcaaqoPc6dVeqeur+fEBhKfZ/8Hwqx/U&#10;oQxOR3ti7USvYHETJwFVkGT3KYhAZHF2C+KoIE3vUpBlIf//UP4AAAD//wMAUEsBAi0AFAAGAAgA&#10;AAAhALaDOJL+AAAA4QEAABMAAAAAAAAAAAAAAAAAAAAAAFtDb250ZW50X1R5cGVzXS54bWxQSwEC&#10;LQAUAAYACAAAACEAOP0h/9YAAACUAQAACwAAAAAAAAAAAAAAAAAvAQAAX3JlbHMvLnJlbHNQSwEC&#10;LQAUAAYACAAAACEABV00hB0CAAAFBAAADgAAAAAAAAAAAAAAAAAuAgAAZHJzL2Uyb0RvYy54bWxQ&#10;SwECLQAUAAYACAAAACEAMKQ76+EAAAALAQAADwAAAAAAAAAAAAAAAAB3BAAAZHJzL2Rvd25yZXYu&#10;eG1sUEsFBgAAAAAEAAQA8wAAAIUFAAAAAA==&#10;" fillcolor="window" strokecolor="#002060" strokeweight="3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施設利用者への防災教育</w:t>
                      </w:r>
                    </w:p>
                  </w:txbxContent>
                </v:textbox>
              </v:shape>
            </w:pict>
          </mc:Fallback>
        </mc:AlternateContent>
      </w:r>
    </w:p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270510</wp:posOffset>
                </wp:positionV>
                <wp:extent cx="257175" cy="7686675"/>
                <wp:effectExtent l="19050" t="133350" r="47625" b="28575"/>
                <wp:wrapNone/>
                <wp:docPr id="64524" name="フリーフォーム 64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7686675"/>
                        </a:xfrm>
                        <a:custGeom>
                          <a:avLst/>
                          <a:gdLst>
                            <a:gd name="connsiteX0" fmla="*/ 257175 w 257175"/>
                            <a:gd name="connsiteY0" fmla="*/ 6686550 h 6686550"/>
                            <a:gd name="connsiteX1" fmla="*/ 0 w 257175"/>
                            <a:gd name="connsiteY1" fmla="*/ 6686550 h 6686550"/>
                            <a:gd name="connsiteX2" fmla="*/ 0 w 257175"/>
                            <a:gd name="connsiteY2" fmla="*/ 0 h 6686550"/>
                            <a:gd name="connsiteX3" fmla="*/ 219075 w 257175"/>
                            <a:gd name="connsiteY3" fmla="*/ 0 h 668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175" h="6686550">
                              <a:moveTo>
                                <a:pt x="257175" y="6686550"/>
                              </a:moveTo>
                              <a:lnTo>
                                <a:pt x="0" y="6686550"/>
                              </a:lnTo>
                              <a:lnTo>
                                <a:pt x="0" y="0"/>
                              </a:lnTo>
                              <a:lnTo>
                                <a:pt x="219075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0F42" id="フリーフォーム 64524" o:spid="_x0000_s1026" style="position:absolute;left:0;text-align:left;margin-left:-38.65pt;margin-top:21.3pt;width:20.25pt;height:60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57175,668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Z7uwMAAA0JAAAOAAAAZHJzL2Uyb0RvYy54bWysVs1u3DYQvgfoOxA8Foi1u9kfR/A6MOw4&#10;CGAkBuwi6ZGmqJVQimRI7l+O8TPknmv7DH0bv0g/ktKu7LRwHHQP2qE4M5z5vuGMjl5tGklWwrpa&#10;qzkdHgwoEYrrolaLOf3t+vz5ISXOM1UwqZWY061w9NXxL8+O1iYXI11pWQhL4ES5fG3mtPLe5Fnm&#10;eCUa5g60EQqbpbYN81jaRVZYtob3RmajwWCarbUtjNVcOIe3Z2mTHkf/ZSm4f1+WTngi5xSx+fi0&#10;8XkTntnxEcsXlpmq5m0Y7CeiaFitcOjO1RnzjCxt/Z2rpuZWO136A66bTJdlzUXMAdkMBw+yuaqY&#10;ETEXgOPMDib3/7nl71aXltTFnE7Hk9GYEsUa0HR3+/Xu9q+727+D8OXPKHwjSQWQrY3LYXllLm1I&#10;2pkLzf9w2Mju7YSFa3U2pW2CLlImm4j/doe/2HjC8XI0mQ1nE0o4tmbTw+kUi+CU5Z01Xzr/Rujo&#10;ia0unE/8FZAi+kUbP9dKudqLj+C8bCQo/TUjyT1Zt0LL/UOT3/smU0QxmQxIRVrpP4w+DnvnDB49&#10;oq/9w0eMnnTEfe1H43/Rcz4avhzMJo8m0Td5gBAYW3ScsKqjiW9UyxMkwkKHGMRLY7QLNdEnDRXQ&#10;LUFIKgJYBZIfMQa2fePhk4yBWt949CRjANI3ftE3BiL79C3aUmhIMjYkTwkakqUEDekm2LDcMB9Q&#10;60Sy3t+NCjc1FWWErtErca2jog8YdlcIgXRqCby9olR9A1T7d7qdRvdvouuk2ZHR7XX/SSeVTnR5&#10;XxH5h6TiZd5lF0DpXWilz2spIwBSxZwPJ7EdMAyGUjIAxRuDVuXUghImF5g43NuIg9OyLoJ5gMJt&#10;3am0ZMWAMWZFodfXaDGUSOY8NlB28dfyc8/UWOfPmKuScdxKlDToJpbIupnTw501yyvBiteqIH5r&#10;0DYVZhwNkTeiwHECAQYppuRZLfea3ta4ADJpS6QTlSEktmSsdBEHWLo+sbOmZhra6o0utmjcVqeJ&#10;5gw/rxH6BTK8ZBb9DmxhLPv3eJRSIyQUSpQoqbT9/G/vgz4mC3aRA0YigP60ZBYxyrcKM+flcDyG&#10;Wx8X48lshIXt79z0d9SyOdUgAPcR0UUx6HvZiaXVzQdM75NwKraY4jg7UdouTn0gC61JWy5OTqKM&#10;uYkCulBXhgfnsfSR+fXmA7OGBP7m1IPud7obnyzvRkWowp1usFT6ZOl1WYc5EhFOuLYLzNxYsO33&#10;QRjq/XXU2n/FHP8DAAD//wMAUEsDBBQABgAIAAAAIQBy2lun4gAAAAsBAAAPAAAAZHJzL2Rvd25y&#10;ZXYueG1sTI9BT4NAEIXvJv6HzZh4o0uh0gZZGmJCDz2Y0JoYb1t2BJTdJexS8N87nupxMl/e+162&#10;X3TPrji6zhoB61UIDE1tVWcaAW/nMtgBc14aJXtrUMAPOtjn93eZTJWdTYXXk28YhRiXSgGt90PK&#10;uatb1NKt7ICGfp921NLTOTZcjXKmcN3zKAwTrmVnqKGVA760WH+fJi2g+Nq9VofNe3mcPrA9Hs5z&#10;aatCiMeHpXgG5nHxNxj+9EkdcnK62Mkox3oBwXYbEypgEyXACAjihLZciIye4jXwPOP/N+S/AAAA&#10;//8DAFBLAQItABQABgAIAAAAIQC2gziS/gAAAOEBAAATAAAAAAAAAAAAAAAAAAAAAABbQ29udGVu&#10;dF9UeXBlc10ueG1sUEsBAi0AFAAGAAgAAAAhADj9If/WAAAAlAEAAAsAAAAAAAAAAAAAAAAALwEA&#10;AF9yZWxzLy5yZWxzUEsBAi0AFAAGAAgAAAAhAIZSJnu7AwAADQkAAA4AAAAAAAAAAAAAAAAALgIA&#10;AGRycy9lMm9Eb2MueG1sUEsBAi0AFAAGAAgAAAAhAHLaW6fiAAAACwEAAA8AAAAAAAAAAAAAAAAA&#10;FQYAAGRycy9kb3ducmV2LnhtbFBLBQYAAAAABAAEAPMAAAAkBwAAAAA=&#10;" path="m257175,6686550l,6686550,,,219075,e" filled="f" strokecolor="windowText" strokeweight="2.25pt">
                <v:stroke endarrow="block" endarrowwidth="wide" endarrowlength="long" joinstyle="miter"/>
                <v:path arrowok="t" o:connecttype="custom" o:connectlocs="257175,7686675;0,7686675;0,0;21907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66040</wp:posOffset>
                </wp:positionV>
                <wp:extent cx="1822450" cy="431800"/>
                <wp:effectExtent l="0" t="0" r="25400" b="25400"/>
                <wp:wrapNone/>
                <wp:docPr id="52236" name="角丸四角形 5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431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情報収集伝達要員・避難誘導要員の任命や外部からの支援体制等を確認し、避難確保計画に反映します。</w:t>
                            </w:r>
                          </w:p>
                        </w:txbxContent>
                      </wps:txbx>
                      <wps:bodyPr lIns="36000" tIns="36000" rIns="36000" bIns="360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6" o:spid="_x0000_s1039" style="position:absolute;left:0;text-align:left;margin-left:160.75pt;margin-top:5.2pt;width:143.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58NgIAAGUEAAAOAAAAZHJzL2Uyb0RvYy54bWysVEtu2zAQ3RfoHQjua8lyYgSC5SxquCgQ&#10;tEGTHoCmKIstf+AwlnyNbrPrplfIprdpgB6jQ1p2laarolwQGg7nDd+bGS0ue63ITniQ1lR0Oskp&#10;EYbbWpptRT/erl9dUAKBmZopa0RF9wLo5fLli0XnSlHY1qpaeIIgBsrOVbQNwZVZBrwVmsHEOmHQ&#10;2VivWUDTb7Pasw7RtcqKPJ9nnfW185YLADxdHZx0mfCbRvDwvmlABKIqim8Lafdp38Q9Wy5YufXM&#10;tZIPz2D/8ArNpMGkJ6gVC4zcefkMSkvuLdgmTLjVmW0ayUXigGym+R9sblrmROKC4oA7yQT/D5a/&#10;2117IuuKnhfFbE6JYRrL9PPblx8PD4/39/jx+P0rOThRrM5BiTE37tpHuuCuLP8M6MieeKIBw52+&#10;8TreRbKkT8rvT8qLPhCOh9OLojg7xwJx9J3Nphd5Kk3GymO08xDeCKtJ/Kiot3em/oDlTaqz3RWE&#10;JH89EGD1J0oarbCYO6bIEW24iLhHvMTCKlmvpVLJ2MNr5QlGVRQbrbYdJYpBwMOKrtOKXYMQMA5T&#10;hnQVnc8SCYad3CgWkI92qC2YLSVMbXFEePDpyU+C4VnOW1RmlDdP6295I48Vg/bw4IR6aGotA06W&#10;krqiqCauIVqZyFKk2UDVjqU7VCvWLfSbPnVEMYsh8Whj6z22iXprsPVm8whGwtjwY2MzNpjhrUXl&#10;Iu9jLuzlJOAwd3FYxnZqpt9/h+UvAAAA//8DAFBLAwQUAAYACAAAACEAzCzwAt0AAAAJAQAADwAA&#10;AGRycy9kb3ducmV2LnhtbEyPwU7DMAyG70i8Q2QkbizZGFvVNZ0QqCdODJDYLW3SppA4VZN13dtj&#10;TnC0/0+/Pxf72Ts2mTH2ASUsFwKYwSboHjsJ72/VXQYsJoVauYBGwsVE2JfXV4XKdTjjq5kOqWNU&#10;gjFXEmxKQ855bKzxKi7CYJCyNoxeJRrHjutRnancO74SYsO96pEuWDWYJ2ua78PJS8hatB8XN9TP&#10;R4HV12c7vRwrLuXtzfy4A5bMnP5g+NUndSjJqQ4n1JE5Cfer5QOhFIg1MAI2IqNFLWGbrYGXBf//&#10;QfkDAAD//wMAUEsBAi0AFAAGAAgAAAAhALaDOJL+AAAA4QEAABMAAAAAAAAAAAAAAAAAAAAAAFtD&#10;b250ZW50X1R5cGVzXS54bWxQSwECLQAUAAYACAAAACEAOP0h/9YAAACUAQAACwAAAAAAAAAAAAAA&#10;AAAvAQAAX3JlbHMvLnJlbHNQSwECLQAUAAYACAAAACEAtW/ufDYCAABlBAAADgAAAAAAAAAAAAAA&#10;AAAuAgAAZHJzL2Uyb0RvYy54bWxQSwECLQAUAAYACAAAACEAzCzwAt0AAAAJAQAADwAAAAAAAAAA&#10;AAAAAACQBAAAZHJzL2Rvd25yZXYueG1sUEsFBgAAAAAEAAQA8wAAAJoFAAAAAA==&#10;" fillcolor="window" strokecolor="windowText" strokeweight=".5pt">
                <v:stroke joinstyle="miter"/>
                <v:path arrowok="t"/>
                <v:textbox inset="1mm,1mm,1mm,1mm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情報収集伝達要員・避難誘導要員の任命や外部からの支援体制等を確認し、避難確保計画に反映します。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</w:p>
    <w:p w:rsidR="005905FF" w:rsidRPr="004076AB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7286625</wp:posOffset>
                </wp:positionV>
                <wp:extent cx="2314575" cy="61214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0" type="#_x0000_t202" style="position:absolute;left:0;text-align:left;margin-left:314.6pt;margin-top:573.75pt;width:182.25pt;height:4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0eYAIAAJMEAAAOAAAAZHJzL2Uyb0RvYy54bWysVN1u0zAUvkfiHSzf0zRdu0HUdCqbipCq&#10;bVKHdu06ThOR+BjbbVIuV2niIXgFxDXPkxfh2Em6anCFuHGOff6/75xML+uyIDuhTQ4ypuFgSImQ&#10;HJJcbmL66X7x5i0lxjKZsAKkiOleGHo5e/1qWqlIjCCDIhGaYBBpokrFNLNWRUFgeCZKZgaghERl&#10;CrpkFq96EySaVRi9LILRcHgeVKATpYELY/D1ulXSmY+fpoLb2zQ1wpIiplib9af259qdwWzKoo1m&#10;Kst5Vwb7hypKlktMegx1zSwjW53/EarMuQYDqR1wKANI05wL3wN2Ew5fdLPKmBK+FwTHqCNM5v+F&#10;5Te7O03yJKajC0okK5Gj5vDUPP5oHn81h2+kOXxvDofm8SfeCdogYJUyEfqtFHra+j3USLxv3qgl&#10;8M8GTYITm9bBoLUDqE516b7YOkFH5GR/5EHUlnB8HJ2F48nFhBKOuvNwFI49UcGzt9LGfhBQEifE&#10;VCPPvgK2Wxrr8rOoN3HJJCzyovBcF5JUGPRsMvQORw16FNLZCj81XRjXRlu5k2y9rj1W4bjHYQ3J&#10;HmHQ0E6WUXyRY0lLZuwd0zhK2CCuh73FIy0AU0MnUZKB/vq3d2ePDKOWkgpHM6bmy5ZpQUnxUSL3&#10;78IxAkKsvyBQI7zoU836VCO35RXg9Ie4iIp70dnbohdTDeUDbtHcZUUVkxxzx9T24pVtFwa3kIv5&#10;3Bvh9Cpml3KleM++A/y+fmBadaxY5PMG+iFm0QtyWtuWnvnWQpp75hzQLardGOHke0K7LXWrdXr3&#10;Vs//ktlvAAAA//8DAFBLAwQUAAYACAAAACEAPtpHduMAAAANAQAADwAAAGRycy9kb3ducmV2Lnht&#10;bEyPwU7DMAyG70i8Q2QkbixdN9a1azpNCC5ICDEmod2yJjSFxClJtpW3x5zgaP+ffn+u16Oz7KRD&#10;7D0KmE4yYBpbr3rsBOxeH26WwGKSqKT1qAV86wjr5vKilpXyZ3zRp23qGJVgrKQAk9JQcR5bo52M&#10;Ez9opOzdBycTjaHjKsgzlTvL8yxbcCd7pAtGDvrO6PZze3QCiuVemY/wOO7enjZf5nng9l5yIa6v&#10;xs0KWNJj+oPhV5/UoSGngz+iiswKWORlTigF03lxC4yQspwVwA60yuezEnhT8/9fND8AAAD//wMA&#10;UEsBAi0AFAAGAAgAAAAhALaDOJL+AAAA4QEAABMAAAAAAAAAAAAAAAAAAAAAAFtDb250ZW50X1R5&#10;cGVzXS54bWxQSwECLQAUAAYACAAAACEAOP0h/9YAAACUAQAACwAAAAAAAAAAAAAAAAAvAQAAX3Jl&#10;bHMvLnJlbHNQSwECLQAUAAYACAAAACEAJr3dHmACAACTBAAADgAAAAAAAAAAAAAAAAAuAgAAZHJz&#10;L2Uyb0RvYy54bWxQSwECLQAUAAYACAAAACEAPtpHduMAAAANAQAADwAAAAAAAAAAAAAAAAC6BAAA&#10;ZHJzL2Rvd25yZXYueG1sUEsFBgAAAAAEAAQA8wAAAMo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6336030</wp:posOffset>
                </wp:positionV>
                <wp:extent cx="2314575" cy="61214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1" type="#_x0000_t202" style="position:absolute;left:0;text-align:left;margin-left:314.6pt;margin-top:498.9pt;width:182.25pt;height:4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I3XwIAAJMEAAAOAAAAZHJzL2Uyb0RvYy54bWysVM2O0zAQviPxDpbvNE23LRA1XZVdFSFV&#10;uyt10Z5dx2kiEo+x3SbluJUQD8ErIM48T16EsZN0q4UT4uKMPf/fN5PZZV0WZC+0yUHGNBwMKRGS&#10;Q5LLbUw/3i9fvaHEWCYTVoAUMT0IQy/nL1/MKhWJEWRQJEITDCJNVKmYZtaqKAgMz0TJzACUkKhM&#10;QZfM4lVvg0SzCqOXRTAaDqdBBTpRGrgwBl+vWyWd+/hpKri9TVMjLCliirVZf2p/btwZzGcs2mqm&#10;spx3ZbB/qKJkucSkp1DXzDKy0/kfocqcazCQ2gGHMoA0zbnwPWA34fBZN+uMKeF7QXCMOsFk/l9Y&#10;frO/0yRPYjqaUiJZiRw1x6/N44/m8Vdz/Eaa4/fmeGwef+KdoA0CVikTod9aoaet30GNxPvmjVoB&#10;/2TQJDizaR0MWjuA6lSX7outE3RETg4nHkRtCcfH0UU4nryeUMJRNw1H4dgTFTx5K23sewElcUJM&#10;NfLsK2D7lbEuP4t6E5dMwjIvCs91IUmFQS8mQ+9w0qBHIZ2t8FPThXFttJU7ydab2mMVTnocNpAc&#10;EAYN7WQZxZc5lrRixt4xjaOEDeJ62Fs80gIwNXQSJRnoL397d/bIMGopqXA0Y2o+75gWlBQfJHL/&#10;NhwjIMT6CwI1wos+12zONXJXXgFOf4iLqLgXnb0tejHVUD7gFi1cVlQxyTF3TG0vXtl2YXALuVgs&#10;vBFOr2J2JdeK9+w7wO/rB6ZVx4pFPm+gH2IWPSOntW3pWewspLlnzgHdotqNEU6+J7TbUrda53dv&#10;9fQvmf8GAAD//wMAUEsDBBQABgAIAAAAIQDO1mIB4QAAAAwBAAAPAAAAZHJzL2Rvd25yZXYueG1s&#10;TI/BTsMwEETvSPyDtUjcqENATZ3GqSoEFySEKJUQNzd244C9Drbbhr9nOcFxtU8zb5rV5B07mpiG&#10;gBKuZwUwg13QA/YStq8PVwtgKSvUygU0Er5NglV7ftaoWocTvpjjJveMQjDVSoLNeaw5T501XqVZ&#10;GA3Sbx+iV5nO2HMd1YnCveNlUcy5VwNSg1WjubOm+9wcvIRq8a7tR3yctm9P6y/7PHJ3r7iUlxfT&#10;egksmyn/wfCrT+rQktMuHFAn5iTMS1ESKkGIijYQIcRNBWxHaCFuS+Btw/+PaH8AAAD//wMAUEsB&#10;Ai0AFAAGAAgAAAAhALaDOJL+AAAA4QEAABMAAAAAAAAAAAAAAAAAAAAAAFtDb250ZW50X1R5cGVz&#10;XS54bWxQSwECLQAUAAYACAAAACEAOP0h/9YAAACUAQAACwAAAAAAAAAAAAAAAAAvAQAAX3JlbHMv&#10;LnJlbHNQSwECLQAUAAYACAAAACEARVwCN18CAACTBAAADgAAAAAAAAAAAAAAAAAuAgAAZHJzL2Uy&#10;b0RvYy54bWxQSwECLQAUAAYACAAAACEAztZiAeEAAAAMAQAADwAAAAAAAAAAAAAAAAC5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5281930</wp:posOffset>
                </wp:positionV>
                <wp:extent cx="2314575" cy="61214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314.6pt;margin-top:415.9pt;width:182.25pt;height:4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JNXwIAAJMEAAAOAAAAZHJzL2Uyb0RvYy54bWysVN1u0zAUvkfiHSzfszTdDxAtncqmIaRq&#10;m7ShXbuOs0YkPsZ2l4zLVUI8BK+AuOZ58iJ8dtquGlwhbpxjn//vOyfHJ11Ts3tlXUU65+neiDOl&#10;JRWVvsv5x5vzV284c17oQtSkVc4flOMnk5cvjluTqTEtqC6UZQiiXdaanC+8N1mSOLlQjXB7ZJSG&#10;siTbCI+rvUsKK1pEb+pkPBodJS3ZwliSyjm8ng1KPonxy1JJf1mWTnlW5xy1+XjaeM7DmUyORXZn&#10;hVlUcl2G+IcqGlFpJN2GOhNesKWt/gjVVNKSo9LvSWoSKstKqtgDuklHz7q5XgijYi8Ax5ktTO7/&#10;hZUX91eWVUXOx4ecadGAo371tX/80T/+6lffWL/63q9W/eNP3BlsAFhrXAa/awNP372jDsTH5p2Z&#10;kfzkYJLs2AwODtYBoK60TfiidQZHcPKw5UF1nkk8jvfTg8PXqEdCd5SO04NIVPLkbazz7xU1LAg5&#10;t+A5ViDuZ86H/CLbmIRkms6ruo5c15q1CLp/OIoOWw08ah1sVZyadZjQxlB5kHw37yJW6dEGhzkV&#10;D4DB0jBZzsjzCiXNhPNXwmKU0CDWw1/iKGtCalpLnC3Ifvnbe7AHw9By1mI0c+4+L4VVnNUfNLh/&#10;mx4AEObjBUCNcbG7mvmuRi+bU8L0p1hEI6MY7H29EUtLzS22aBqyQiW0RO6c+4146oeFwRZKNZ1G&#10;I0yvEX6mr43csB8Av+luhTVrVjz4vKDNEIvsGTmD7UDPdOmprCJzAegB1fUYYfIjoestDau1e49W&#10;T/+SyW8AAAD//wMAUEsDBBQABgAIAAAAIQBtk6dB4QAAAAsBAAAPAAAAZHJzL2Rvd25yZXYueG1s&#10;TI9NS8NAEIbvgv9hGcGb3XQLbRKzKUX0IohYC+Jtmx2z0f2Iu9s2/nvHU73NMA/vPG+znpxlR4xp&#10;CF7CfFYAQ98FPfhewu714aYElrLyWtngUcIPJli3lxeNqnU4+Rc8bnPPKMSnWkkwOY8156kz6FSa&#10;hRE93T5CdCrTGnuuozpRuLNcFMWSOzV4+mDUiHcGu6/twUlYle/afMbHaff2tPk2zyO394pLeX01&#10;bW6BZZzyGYY/fVKHlpz24eB1YlbCUlSCUAnlYk4diKiqxQrYngZRCuBtw/93aH8BAAD//wMAUEsB&#10;Ai0AFAAGAAgAAAAhALaDOJL+AAAA4QEAABMAAAAAAAAAAAAAAAAAAAAAAFtDb250ZW50X1R5cGVz&#10;XS54bWxQSwECLQAUAAYACAAAACEAOP0h/9YAAACUAQAACwAAAAAAAAAAAAAAAAAvAQAAX3JlbHMv&#10;LnJlbHNQSwECLQAUAAYACAAAACEA4H9iTV8CAACTBAAADgAAAAAAAAAAAAAAAAAuAgAAZHJzL2Uy&#10;b0RvYy54bWxQSwECLQAUAAYACAAAACEAbZOnQeEAAAALAQAADwAAAAAAAAAAAAAAAAC5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5810250</wp:posOffset>
                </wp:positionV>
                <wp:extent cx="2314575" cy="61214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314.6pt;margin-top:457.5pt;width:182.25pt;height:4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/+XwIAAJMEAAAOAAAAZHJzL2Uyb0RvYy54bWysVN1u0zAUvkfiHSzfszTdDxAtncqmIaRq&#10;m7ShXbuOs0YkPsZ2l4zLVUI8BK+AuOZ58iJ8dtquGlwhbpxjn//vOyfHJ11Ts3tlXUU65+neiDOl&#10;JRWVvsv5x5vzV284c17oQtSkVc4flOMnk5cvjluTqTEtqC6UZQiiXdaanC+8N1mSOLlQjXB7ZJSG&#10;siTbCI+rvUsKK1pEb+pkPBodJS3ZwliSyjm8ng1KPonxy1JJf1mWTnlW5xy1+XjaeM7DmUyORXZn&#10;hVlUcl2G+IcqGlFpJN2GOhNesKWt/gjVVNKSo9LvSWoSKstKqtgDuklHz7q5XgijYi8Ax5ktTO7/&#10;hZUX91eWVUXOx/ucadGAo371tX/80T/+6lffWL/63q9W/eNP3BlsAFhrXAa/awNP372jDsTH5p2Z&#10;kfzkYJLs2AwODtYBoK60TfiidQZHcPKw5UF1nkk8jvfTg8PXh5xJ6I7ScXoQiUqevI11/r2ihgUh&#10;5xY8xwrE/cz5kF9kG5OQTNN5VdeR61qzFkH3D0fRYauBR62DrYpTsw4T2hgqD5Lv5l3EKn29wWFO&#10;xQNgsDRMljPyvEJJM+H8lbAYJTSI9fCXOMqakJrWEmcLsl/+9h7swTC0nLUYzZy7z0thFWf1Bw3u&#10;36YHAIT5eAFQY1zsrma+q9HL5pQw/SkW0cgoBntfb8TSUnOLLZqGrFAJLZE7534jnvphYbCFUk2n&#10;0QjTa4Sf6WsjN+wHwG+6W2HNmhUPPi9oM8Qie0bOYDvQM116KqvIXAB6QHU9Rpj8SOh6S8Nq7d6j&#10;1dO/ZPIbAAD//wMAUEsDBBQABgAIAAAAIQCPaMbC4QAAAAwBAAAPAAAAZHJzL2Rvd25yZXYueG1s&#10;TI9NS8NAEIbvgv9hGcGb3SRq28RsShG9CCLWgnibZsdsdD9idtvGf+940uMwD+/7vPVqclYcaIx9&#10;8AryWQaCfBt07zsF25f7iyWImNBrtMGTgm+KsGpOT2qsdDj6ZzpsUic4xMcKFZiUhkrK2BpyGGdh&#10;IM+/9zA6THyOndQjHjncWVlk2Vw67D03GBzo1lD7udk7BYvlmzYf48O0fX1cf5mnQdo7lEqdn03r&#10;GxCJpvQHw68+q0PDTruw9zoKq2BelAWjCsr8mkcxUZaXCxA7RrM8vwLZ1PL/iOYHAAD//wMAUEsB&#10;Ai0AFAAGAAgAAAAhALaDOJL+AAAA4QEAABMAAAAAAAAAAAAAAAAAAAAAAFtDb250ZW50X1R5cGVz&#10;XS54bWxQSwECLQAUAAYACAAAACEAOP0h/9YAAACUAQAACwAAAAAAAAAAAAAAAAAvAQAAX3JlbHMv&#10;LnJlbHNQSwECLQAUAAYACAAAACEAFC3f/l8CAACTBAAADgAAAAAAAAAAAAAAAAAuAgAAZHJzL2Uy&#10;b0RvYy54bWxQSwECLQAUAAYACAAAACEAj2jGwuEAAAAMAQAADwAAAAAAAAAAAAAAAAC5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3759835</wp:posOffset>
                </wp:positionV>
                <wp:extent cx="2314575" cy="61214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4" type="#_x0000_t202" style="position:absolute;left:0;text-align:left;margin-left:314.6pt;margin-top:296.05pt;width:182.25pt;height:4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pZYAIAAJMEAAAOAAAAZHJzL2Uyb0RvYy54bWysVN1u0zAUvkfiHSzf0zRZO0bUdCqbipCq&#10;bVKHdu06ThuR+BjbbVIuV2niIXgFxDXPkxfh2Em6anCFuHGOff6/75xMLuuyIDuhTQ4yoeFgSImQ&#10;HNJcrhP66X7+5oISY5lMWQFSJHQvDL2cvn41qVQsIthAkQpNMIg0caUSurFWxUFg+EaUzAxACYnK&#10;DHTJLF71Okg1qzB6WQTRcHgeVKBTpYELY/D1ulXSqY+fZYLb2ywzwpIioVib9af258qdwXTC4rVm&#10;apPzrgz2D1WULJeY9BjqmllGtjr/I1SZcw0GMjvgUAaQZTkXvgfsJhy+6Ga5YUr4XhAco44wmf8X&#10;lt/s7jTJ04RGESWSlchRc3hqHn80j7+awzfSHL43h0Pz+BPvBG0QsEqZGP2WCj1t/R5qJN43b9QC&#10;+GeDJsGJTetg0NoBVGe6dF9snaAjcrI/8iBqSzg+RmfhaPx2TAlH3XkYhSNPVPDsrbSxHwSUxAkJ&#10;1cizr4DtFsa6/CzuTVwyCfO8KDzXhSQVBj0bD73DUYMehXS2wk9NF8a10VbuJFuvao9VeNHjsIJ0&#10;jzBoaCfLKD7PsaQFM/aOaRwlbBDXw97ikRWAqaGTKNmA/vq3d2ePDKOWkgpHM6Hmy5ZpQUnxUSL3&#10;78IRAkKsvyBQEV70qWZ1qpHb8gpw+kNcRMW96Oxt0YuZhvIBt2jmsqKKSY65E2p78cq2C4NbyMVs&#10;5o1wehWzC7lUvGffAX5fPzCtOlYs8nkD/RCz+AU5rW1Lz2xrIcs9cw7oFtVujHDyPaHdlrrVOr17&#10;q+d/yfQ3AAAA//8DAFBLAwQUAAYACAAAACEA1aL0huEAAAALAQAADwAAAGRycy9kb3ducmV2Lnht&#10;bEyPwU7DMBBE70j8g7VI3KjToLZJiFNVCC5ICFEqIW7b2MQBex1itw1/z3KC42qeZt7W68k7cTRj&#10;7AMpmM8yEIbaoHvqFOxe7q8KEDEhaXSBjIJvE2HdnJ/VWOlwomdz3KZOcAnFChXYlIZKytha4zHO&#10;wmCIs/cwekx8jp3UI5643DuZZ9lSeuyJFywO5taa9nN78ApWxZu2H+PDtHt93HzZp0G6O5RKXV5M&#10;mxsQyUzpD4ZffVaHhp324UA6CqdgmZc5owoWZT4HwURZXq9A7DkqigXIppb/f2h+AAAA//8DAFBL&#10;AQItABQABgAIAAAAIQC2gziS/gAAAOEBAAATAAAAAAAAAAAAAAAAAAAAAABbQ29udGVudF9UeXBl&#10;c10ueG1sUEsBAi0AFAAGAAgAAAAhADj9If/WAAAAlAEAAAsAAAAAAAAAAAAAAAAALwEAAF9yZWxz&#10;Ly5yZWxzUEsBAi0AFAAGAAgAAAAhAAvn+llgAgAAkwQAAA4AAAAAAAAAAAAAAAAALgIAAGRycy9l&#10;Mm9Eb2MueG1sUEsBAi0AFAAGAAgAAAAhANWi9IbhAAAACwEAAA8AAAAAAAAAAAAAAAAAug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4288155</wp:posOffset>
                </wp:positionV>
                <wp:extent cx="2314575" cy="61214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314.6pt;margin-top:337.65pt;width:182.25pt;height:4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RSXwIAAJMEAAAOAAAAZHJzL2Uyb0RvYy54bWysVN1u0zAUvkfiHSzfszTdDyxaOpVNQ0gV&#10;m7ShXbuOs0YkPsZ2l4zLVUI8BK+AuOZ58iJ8dtquGlwhbpxjn//vOycnp11Ts3tlXUU65+neiDOl&#10;JRWVvsv5x5uLV284c17oQtSkVc4flOOnk5cvTlqTqTEtqC6UZQiiXdaanC+8N1mSOLlQjXB7ZJSG&#10;siTbCI+rvUsKK1pEb+pkPBodJS3ZwliSyjm8ng9KPonxy1JJf1mWTnlW5xy1+XjaeM7DmUxORHZn&#10;hVlUcl2G+IcqGlFpJN2GOhdesKWt/gjVVNKSo9LvSWoSKstKqtgDuklHz7q5XgijYi8Ax5ktTO7/&#10;hZUf7q8sq4qcj1POtGjAUb/62j/+6B9/9atvrF9971er/vEn7gw2AKw1LoPftYGn795SB+Jj887M&#10;SH5yMEl2bAYHB+sAUFfaJnzROoMjOHnY8qA6zyQex/vpweHrQ84kdEfpOD2IRCVP3sY6/05Rw4KQ&#10;cwueYwXifuZ8yC+yjUlIpumiquvIda1Zi6D7h6PosNXAo9bBVsWpWYcJbQyVB8l38y5ilR5vcJhT&#10;8QAYLA2T5Yy8qFDSTDh/JSxGCQ1iPfwljrImpKa1xNmC7Je/vQd7MAwtZy1GM+fu81JYxVn9XoP7&#10;4/QAgDAfLwBqjIvd1cx3NXrZnBGmH/SiuigGe19vxNJSc4stmoasUAktkTvnfiOe+WFhsIVSTafR&#10;CNNrhJ/payM37AfAb7pbYc2aFQ8+P9BmiEX2jJzBdqBnuvRUVpG5APSA6nqMMPmR0PWWhtXavUer&#10;p3/J5DcAAAD//wMAUEsDBBQABgAIAAAAIQDZryjS4QAAAAsBAAAPAAAAZHJzL2Rvd25yZXYueG1s&#10;TI/BTsMwDIbvSLxDZCRuLF0nlrU0nSYEFySEGJMQt6wJTSFxSpJt5e0xJ7jZ8q/P39+sJ+/Y0cQ0&#10;BJQwnxXADHZBD9hL2L3cX62ApaxQKxfQSPg2Cdbt+Vmjah1O+GyO29wzgmCqlQSb81hznjprvEqz&#10;MBqk23uIXmVaY891VCeCe8fLolhyrwakD1aN5taa7nN78BLE6k3bj/gw7V4fN1/2aeTuTnEpLy+m&#10;zQ2wbKb8F4ZffVKHlpz24YA6MSdhWVYlRWkQ1wtglKiqhQC2J7yYC+Btw/93aH8AAAD//wMAUEsB&#10;Ai0AFAAGAAgAAAAhALaDOJL+AAAA4QEAABMAAAAAAAAAAAAAAAAAAAAAAFtDb250ZW50X1R5cGVz&#10;XS54bWxQSwECLQAUAAYACAAAACEAOP0h/9YAAACUAQAACwAAAAAAAAAAAAAAAAAvAQAAX3JlbHMv&#10;LnJlbHNQSwECLQAUAAYACAAAACEAEaZ0Ul8CAACTBAAADgAAAAAAAAAAAAAAAAAuAgAAZHJzL2Uy&#10;b0RvYy54bWxQSwECLQAUAAYACAAAACEA2a8o0uEAAAALAQAADwAAAAAAAAAAAAAAAAC5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2305685</wp:posOffset>
                </wp:positionV>
                <wp:extent cx="2314575" cy="61214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314.6pt;margin-top:181.55pt;width:182.25pt;height:4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P8XQIAAJMEAAAOAAAAZHJzL2Uyb0RvYy54bWysVM2O0zAQviPxDpbvNE23XSBquiq7KkKq&#10;dlfqoj27jtNEJB5ju03KsZUQD8ErIM48T16EsZN0q4UT4uKMPf/fN5PpVV0WZCe0yUHGNBwMKRGS&#10;Q5LLTUw/PixevaHEWCYTVoAUMd0LQ69mL19MKxWJEWRQJEITDCJNVKmYZtaqKAgMz0TJzACUkKhM&#10;QZfM4lVvgkSzCqOXRTAaDi+DCnSiNHBhDL7etEo68/HTVHB7l6ZGWFLEFGuz/tT+XLszmE1ZtNFM&#10;ZTnvymD/UEXJcolJT6FumGVkq/M/QpU512AgtQMOZQBpmnPhe8BuwuGzblYZU8L3guAYdYLJ/L+w&#10;/HZ3r0mexHSE8EhWIkfN8Wtz+NEcfjXHb6Q5fm+Ox+bwE+8EbRCwSpkI/VYKPW39Dmok3jdv1BL4&#10;J4MmwZlN62DQ2gFUp7p0X2ydoCMm3Z94ELUlHB9HF+F48npCCUfdZTgKxz5v8OSttLHvBZTECTHV&#10;yLOvgO2Wxrr8LOpNXDIJi7woPNeFJBUGvZgMvcNJgx6FdLbCT00XxrXRVu4kW6/rHqsOhzUke4RB&#10;QztZRvFFjiUtmbH3TOMoYYO4HvYOj7QATA2dREkG+svf3p09MoxaSioczZiaz1umBSXFB4ncvw3H&#10;CAix/oJAOeb0uWZ9rpHb8hpw+kNcRMW96Oxt0YuphvIRt2jusqKKSY65Y2p78dq2C4NbyMV87o1w&#10;ehWzS7lSvGffAf5QPzKtOlYs8nkL/RCz6Bk5rW1Lz3xrIc09cw7oFtVujHDyPaHdlrrVOr97q6d/&#10;yew3AAAA//8DAFBLAwQUAAYACAAAACEAJyH2luIAAAALAQAADwAAAGRycy9kb3ducmV2LnhtbEyP&#10;wU7DMBBE70j8g7VI3KjThKZNiFNVCC5ICFEqIW7b2MQBex1stw1/jznBcTVPM2+b9WQNOyofBkcC&#10;5rMMmKLOyYF6AbuX+6sVsBCRJBpHSsC3CrBuz88arKU70bM6bmPPUgmFGgXoGMea89BpZTHM3Kgo&#10;Ze/OW4zp9D2XHk+p3BqeZ1nJLQ6UFjSO6lar7nN7sAKWqzepP/zDtHt93Hzpp5GbO+RCXF5Mmxtg&#10;UU3xD4Zf/aQObXLauwPJwIyAMq/yhAooymIOLBFVVSyB7QVcL6oF8Lbh/39ofwAAAP//AwBQSwEC&#10;LQAUAAYACAAAACEAtoM4kv4AAADhAQAAEwAAAAAAAAAAAAAAAAAAAAAAW0NvbnRlbnRfVHlwZXNd&#10;LnhtbFBLAQItABQABgAIAAAAIQA4/SH/1gAAAJQBAAALAAAAAAAAAAAAAAAAAC8BAABfcmVscy8u&#10;cmVsc1BLAQItABQABgAIAAAAIQCvqKP8XQIAAJMEAAAOAAAAAAAAAAAAAAAAAC4CAABkcnMvZTJv&#10;RG9jLnhtbFBLAQItABQABgAIAAAAIQAnIfaW4gAAAAsBAAAPAAAAAAAAAAAAAAAAALcEAABkcnMv&#10;ZG93bnJldi54bWxQSwUGAAAAAAQABADzAAAAxgUAAAAA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2834005</wp:posOffset>
                </wp:positionV>
                <wp:extent cx="2314575" cy="61214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7" type="#_x0000_t202" style="position:absolute;left:0;text-align:left;margin-left:314.6pt;margin-top:223.15pt;width:182.25pt;height:4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xhXgIAAJMEAAAOAAAAZHJzL2Uyb0RvYy54bWysVN1u0zAUvkfiHSzfszTdDyxaOpVNQ0gV&#10;m7ShXbuOs0YkPsZ2l4zLVUI8BK+AuOZ58iJ8dtquGlwhbpxjn//vOycnp11Ts3tlXUU65+neiDOl&#10;JRWVvsv5x5uLV284c17oQtSkVc4flOOnk5cvTlqTqTEtqC6UZQiiXdaanC+8N1mSOLlQjXB7ZJSG&#10;siTbCI+rvUsKK1pEb+pkPBodJS3ZwliSyjm8ng9KPonxy1JJf1mWTnlW5xy1+XjaeM7DmUxORHZn&#10;hVlUcl2G+IcqGlFpJN2GOhdesKWt/gjVVNKSo9LvSWoSKstKqtgDuklHz7q5XgijYi8Ax5ktTO7/&#10;hZUf7q8sqwpwd8yZFg046ldf+8cf/eOvfvWN9avv/WrVP/7EncEGgLXGZfC7NvD03Vvq4Bybd2ZG&#10;8pODSbJjMzg4WAeAutI24YvWGRzBycOWB9V5JvE43k8PDl8fciahO0rH6UEkKnnyNtb5d4oaFoSc&#10;W/AcKxD3M+dDfpFtTEIyTRdVXUeua81aBN0/HEWHrQYetQ62Kk7NOkxoY6g8SL6bdxGrcbrBYU7F&#10;A2CwNEyWM/KiQkkz4fyVsBglNIj18Jc4ypqQmtYSZwuyX/72HuzBMLSctRjNnLvPS2EVZ/V7De6P&#10;0wMAwny8AKgxLnZXM9/V6GVzRpj+FItoZBSDva83YmmpucUWTUNWqISWyJ1zvxHP/LAw2EKpptNo&#10;hOk1ws/0tZEb9gPgN92tsGbNigefH2gzxCJ7Rs5gO9AzXXoqq8hcAHpAdT1GmPxI6HpLw2rt3qPV&#10;079k8hsAAP//AwBQSwMEFAAGAAgAAAAhACOXRDPiAAAACwEAAA8AAABkcnMvZG93bnJldi54bWxM&#10;j8FOwzAQRO9I/IO1SNyoQxqSJsSpKgQXJFRRKlW9bWMTB+J1sN02/D3mBMfVPM28rZeTGdhJOd9b&#10;EnA7S4Apaq3sqROwfXu6WQDzAUniYEkJ+FYels3lRY2VtGd6VadN6FgsIV+hAB3CWHHuW60M+pkd&#10;FcXs3TqDIZ6u49LhOZabgadJknODPcUFjaN60Kr93ByNgGKxl/rDPU/b3cvqS69HPjwiF+L6alrd&#10;AwtqCn8w/OpHdWii08EeSXo2CMjTMo2ogCzL58AiUZbzAthBwF2WFsCbmv//ofkBAAD//wMAUEsB&#10;Ai0AFAAGAAgAAAAhALaDOJL+AAAA4QEAABMAAAAAAAAAAAAAAAAAAAAAAFtDb250ZW50X1R5cGVz&#10;XS54bWxQSwECLQAUAAYACAAAACEAOP0h/9YAAACUAQAACwAAAAAAAAAAAAAAAAAvAQAAX3JlbHMv&#10;LnJlbHNQSwECLQAUAAYACAAAACEADJw8YV4CAACTBAAADgAAAAAAAAAAAAAAAAAuAgAAZHJzL2Uy&#10;b0RvYy54bWxQSwECLQAUAAYACAAAACEAI5dEM+IAAAALAQAADwAAAAAAAAAAAAAAAAC4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1099820</wp:posOffset>
                </wp:positionV>
                <wp:extent cx="2314575" cy="61214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8" type="#_x0000_t202" style="position:absolute;left:0;text-align:left;margin-left:314.6pt;margin-top:86.6pt;width:182.25pt;height:4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05XgIAAJMEAAAOAAAAZHJzL2Uyb0RvYy54bWysVN1u0zAUvkfiHSzfszTdDxAtncqmIaRq&#10;m7ShXbuOs0YkPsZ2l4zLVUI8BK+AuOZ58iJ8dtquGlwhbpxjn//vOyfHJ11Ts3tlXUU65+neiDOl&#10;JRWVvsv5x5vzV284c17oQtSkVc4flOMnk5cvjluTqTEtqC6UZQiiXdaanC+8N1mSOLlQjXB7ZJSG&#10;siTbCI+rvUsKK1pEb+pkPBodJS3ZwliSyjm8ng1KPonxy1JJf1mWTnlW5xy1+XjaeM7DmUyORXZn&#10;hVlUcl2G+IcqGlFpJN2GOhNesKWt/gjVVNKSo9LvSWoSKstKqtgDuklHz7q5XgijYi8Ax5ktTO7/&#10;hZUX91eWVQW4A1NaNOCoX33tH3/0j7/61TfWr773q1X/+BN3BhsA1hqXwe/awNN376iDc2zemRnJ&#10;Tw4myY7N4OBgHQDqStuEL1pncAQnD1seVOeZxON4Pz04fH3ImYTuKB2nB5Go5MnbWOffK2pYEHJu&#10;wXOsQNzPnA/5RbYxCck0nVd1HbmuNWsRdP9wFB22GnjUOtiqODXrMKGNofIg+W7eRazG4w0Ocyoe&#10;AIOlYbKckecVSpoJ56+ExSihQayHv8RR1oTUtJY4W5D98rf3YA+GoeWsxWjm3H1eCqs4qz9ocP82&#10;PQAgzMcLgBrjYnc1812NXjanhOlPsYhGRjHY+3ojlpaaW2zRNGSFSmiJ3Dn3G/HUDwuDLZRqOo1G&#10;mF4j/ExfG7lhPwB+090Ka9asePB5QZshFtkzcgbbgZ7p0lNZReYC0AOq6zHC5EdC11saVmv3Hq2e&#10;/iWT3wAAAP//AwBQSwMEFAAGAAgAAAAhAOtpX63gAAAACwEAAA8AAABkcnMvZG93bnJldi54bWxM&#10;j8FOwzAMhu9IvENkJG4spZPatTSdJgQXJIQYkxC3rDFNIXFKk23l7TEnuNn6P/3+3Kxn78QRpzgE&#10;UnC9yEAgdcEM1CvYvdxfrUDEpMloFwgVfGOEdXt+1ujahBM943GbesElFGutwKY01lLGzqLXcRFG&#10;JM7ew+R14nXqpZn0icu9k3mWFdLrgfiC1SPeWuw+twevoFy9GfsxPcy718fNl30apbvTUqnLi3lz&#10;AyLhnP5g+NVndWjZaR8OZKJwCoq8yhnloFzywERVLUsQewV5URUg20b+/6H9AQAA//8DAFBLAQIt&#10;ABQABgAIAAAAIQC2gziS/gAAAOEBAAATAAAAAAAAAAAAAAAAAAAAAABbQ29udGVudF9UeXBlc10u&#10;eG1sUEsBAi0AFAAGAAgAAAAhADj9If/WAAAAlAEAAAsAAAAAAAAAAAAAAAAALwEAAF9yZWxzLy5y&#10;ZWxzUEsBAi0AFAAGAAgAAAAhANAfDTleAgAAkwQAAA4AAAAAAAAAAAAAAAAALgIAAGRycy9lMm9E&#10;b2MueG1sUEsBAi0AFAAGAAgAAAAhAOtpX63gAAAACwEAAA8AAAAAAAAAAAAAAAAAuAQAAGRycy9k&#10;b3ducmV2LnhtbFBLBQYAAAAABAAEAPMAAADF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571500</wp:posOffset>
                </wp:positionV>
                <wp:extent cx="2314575" cy="612140"/>
                <wp:effectExtent l="0" t="0" r="0" b="0"/>
                <wp:wrapNone/>
                <wp:docPr id="52246" name="テキスト ボックス 5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F3367E" w:rsidRPr="00CF382B" w:rsidTr="00D90894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B9462F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367E" w:rsidRPr="00CF382B" w:rsidRDefault="00F3367E" w:rsidP="00D90894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F3367E" w:rsidRDefault="00F3367E" w:rsidP="0059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46" o:spid="_x0000_s1049" type="#_x0000_t202" style="position:absolute;left:0;text-align:left;margin-left:314.6pt;margin-top:45pt;width:182.25pt;height:4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siYgIAAJkEAAAOAAAAZHJzL2Uyb0RvYy54bWysVM2O0zAQviPxDpbvNE36A0RNV2VXRUjV&#10;7kpdtGfXcdqIxGNst0k5biXEQ/AKiDPPkxdh7KQ/WjghLs7Y8/99M5lc1WVBdkKbHGRCw16fEiE5&#10;pLlcJ/Tjw/zVG0qMZTJlBUiR0L0w9Gr68sWkUrGIYANFKjTBINLElUroxloVB4HhG1Ey0wMlJCoz&#10;0CWzeNXrINWswuhlEUT9/jioQKdKAxfG4OtNq6RTHz/LBLd3WWaEJUVCsTbrT+3PlTuD6YTFa83U&#10;JuddGewfqihZLjHpKdQNs4xsdf5HqDLnGgxktsehDCDLci58D9hN2H/WzXLDlPC9IDhGnWAy/y8s&#10;v93da5KnCR1F0XBMiWQl0tQcvjZPP5qnX83hG2kO35vDoXn6iXfSmiFslTIxei8V+tv6HdRIv4fA&#10;qAXwTwZNggub1sGgtYOpznTpvggAQUdkZn9iQ9SWcHyMBuFw9HpECUfdOIzCoacrOHsrbex7ASVx&#10;QkI1su0rYLuFsS4/i48mLpmEeV4UnvFCkgqDDkZ973DSoEchna3ws9OFcW20lTvJ1qvaIxYN3Pi4&#10;pxWke4RBQztfRvF5jiUtmLH3TONAYYO4JPYOj6wATA2dRMkG9Je/vTt75Bm1lFQ4oAk1n7dMC0qK&#10;DxIn4G04RECI9RcEKsKLvtSsLjVyW14D7kCI66i4F529LY5ipqF8xF2auayoYpJj7oTao3ht27XB&#10;XeRiNvNGOMOK2YVcKn5k3wH+UD8yrTpWLPJ5C8dRZvEzclrblp7Z1kKWe+bOqHZjhPPvCe121S3Y&#10;5d1bnf8o098AAAD//wMAUEsDBBQABgAIAAAAIQAMLhWP3wAAAAoBAAAPAAAAZHJzL2Rvd25yZXYu&#10;eG1sTI9BS8QwEIXvgv8hjODNTa3SbWvTZRG9CCKuC+JtthmbapPUJLtb/73jSY/DfLz3vWY121Ec&#10;KMTBOwWXiwwEuc7rwfUKti/3FyWImNBpHL0jBd8UYdWenjRYa390z3TYpF5wiIs1KjApTbWUsTNk&#10;MS78RI5/7z5YTHyGXuqARw63o8yzrJAWB8cNBie6NdR9bvZWwbJ80+YjPMzb18f1l3ma5HiHUqnz&#10;s3l9AyLRnP5g+NVndWjZaef3TkcxKijyKmdUQZXxJgaq6moJYsdkWVyDbBv5f0L7AwAA//8DAFBL&#10;AQItABQABgAIAAAAIQC2gziS/gAAAOEBAAATAAAAAAAAAAAAAAAAAAAAAABbQ29udGVudF9UeXBl&#10;c10ueG1sUEsBAi0AFAAGAAgAAAAhADj9If/WAAAAlAEAAAsAAAAAAAAAAAAAAAAALwEAAF9yZWxz&#10;Ly5yZWxzUEsBAi0AFAAGAAgAAAAhAMV+OyJiAgAAmQQAAA4AAAAAAAAAAAAAAAAALgIAAGRycy9l&#10;Mm9Eb2MueG1sUEsBAi0AFAAGAAgAAAAhAAwuFY/fAAAACgEAAA8AAAAAAAAAAAAAAAAAvA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F3367E" w:rsidRPr="00CF382B" w:rsidTr="00D90894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B9462F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3367E" w:rsidRPr="00CF382B" w:rsidRDefault="00F3367E" w:rsidP="00D90894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F3367E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7405370</wp:posOffset>
                </wp:positionV>
                <wp:extent cx="1822450" cy="346075"/>
                <wp:effectExtent l="0" t="0" r="25400" b="15875"/>
                <wp:wrapNone/>
                <wp:docPr id="52245" name="角丸四角形 5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避難を円滑かつ迅速に確保するために、避難確保計画に基づく訓練を実施し、必要に応じて計画を見直します。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45" o:spid="_x0000_s1050" style="position:absolute;left:0;text-align:left;margin-left:160.75pt;margin-top:583.1pt;width:143.5pt;height: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MnPwIAAHcEAAAOAAAAZHJzL2Uyb0RvYy54bWysVEuOEzEQ3SNxB8t70p3PhKiVzggRBSGN&#10;YMQMB3D8SRv8k+2kk2uwnR0brjAbbsNIHIOyuxMyDCtELyxXletVvfr0/HKvFdpxH6Q1NR4OSoy4&#10;oZZJs6nxx9vVixlGIRLDiLKG1/jAA75cPH82b13FR7axinGPAMSEqnU1bmJ0VVEE2nBNwsA6bsAo&#10;rNckgug3BfOkBXStilFZTovWeua8pTwE0C47I15kfCE4je+FCDwiVWPILebT53OdzmIxJ9XGE9dI&#10;2qdB/iELTaSBoCeoJYkEbb18AqUl9TZYEQfU6sIKISnPHIDNsPyDzU1DHM9coDjBncoU/h8sfbe7&#10;9kiyGl+MRpMLjAzR0Kaf3778uL9/uLuDy8P3r6gzQrFaFyrwuXHXPtEN7srSzwEMxSNLEkL/Zi+8&#10;Tm+BLNrnyh9Olef7iCgoh7MUHRpEwTaeTMuXF6k1BamO3s6H+IZbjdKlxt5uDfsA7c1VJ7urEHP5&#10;WU+AsE8YCa2gmTuiUG40oPUP4XbEyyyskmwllcrCIbxWHoFXjWHQmG0xUiREUNZ4lb8+tXDupgxq&#10;azwdZxIEJlkoEoGPdlDbYDYYEbWBFaHR55QfOYcnMW+hMmdxy/z9LW7isSSh6RLOqN1Qaxlhs5TU&#10;NZ6deyuTWPK8G1C1Y+u6bqW+xf16nydiPElISbW27ABjot4aGL3xFOBglbIAF3+uXR+1xNDGQsWO&#10;fI19tY1WyFPADrMfHJju3O1+E9P6nMv51e//xeIXAAAA//8DAFBLAwQUAAYACAAAACEAHJv0nOIA&#10;AAANAQAADwAAAGRycy9kb3ducmV2LnhtbEyPwU7DMBBE70j8g7VI3KiTUJIqxKkqBEJIVSUKH+DE&#10;JjbE6xC7TcrXdznBcWeeZmeq9ex6dtRjsB4FpIsEmMbWK4udgPe3p5sVsBAlKtl71AJOOsC6vryo&#10;ZKn8hK/6uI8doxAMpRRgYhxKzkNrtJNh4QeN5H340clI59hxNcqJwl3PsyTJuZMW6YORg34wuv3a&#10;H5yA5fPy9FmYZoc/tvjebV829rGYhLi+mjf3wKKe4x8Mv/WpOtTUqfEHVIH1Am6z9I5QMtI8z4AR&#10;kicrkhqSsiwpgNcV/7+iPgMAAP//AwBQSwECLQAUAAYACAAAACEAtoM4kv4AAADhAQAAEwAAAAAA&#10;AAAAAAAAAAAAAAAAW0NvbnRlbnRfVHlwZXNdLnhtbFBLAQItABQABgAIAAAAIQA4/SH/1gAAAJQB&#10;AAALAAAAAAAAAAAAAAAAAC8BAABfcmVscy8ucmVsc1BLAQItABQABgAIAAAAIQDUm0MnPwIAAHcE&#10;AAAOAAAAAAAAAAAAAAAAAC4CAABkcnMvZTJvRG9jLnhtbFBLAQItABQABgAIAAAAIQAcm/Sc4gAA&#10;AA0BAAAPAAAAAAAAAAAAAAAAAJk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避難を円滑かつ迅速に確保するために、避難確保計画に基づく訓練を実施し、必要に応じて計画を見直します。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7362190</wp:posOffset>
                </wp:positionV>
                <wp:extent cx="4176395" cy="431800"/>
                <wp:effectExtent l="0" t="0" r="14605" b="25400"/>
                <wp:wrapNone/>
                <wp:docPr id="52229" name="テキスト ボックス 5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 w:hAnsi="ＭＳ 明朝" w:cs="Times New Roman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避難確保計画の更新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9" o:spid="_x0000_s1051" type="#_x0000_t202" style="position:absolute;left:0;text-align:left;margin-left:-19.5pt;margin-top:579.7pt;width:328.8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N0KAIAACIEAAAOAAAAZHJzL2Uyb0RvYy54bWysU0tu2zAQ3RfoHQjua9lKnI9gOWhrpJug&#10;LZD0ADRFSUT5A4ex5G0MFD1Er1B03fPoIh1Sjp20XRXVguKQ83tvHhdXvVZkIzxIa0o6m0wpEYbb&#10;SpqmpJ/url9dUAKBmYopa0RJtwLo1fLli0XnCpHb1qpKeIJJDBSdK2kbgiuyDHgrNIOJdcLgZW29&#10;ZgFN32SVZx1m1yrLp9OzrLO+ct5yAYCnq/GSLlP+uhY8fKhrEIGokmJvIa0+reu4ZssFKxrPXCv5&#10;vg32D11oJg0WPaRascDIvZd/pNKSewu2DhNudWbrWnKRMCCa2fQ3NLctcyJhQXLAHWiC/5eWv998&#10;9ERWJZ3neX5JiWEaxzTsvgwP34eHn8PuKxl234bdbnj4gTYZ3ZC2zkGB0bcO40P/xvY4/kQBuBvL&#10;PwO6ZE98xgBA70hTX3sd/0gAwUCczPYwDdEHwvHwdHZ+dnI5p4Tj3enJ7GKaxpUdo52H8E5YTeKm&#10;pB6nnTpgmxsIsT4rHl1iMbBKVtdSqWREhYm3ypMNQ22sm1nUAkY881KGdIgrP8fahDMUaK1YwK12&#10;SBmYhhKmGlQ+D34E/6zGFg4FULOV7e4QHCWKQcALRJy+vxWOfa8YtGN3qadRq1oGfDBK6pIiIfjt&#10;o5WJqESS/B59ZH8kPO5Cv+7ToPN5DIlHa1ttcXrM8NZiN48YjH19H2wtE4VHv/08UYiJp/2jiUp/&#10;aiev49Ne/gIAAP//AwBQSwMEFAAGAAgAAAAhAIVc6O3gAAAADQEAAA8AAABkcnMvZG93bnJldi54&#10;bWxMj8FOwzAQRO9I/IO1SNxaJ6E0TYhTARIckDhQ+IBtvMSB2A6224a/ZznBcWdGs2+a7WxHcaQQ&#10;B+8U5MsMBLnO68H1Ct5eHxYbEDGh0zh6Rwq+KcK2PT9rsNb+5F7ouEu94BIXa1RgUppqKWNnyGJc&#10;+okce+8+WEx8hl7qgCcut6MssmwtLQ6OPxic6N5Q97k7WAXlY4YhVU/P+GX64S6R/QjeKnV5Md/e&#10;gEg0p78w/OIzOrTMtPcHp6MYFSyuKt6S2MivqxUIjqzzTQliz1JRlCuQbSP/r2h/AAAA//8DAFBL&#10;AQItABQABgAIAAAAIQC2gziS/gAAAOEBAAATAAAAAAAAAAAAAAAAAAAAAABbQ29udGVudF9UeXBl&#10;c10ueG1sUEsBAi0AFAAGAAgAAAAhADj9If/WAAAAlAEAAAsAAAAAAAAAAAAAAAAALwEAAF9yZWxz&#10;Ly5yZWxzUEsBAi0AFAAGAAgAAAAhAJJ+M3QoAgAAIgQAAA4AAAAAAAAAAAAAAAAALgIAAGRycy9l&#10;Mm9Eb2MueG1sUEsBAi0AFAAGAAgAAAAhAIVc6O3gAAAADQEAAA8AAAAAAAAAAAAAAAAAggQAAGRy&#10;cy9kb3ducmV2LnhtbFBLBQYAAAAABAAEAPMAAACPBQAAAAA=&#10;" fillcolor="white [3212]" strokecolor="windowText" strokeweight="1pt">
                <v:path arrowok="t"/>
                <v:textbox>
                  <w:txbxContent>
                    <w:p w:rsidR="00F3367E" w:rsidRPr="00CF382B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 w:hAnsi="ＭＳ 明朝" w:cs="Times New Roman"/>
                          <w:color w:val="00000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5386070</wp:posOffset>
                </wp:positionV>
                <wp:extent cx="1822450" cy="346075"/>
                <wp:effectExtent l="0" t="0" r="25400" b="15875"/>
                <wp:wrapNone/>
                <wp:docPr id="52244" name="角丸四角形 5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○防災体制と役割分担の確認、試行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○施設から避難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所までの移動にかかる時間の計測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4" o:spid="_x0000_s1052" style="position:absolute;left:0;text-align:left;margin-left:160.75pt;margin-top:424.1pt;width:143.5pt;height: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IPwIAAHcEAAAOAAAAZHJzL2Uyb0RvYy54bWysVEuOEzEQ3SNxB8t70p3PhKiVzggRBSGN&#10;YMQMB3D8SRv8k+2kk2uwnR0brjAbbsNIHIOyuxMyDCtELyxXletVvfr0/HKvFdpxH6Q1NR4OSoy4&#10;oZZJs6nxx9vVixlGIRLDiLKG1/jAA75cPH82b13FR7axinGPAMSEqnU1bmJ0VVEE2nBNwsA6bsAo&#10;rNckgug3BfOkBXStilFZTovWeua8pTwE0C47I15kfCE4je+FCDwiVWPILebT53OdzmIxJ9XGE9dI&#10;2qdB/iELTaSBoCeoJYkEbb18AqUl9TZYEQfU6sIKISnPHIDNsPyDzU1DHM9coDjBncoU/h8sfbe7&#10;9kiyGl+MRpMJRoZoaNPPb19+3N8/3N3B5eH7V9QZoVitCxX43Lhrn+gGd2Xp5wCG4pElCaF/sxde&#10;p7dAFu1z5Q+nyvN9RBSUwxlEv4AGUbCNJ9Py5UVqTUGqo7fzIb7hVqN0qbG3W8M+QHtz1cnuKsRc&#10;ftYTIOwTRkIraOaOKJQbDWj9Q7gd8TILqyRbSaWycAivlUfgVWMYNGZbjBQJEZQ1XuWvTy2cuymD&#10;2hpPx5kEgUkWikTgox3UNpgNRkRtYEVo9DnlR87hScxbqMxZ3DJ/f4ubeCxJaLqEM2o31FpG2Cwl&#10;dY1n597KJJY87wZU7di6rlupb3G/3ueJGE8TUlKtLTvAmKi3BkZvPAU4WKUswMWfa9dHLTG0sVCx&#10;I19jX22jFfIUsMPsBwemO3e738S0PudyfvX7f7H4BQAA//8DAFBLAwQUAAYACAAAACEAgadVKeIA&#10;AAALAQAADwAAAGRycy9kb3ducmV2LnhtbEyPQU7DMBBF90jcwRokdtRuCE0IcaoKgRBSVYnCAZzY&#10;xIF4HGK3STk9wwqWM/P05/1yPbueHc0YOo8SlgsBzGDjdYethLfXx6scWIgKteo9GgknE2BdnZ+V&#10;qtB+whdz3MeWUQiGQkmwMQ4F56Gxxqmw8INBur370alI49hyPaqJwl3PEyFW3KkO6YNVg7m3pvnc&#10;H5yE9Ck9fWS23uF3l33tts+b7iGbpLy8mDd3wKKZ4x8Mv/qkDhU51f6AOrBewnWyvCFUQp7mCTAi&#10;ViKnTS3hViQZ8Krk/ztUPwAAAP//AwBQSwECLQAUAAYACAAAACEAtoM4kv4AAADhAQAAEwAAAAAA&#10;AAAAAAAAAAAAAAAAW0NvbnRlbnRfVHlwZXNdLnhtbFBLAQItABQABgAIAAAAIQA4/SH/1gAAAJQB&#10;AAALAAAAAAAAAAAAAAAAAC8BAABfcmVscy8ucmVsc1BLAQItABQABgAIAAAAIQDh0sMIPwIAAHcE&#10;AAAOAAAAAAAAAAAAAAAAAC4CAABkcnMvZTJvRG9jLnhtbFBLAQItABQABgAIAAAAIQCBp1Up4gAA&#10;AAsBAAAPAAAAAAAAAAAAAAAAAJk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○防災体制と役割分担の確認、試行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○施設から避難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所までの移動にかかる時間の計測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3886200</wp:posOffset>
                </wp:positionV>
                <wp:extent cx="1692275" cy="346075"/>
                <wp:effectExtent l="0" t="0" r="22225" b="15875"/>
                <wp:wrapNone/>
                <wp:docPr id="52242" name="角丸四角形 5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○家族等への情報伝達手段（メール・電話等）の確認、情報伝達の試行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2" o:spid="_x0000_s1053" style="position:absolute;left:0;text-align:left;margin-left:160.75pt;margin-top:306pt;width:133.25pt;height:2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m3QQIAAHcEAAAOAAAAZHJzL2Uyb0RvYy54bWysVE1uEzEU3iNxB8t7MpNJk5ZRJhUiCkKq&#10;oKLlAI7Hzhj8J9vJTK7Btjs2XKEbbkMljsGzZxJSygoxC+v9+H1+3/uZ+WWnJNox54XRFR6PcoyY&#10;pqYWelPhj7erFxcY+UB0TaTRrMJ75vHl4vmzeWtLVpjGyJo5BCDal62tcBOCLbPM04Yp4kfGMg1O&#10;bpwiAVS3yWpHWkBXMivyfJa1xtXWGcq8B+uyd+JFwuec0fCec88CkhWG3EI6XTrX8cwWc1JuHLGN&#10;oEMa5B+yUERoePQItSSBoK0TT6CUoM54w8OIGpUZzgVliQOwGed/sLlpiGWJCxTH22OZ/P+Dpe92&#10;1w6JusLTojgrMNJEQZt+fvvy4/7+4e4OhIfvX1HvhGK11pcQc2OvXaTr7ZWhnz04skeeqPjhTsed&#10;ineBLOpS5ffHyrMuIArG8exlUZxPMaLgm5zNcpAjKCkP0db58IYZhaJQYWe2uv4A7U1VJ7srH1L5&#10;64EAqT9hxJWEZu6IRKnRgDZcBOmAl1gYKeqVkDIpe/9aOgRRFYZBq02LkSQ+gLHCq/QNqfnTMKlR&#10;W+HZZApTRglMMpckgKgs1NbrDUZEbmBFaHAp5UfB/smbt1CZk3fz9P3t3chjSXzTJ5xQ+6FWIsBm&#10;SaEqfHEaLXVkydJuQNUOreu7FfsWunWXJmJyHpGiaW3qPYyJfKth9CYzgINVSgoI7tS6PliJpo2B&#10;ih34avNqGwwXxwd7zGFwYLpTt4dNjOtzqqdbv/8Xi18AAAD//wMAUEsDBBQABgAIAAAAIQB7ldE4&#10;4gAAAAsBAAAPAAAAZHJzL2Rvd25yZXYueG1sTI/NTsMwEITvSLyDtUjcqJPQ/CjEqSoEQkioEoUH&#10;cGKTGOJ1iN0m5enZnuC2uzOa/abaLHZgRz1541BAvIqAaWydMtgJeH97vCmA+SBRycGhFnDSHjb1&#10;5UUlS+VmfNXHfegYhaAvpYA+hLHk3Le9ttKv3KiRtA83WRlonTquJjlTuB14EkUZt9IgfejlqO97&#10;3X7tD1bA+ml9+sz7Zoc/Jv/evTxvzUM+C3F9tWzvgAW9hD8znPEJHWpiatwBlWeDgNskTskqIIsT&#10;KkWOtChoaOiSZSnwuuL/O9S/AAAA//8DAFBLAQItABQABgAIAAAAIQC2gziS/gAAAOEBAAATAAAA&#10;AAAAAAAAAAAAAAAAAABbQ29udGVudF9UeXBlc10ueG1sUEsBAi0AFAAGAAgAAAAhADj9If/WAAAA&#10;lAEAAAsAAAAAAAAAAAAAAAAALwEAAF9yZWxzLy5yZWxzUEsBAi0AFAAGAAgAAAAhAOzZqbdBAgAA&#10;dwQAAA4AAAAAAAAAAAAAAAAALgIAAGRycy9lMm9Eb2MueG1sUEsBAi0AFAAGAAgAAAAhAHuV0Tji&#10;AAAACwEAAA8AAAAAAAAAAAAAAAAAmwQAAGRycy9kb3ducmV2LnhtbFBLBQYAAAAABAAEAPMAAACq&#10;BQAAAAA=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○家族等への情報伝達手段（メール・電話等）の確認、情報伝達の試行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4399280</wp:posOffset>
                </wp:positionV>
                <wp:extent cx="1692275" cy="346075"/>
                <wp:effectExtent l="0" t="0" r="22225" b="15875"/>
                <wp:wrapNone/>
                <wp:docPr id="52243" name="角丸四角形 5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○連絡後、全従業員の参集にかかる時間の計測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3" o:spid="_x0000_s1054" style="position:absolute;left:0;text-align:left;margin-left:160.75pt;margin-top:346.4pt;width:133.25pt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RdQQIAAHcEAAAOAAAAZHJzL2Uyb0RvYy54bWysVMuO0zAU3SPxD5b3NGk6LSVqOkJURUgj&#10;GDHDB7h+NAa/ZHua9DfYzo7N/MJs+BtG4jO4cdLSYVghsrDuw/f4nvvI4rzVCu24D9KaCo9HOUbc&#10;UMuk2Vb40/X6xRyjEIlhRFnDK7znAZ8vnz9bNK7kha2tYtwjADGhbFyF6xhdmWWB1lyTMLKOG3AK&#10;6zWJoPptxjxpAF2rrMjzWdZYz5y3lIcA1lXvxMuELwSn8YMQgUekKgy5xXT6dG66M1suSLn1xNWS&#10;DmmQf8hCE2ng0SPUikSCbrx8AqUl9TZYEUfU6swKISlPHIDNOP+DzVVNHE9coDjBHcsU/h8sfb+7&#10;9EiyCk+L4myCkSEa2vTz7uuP+/uH21sQHr5/Q70TitW4UELMlbv0Hd3gLiz9EsCRPfJ0ShjutMLr&#10;7i6QRW2q/P5Yed5GRME4nr0qipdTjCj4JmezHOQOlJSHaOdDfMutRp1QYW9vDPsI7U1VJ7uLEFP5&#10;2UCAsM8YCa2gmTuiUGo0oA0XQTrgJRZWSbaWSiVlH94ojyCqwjBozDYYKRIiGCu8Tt+QWjgNUwY1&#10;FZ5NpjBllMAkC0UiiNpBbYPZYkTUFlaERp9SfhQcnrx5DZU5eTdP39/e7XisSKj7hBNqP9RaRtgs&#10;JXWF56fRynQsedoNqNqhdX23ur7FdtOmiZjMO6TOtLFsD2Oi3hkYvckM4GCVkgKCP7VuDlZiaG2h&#10;Yge+xr6+iVbI44M95jA4MN2p28Mmdutzqqdbv/8Xy18AAAD//wMAUEsDBBQABgAIAAAAIQBmOvv2&#10;4wAAAAsBAAAPAAAAZHJzL2Rvd25yZXYueG1sTI9BTsMwEEX3SNzBGiR21Gma1iHEqSoEQkhVJdoe&#10;wIlNEojHIXablNMzrGA5mq//38vXk+3Y2Qy+dShhPouAGaycbrGWcDw836XAfFCoVefQSLgYD+vi&#10;+ipXmXYjvpnzPtSMStBnSkITQp9x7qvGWOVnrjdIv3c3WBXoHGquBzVSue14HEUrblWLtNCo3jw2&#10;pvrcn6yE5CW5fIim3OF3K75229dN+yRGKW9vps0DsGCm8BeGX3xCh4KYSndC7VknYRHPlxSVsLqP&#10;yYESyzQlu1KCSMQCeJHz/w7FDwAAAP//AwBQSwECLQAUAAYACAAAACEAtoM4kv4AAADhAQAAEwAA&#10;AAAAAAAAAAAAAAAAAAAAW0NvbnRlbnRfVHlwZXNdLnhtbFBLAQItABQABgAIAAAAIQA4/SH/1gAA&#10;AJQBAAALAAAAAAAAAAAAAAAAAC8BAABfcmVscy8ucmVsc1BLAQItABQABgAIAAAAIQBWlXRdQQIA&#10;AHcEAAAOAAAAAAAAAAAAAAAAAC4CAABkcnMvZTJvRG9jLnhtbFBLAQItABQABgAIAAAAIQBmOvv2&#10;4wAAAAsBAAAPAAAAAAAAAAAAAAAAAJsEAABkcnMvZG93bnJldi54bWxQSwUGAAAAAAQABADzAAAA&#10;qwUAAAAA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○連絡後、全従業員の参集にかかる時間の計測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2943860</wp:posOffset>
                </wp:positionV>
                <wp:extent cx="1692275" cy="346710"/>
                <wp:effectExtent l="0" t="0" r="22225" b="15240"/>
                <wp:wrapNone/>
                <wp:docPr id="52241" name="角丸四角形 5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○保護者の緊急連絡網の試行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○連絡後、全施設利用者を保護者に引き渡すまでにかかる時間の計測　など</w:t>
                            </w:r>
                          </w:p>
                        </w:txbxContent>
                      </wps:txbx>
                      <wps:bodyPr lIns="36000" tIns="0" rIns="36000" bIns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41" o:spid="_x0000_s1055" style="position:absolute;left:0;text-align:left;margin-left:160.75pt;margin-top:231.8pt;width:133.25pt;height:2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ZGOAIAAF0EAAAOAAAAZHJzL2Uyb0RvYy54bWysVM1uEzEQviPxDpbvZJNNm7arbHogCkKq&#10;oKLlARzbmzX4Tx43u3kNrr1x4RV64W2oxGMwdn5IKSfEHizPjOezv29mdnrZG03WMoBytqajwZAS&#10;abkTyq5q+vF28eqcEojMCqadlTXdSKCXs5cvpp2vZOlap4UMBEEsVJ2vaRujr4oCeCsNg4Hz0mKw&#10;ccGwiGZYFSKwDtGNLsrhcFJ0LggfHJcA6J1vg3SW8ZtG8vi+aUBGomuKb4t5DXldprWYTVm1Csy3&#10;iu+ewf7hFYYpi5ceoOYsMnIX1DMoo3hw4Jo44M4UrmkUl5kDshkN/2Bz0zIvMxcUB/xBJvh/sPzd&#10;+joQJWp6WpYnI0osM1imn9++/Hh4eLy/x83j969kG0SxOg8V5tz465Dogr9y/DNgoHgSSQbszvRN&#10;MOkskiV9Vn5zUF72kXB0jiYXZXl2SgnH2PhkcjbKpSlYtc/2AeIb6QxJm5oGd2fFByxvVp2tryBm&#10;+cWOABOfKGmMxmKumSZ7tN1BxN3jZRZOK7FQWmdjA691IJhVU2w04TpKNIOIzpou8pe6BiHgOE1b&#10;0tV0Mj7FLuMMO7nRLOLWeNQW7IoSplc4IjyG/OQnyfDszltU5ujeYf7+dm/iMWfQbh+cUbdNbVTE&#10;ydLK1PT8OFvbxFLm2UDV9qXbVivVLfbLPnfE+CIhJdfSiQ22iX5rsfXGE4TDUcoGbsKxd7n3Mstb&#10;h4olvvs7sIezcLt5S0NybOcm+v1XmP0CAAD//wMAUEsDBBQABgAIAAAAIQC86/S14gAAAAsBAAAP&#10;AAAAZHJzL2Rvd25yZXYueG1sTI9BTsMwEEX3SNzBGiR21EnaJlGIU1UIhJBQJQoHcGKTGOJxiN0m&#10;7ek7rGA3o/l68365mW3Pjnr0xqGAeBEB09g4ZbAV8PH+dJcD80Gikr1DLeCkPWyq66tSFspN+KaP&#10;+9AygqAvpIAuhKHg3DedttIv3KCRbp9utDLQOrZcjXIiuO15EkUpt9IgfejkoB863XzvD1bA6nl1&#10;+sq6eodnk/3sXl+25jGbhLi9mbf3wIKew18YfvVJHSpyqt0BlWe9gGUSrylKsHSZAqPEOs+pXU1D&#10;nCfAq5L/71BdAAAA//8DAFBLAQItABQABgAIAAAAIQC2gziS/gAAAOEBAAATAAAAAAAAAAAAAAAA&#10;AAAAAABbQ29udGVudF9UeXBlc10ueG1sUEsBAi0AFAAGAAgAAAAhADj9If/WAAAAlAEAAAsAAAAA&#10;AAAAAAAAAAAALwEAAF9yZWxzLy5yZWxzUEsBAi0AFAAGAAgAAAAhAOVQ9kY4AgAAXQQAAA4AAAAA&#10;AAAAAAAAAAAALgIAAGRycy9lMm9Eb2MueG1sUEsBAi0AFAAGAAgAAAAhALzr9LXiAAAACwEAAA8A&#10;AAAAAAAAAAAAAAAAkgQAAGRycy9kb3ducmV2LnhtbFBLBQYAAAAABAAEAPMAAAChBQAAAAA=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○保護者の緊急連絡網の試行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○連絡後、全施設利用者を保護者に引き渡すまでにかかる時間の計測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2423160</wp:posOffset>
                </wp:positionV>
                <wp:extent cx="1692275" cy="346075"/>
                <wp:effectExtent l="0" t="0" r="22225" b="15875"/>
                <wp:wrapNone/>
                <wp:docPr id="52240" name="角丸四角形 5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○保護者への情報伝達手段（メール・電話等）の確認、情報伝達の試行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0" o:spid="_x0000_s1056" style="position:absolute;left:0;text-align:left;margin-left:160.75pt;margin-top:190.8pt;width:133.25pt;height:2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bGQAIAAHcEAAAOAAAAZHJzL2Uyb0RvYy54bWysVM2O0zAQviPxDpbvNGm6LUvUdIWoipBW&#10;sGKXB3D90xj8J9tt0tfgujcu+wp74W1Yicdg4qSly3JC5GCNPZ7P830zk/lFqxXacR+kNRUej3KM&#10;uKGWSbOp8Keb1YtzjEIkhhFlDa/wngd8sXj+bN64khe2topxjwDEhLJxFa5jdGWWBVpzTcLIOm7A&#10;KazXJMLWbzLmSQPoWmVFns+yxnrmvKU8BDhd9k68SPhCcBo/CBF4RKrCkFtMq0/ruluzxZyUG09c&#10;LemQBvmHLDSRBh49Qi1JJGjr5RMoLam3wYo4olZnVghJeeIAbMb5H2yua+J44gLiBHeUKfw/WPp+&#10;d+WRZBWeFsUZKGSIhjL9vPv64/7+4fYWjIfv31DvBLEaF0qIuXZXvqMb3KWlXwI4skeebhOGO63w&#10;ursLZFGblN8fledtRBQOx7NXRfFyihEF3+RsloPdgZLyEO18iG+51agzKuzt1rCPUN6kOtldhpjk&#10;ZwMBwj5jJLSCYu6IQqnQgDZcBOuAl1hYJdlKKpU2+/BGeQRRFYZGY7bBSJEQ4bDCq/QNqYXTMGVQ&#10;U+HZZAoaUgKdLBSJYGoH2gazwYioDYwIjT6l/Cg4PHnzBpQ5eTdP39/e7XgsSaj7hBNq39RaRpgs&#10;JXWFz0+jlelY8jQboNqhdH21urrFdt2mjoB2GCq+tmwPbaLeGWi9yQzgYJTSBgx/ero+nBJDawuK&#10;Hfga+3obrZDHB3vMoXGgu1O1h0nsxud0n279/l8sfgEAAP//AwBQSwMEFAAGAAgAAAAhACEld6Ph&#10;AAAACwEAAA8AAABkcnMvZG93bnJldi54bWxMj91KxDAQRu8F3yGM4J2bdn/aUpsuiygiyIKrD5A2&#10;sYk2k9pkt12f3vFK72aYjzPnq7az69lJj8F6FJAuEmAaW68sdgLeXh9uCmAhSlSy96gFnHWAbX15&#10;UclS+Qlf9OkQO0YQDKUUYGIcSs5Da7STYeEHjXR796OTkdax42qUE8Fdz5dJknEnLdIHIwd9Z3T7&#10;eTg6AevH9fkjN80ev23+tX9+2tn7fBLi+mre3QKLeo5/YfjVJ3WoyanxR1SB9QJWy3RDURqKNANG&#10;iU1RULuG8KssBV5X/H+H+gcAAP//AwBQSwECLQAUAAYACAAAACEAtoM4kv4AAADhAQAAEwAAAAAA&#10;AAAAAAAAAAAAAAAAW0NvbnRlbnRfVHlwZXNdLnhtbFBLAQItABQABgAIAAAAIQA4/SH/1gAAAJQB&#10;AAALAAAAAAAAAAAAAAAAAC8BAABfcmVscy8ucmVsc1BLAQItABQABgAIAAAAIQAKf/bGQAIAAHcE&#10;AAAOAAAAAAAAAAAAAAAAAC4CAABkcnMvZTJvRG9jLnhtbFBLAQItABQABgAIAAAAIQAhJXej4QAA&#10;AAsBAAAPAAAAAAAAAAAAAAAAAJo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1210310</wp:posOffset>
                </wp:positionV>
                <wp:extent cx="1822450" cy="346075"/>
                <wp:effectExtent l="0" t="0" r="25400" b="15875"/>
                <wp:wrapNone/>
                <wp:docPr id="52239" name="角丸四角形 5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○水害の危険性や避難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所の確認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○緊急時の対応等に関する保護者、家族への説明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39" o:spid="_x0000_s1057" style="position:absolute;left:0;text-align:left;margin-left:160.75pt;margin-top:95.3pt;width:143.5pt;height:2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PFQQIAAHcEAAAOAAAAZHJzL2Uyb0RvYy54bWysVEuOEzEQ3SNxB8t70p0voZXOCBEFIY1g&#10;xAwHcPxJG/yT7aQ712A7OzZzhdlwG0biGFS7OyHDsEL0wrKrXM/1XlX14qLRCu25D9KaEg8HOUbc&#10;UMuk2Zb40836xRyjEIlhRFnDS3zgAV8snz9b1K7gI1tZxbhHAGJCUbsSVzG6IssCrbgmYWAdN+AU&#10;1msS4ei3GfOkBnStslGez7Laeua8pTwEsK46J14mfCE4jR+ECDwiVWLILabVp3XTrtlyQYqtJ66S&#10;tE+D/EMWmkgDj56gViQStPPyCZSW1NtgRRxQqzMrhKQ8cQA2w/wPNtcVcTxxAXGCO8kU/h8sfb+/&#10;8kiyEk9Ho/ErjAzRUKafd19/3N8/3N7C5uH7N9Q5QazahQJirt2Vb+kGd2nplwCO7JGnPYT+TiO8&#10;bu8CWdQk5Q8n5XkTEQXjcD4aTaZQIAq+8WSWv5y2pclIcYx2PsS33GrUbkrs7c6wj1DepDrZX4aY&#10;5Gc9AcI+YyS0gmLuiUKp0IDWX4TdES+xsEqytVQqHQ7hjfIIokoMjcZsjZEiIYKxxOv09amF8zBl&#10;UF3i2TiRINDJQpEIfLQDbYPZYkTUFkaERp9SfhQcnrx5A8qcvZun72/vtjxWJFRdwgm1a2otI0yW&#10;krrE8/NoZVqWPM0GqHYsXVettm6x2TSpIybDFqk1bSw7QJuodwZabzwDOBildICNP7dujlZiaGVB&#10;sSNfY1/vohXy9GCH2TcOdHeqdj+J7ficn9Ot3/+L5S8AAAD//wMAUEsDBBQABgAIAAAAIQCsTg19&#10;4gAAAAsBAAAPAAAAZHJzL2Rvd25yZXYueG1sTI9BTsMwEEX3SNzBGiR21E5IkxLiVBUCoUqoEoUD&#10;OLFJAvE4xG6T9vQMK1jO/Kc/b4r1bHt2NKPvHEqIFgKYwdrpDhsJ729PNytgPijUqndoJJyMh3V5&#10;eVGoXLsJX81xHxpGJehzJaENYcg593VrrPILNxik7MONVgUax4brUU1UbnseC5FyqzqkC60azENr&#10;6q/9wUpInpPTZ9ZWOzx32ffuZbvpHrNJyuureXMPLJg5/MHwq0/qUJJT5Q6oPesl3MbRklAK7kQK&#10;jIhUrGhTSYiTZQS8LPj/H8ofAAAA//8DAFBLAQItABQABgAIAAAAIQC2gziS/gAAAOEBAAATAAAA&#10;AAAAAAAAAAAAAAAAAABbQ29udGVudF9UeXBlc10ueG1sUEsBAi0AFAAGAAgAAAAhADj9If/WAAAA&#10;lAEAAAsAAAAAAAAAAAAAAAAALwEAAF9yZWxzLy5yZWxzUEsBAi0AFAAGAAgAAAAhAKo2I8VBAgAA&#10;dwQAAA4AAAAAAAAAAAAAAAAALgIAAGRycy9lMm9Eb2MueG1sUEsBAi0AFAAGAAgAAAAhAKxODX3i&#10;AAAACwEAAA8AAAAAAAAAAAAAAAAAmwQAAGRycy9kb3ducmV2LnhtbFBLBQYAAAAABAAEAPMAAACq&#10;BQAAAAA=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○水害の危険性や避難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所の確認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○緊急時の対応等に関する保護者、家族への説明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688340</wp:posOffset>
                </wp:positionV>
                <wp:extent cx="1822450" cy="347345"/>
                <wp:effectExtent l="0" t="0" r="25400" b="14605"/>
                <wp:wrapNone/>
                <wp:docPr id="52238" name="角丸四角形 5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○避難確保計画等の情報の共有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○過去の被災経験や災害に対する知恵の伝承　など</w:t>
                            </w:r>
                          </w:p>
                        </w:txbxContent>
                      </wps:txbx>
                      <wps:bodyPr lIns="36000" tIns="0" rIns="36000" bIns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8" o:spid="_x0000_s1058" style="position:absolute;left:0;text-align:left;margin-left:160.75pt;margin-top:54.2pt;width:143.5pt;height: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ENNwIAAF0EAAAOAAAAZHJzL2Uyb0RvYy54bWysVM2O0zAQviPxDpbvNG36QxU13QNVEdIK&#10;VuzyAK7tNAH/yeNt0tfgujcuvMJe9m1Yicdg7Kaly3JC5GDZM57P830zk8VFpxXZSQ+NNSUdDYaU&#10;SMOtaMy2pJ9u1q/mlEBgRjBljSzpXgK9WL58sWhdIXNbWyWkJwhioGhdSesQXJFlwGupGQyskwad&#10;lfWaBTz6bSY8axFdqywfDmdZa71w3nIJgNbVwUmXCb+qJA8fqgpkIKqkmFtIq0/rJq7ZcsGKrWeu&#10;bnifBvuHLDRrDD56glqxwMitb55B6YZ7C7YKA251Zquq4TJxQDaj4R9srmvmZOKC4oA7yQT/D5a/&#10;31150oiSTvN8jMUyTGOZfn7/+uP+/vHuDjePD9/IwYlitQ4KjLl2Vz7SBXdp+RdAR/bEEw/Q3+kq&#10;r+NdJEu6pPz+pLzsAuFoHM3zfDLFAnH0jSevx5NpLE3GimO08xDeSqtJ3JTU21sjPmJ5k+psdwkh&#10;yS96Akx8pqTSCou5Y4qkQiNafxF3R7zEwqpGrBul0mEPb5QnGFVSbDRhW0oUg4DGkq7T16cG52HK&#10;kLaks3EiwbCTK8UC8tEOtQWzpYSpLY4IDz6l/CQYnr15g8qcvTtM39/ejTxWDOpDwgn10NS6CThZ&#10;qtElnZ9HKxNZyjQbqNqxdIdqxbqFbtOljpjkESmaNlbssU3UO4OtN54hHI5SOuDGn1s3RyszvLao&#10;WOR7fAN7ONW0n7c4JOfn1ES//wrLXwAAAP//AwBQSwMEFAAGAAgAAAAhAI/xMB7hAAAACwEAAA8A&#10;AABkcnMvZG93bnJldi54bWxMj8FOwzAQRO9I/IO1SNyonTYkURqnqhAIIaFKFD7ASdw4EK9D7DYp&#10;X8/2BMedeZqdKTaz7dlJj75zKCFaCGAaa9d02Er4eH+6y4D5oLBRvUMt4aw9bMrrq0LljZvwTZ/2&#10;oWUUgj5XEkwIQ865r422yi/coJG8gxutCnSOLW9GNVG47flSiIRb1SF9MGrQD0bXX/ujlRA/x+fP&#10;1FQ7/OnS793ry7Z7TCcpb2/m7RpY0HP4g+FSn6pDSZ0qd8TGs17CahndE0qGyGJgRCQiI6UiJVlF&#10;wMuC/99Q/gIAAP//AwBQSwECLQAUAAYACAAAACEAtoM4kv4AAADhAQAAEwAAAAAAAAAAAAAAAAAA&#10;AAAAW0NvbnRlbnRfVHlwZXNdLnhtbFBLAQItABQABgAIAAAAIQA4/SH/1gAAAJQBAAALAAAAAAAA&#10;AAAAAAAAAC8BAABfcmVscy8ucmVsc1BLAQItABQABgAIAAAAIQBXqmENNwIAAF0EAAAOAAAAAAAA&#10;AAAAAAAAAC4CAABkcnMvZTJvRG9jLnhtbFBLAQItABQABgAIAAAAIQCP8TAe4QAAAAsBAAAPAAAA&#10;AAAAAAAAAAAAAJEEAABkcnMvZG93bnJldi54bWxQSwUGAAAAAAQABADzAAAAnwUAAAAA&#10;" fillcolor="window" strokecolor="windowText" strokeweight=".5pt">
                <v:stroke joinstyle="miter"/>
                <v:path arrowok="t"/>
                <v:textbox inset="1mm,0,1mm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○避難確保計画等の情報の共有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○過去の被災経験や災害に対する知恵の伝承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5FF" w:rsidRDefault="005905FF" w:rsidP="005905FF">
      <w:pPr>
        <w:sectPr w:rsidR="005905FF" w:rsidSect="00D90894">
          <w:footerReference w:type="default" r:id="rId8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  <w:bookmarkStart w:id="0" w:name="_GoBack"/>
      <w:bookmarkEnd w:id="0"/>
    </w:p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-575310</wp:posOffset>
                </wp:positionV>
                <wp:extent cx="3070225" cy="381000"/>
                <wp:effectExtent l="0" t="0" r="0" b="0"/>
                <wp:wrapNone/>
                <wp:docPr id="64520" name="テキスト ボックス 64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0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施設利用者緊急連絡先一覧表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520" o:spid="_x0000_s1059" type="#_x0000_t202" style="position:absolute;left:0;text-align:left;margin-left:-18.25pt;margin-top:-45.3pt;width:241.7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P4egIAAMUEAAAOAAAAZHJzL2Uyb0RvYy54bWysVEtu2zAQ3RfoHQjuG8nOF0LkwE3gooCR&#10;BEiKrGmKioVSHHZIW3KXMVD0EL1C0XXPo4t0SFlJmnZV1At6OJzvmzc6PWtrzdYKXQUm56O9lDNl&#10;JBSVuc/5h9vZmxPOnBemEBqMyvlGOX42ef3qtLGZGsMSdKGQURDjssbmfOm9zZLEyaWqhdsDqww9&#10;loC18HTF+6RA0VD0WifjND1KGsDCIkjlHGkv+kc+ifHLUkl/VZZOeaZzTrX5eGI8F+FMJqciu0dh&#10;l5XclSH+oYpaVIaSPoa6EF6wFVZ/hKorieCg9HsS6gTKspIq9kDdjNIX3dwshVWxFwLH2UeY3P8L&#10;Ky/X18iqIudHB4djQsiImsbUbb90D9+7h5/d9ivrtt+67bZ7+EF31psRbI11GXnfWPL37VtoafwR&#10;AmfnID86Mkme2fQOjqwDTG2JdfgnABg5Ut7N4zRU65kk5X56nI7Hh5xJets/GaVpHFfy5G3R+XcK&#10;ahaEnCNNO1Yg1nPnQ36RDSYhmQNdFbNK63jZuHONbC2IGMSnAhrOtHCelDmfxV8gB4X4zU0b1lCj&#10;42MqJoQxEAL2htoEjYqs2xUQAOh7DpJvF23E+uAgxA6qBRQbAhChZ6azclZRM3Oq5FogUZGgofXy&#10;V3SUGig37CTOloCf/6YP9sQQeuWsIWrn3H1aCVTU4HtD3Al7MAg4CItBMKv6HAiUES2ulVEkB/R6&#10;EEuE+o62bhqy0JMwknLlXHocLue+XzHaW6mm02hGfLfCz82NlQNTwnBu2zuBdjdBT7O/hIH2Insx&#10;yN62h3268lBWccpPOO4oR7sSJ7fb67CMz+/R6unrM/kFAAD//wMAUEsDBBQABgAIAAAAIQAGa2vv&#10;4QAAAAsBAAAPAAAAZHJzL2Rvd25yZXYueG1sTI/BTsMwEETvSPyDtUhcqtYGSlpCnCpCAomqFwoH&#10;jk68TSxiO7LdNP17tie47e6MZt8Um8n2bMQQjXcS7hYCGLrGa+NaCV+fr/M1sJiU06r3DiWcMcKm&#10;vL4qVK79yX3guE8toxAXcyWhS2nIOY9Nh1bFhR/QkXbwwapEa2i5DupE4bbn90Jk3Crj6EOnBnzp&#10;sPnZH62E9ffb7mBW20rsZrOzqZravI9BytubqXoGlnBKf2a44BM6lMRU+6PTkfUS5g/ZI1lpeBIZ&#10;MHIslytqV18kuvCy4P87lL8AAAD//wMAUEsBAi0AFAAGAAgAAAAhALaDOJL+AAAA4QEAABMAAAAA&#10;AAAAAAAAAAAAAAAAAFtDb250ZW50X1R5cGVzXS54bWxQSwECLQAUAAYACAAAACEAOP0h/9YAAACU&#10;AQAACwAAAAAAAAAAAAAAAAAvAQAAX3JlbHMvLnJlbHNQSwECLQAUAAYACAAAACEA6atz+HoCAADF&#10;BAAADgAAAAAAAAAAAAAAAAAuAgAAZHJzL2Uyb0RvYy54bWxQSwECLQAUAAYACAAAACEABmtr7+EA&#10;AAALAQAADwAAAAAAAAAAAAAAAADUBAAAZHJzL2Rvd25yZXYueG1sUEsFBgAAAAAEAAQA8wAAAOIF&#10;AAAAAA==&#10;" fillcolor="window" stroked="f" strokeweight="1pt">
                <v:path arrowok="t"/>
                <v:textbox inset="0,0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施設利用者緊急連絡先一覧表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-575310</wp:posOffset>
                </wp:positionV>
                <wp:extent cx="735965" cy="381000"/>
                <wp:effectExtent l="9525" t="9525" r="698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0" type="#_x0000_t202" style="position:absolute;left:0;text-align:left;margin-left:433.1pt;margin-top:-45.3pt;width:57.9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Y9SwIAAGEEAAAOAAAAZHJzL2Uyb0RvYy54bWysVM2O0zAQviPxDpbvNG2X7i5R09XSpQhp&#10;+ZEWHsB1nMbC8Zix22Q5thLiIXgFxJnnyYswcdruskgcEDlYHtvzzTffzGR60VSGbRR6DTbjo8GQ&#10;M2Ul5NquMv7h/eLJOWc+CJsLA1Zl/FZ5fjF7/Ghau1SNoQSTK2QEYn1au4yXIbg0SbwsVSX8AJyy&#10;dFkAViKQiaskR1ETemWS8XB4mtSAuUOQyns6veov+SziF4WS4W1ReBWYyThxC3HFuC67NZlNRbpC&#10;4Uot9zTEP7CohLYU9Ah1JYJga9R/QFVaIngowkBClUBRaKliDpTNaPggm5tSOBVzIXG8O8rk/x+s&#10;fLN5h0znVLtTzqyoqEbt7ku7/d5uf7a7r6zdfWt3u3b7g2xGb0iw2vmU/G4ceYbmOTTkHJP37hrk&#10;R88szEthV+oSEepSiZwIjzrP5J5rj+M7kGX9GnIKLNYBIlBTYNWpSfowQqfC3R6LpZrAJB2enUye&#10;nU44k3R1cj4aDmMxE5EenB368FJBxbpNxpF6IYKLzbUPHRmRHp50sTwYnS+0MdHA1XJukG0E9c0i&#10;fpH/g2fGsppSG59R8L9jEL07hr+FqnSgCTC6yvj58ZFIO9le2Dz2ZxDa9HvibOxex066XsTQLJtY&#10;w6eTQ32WkN+Ssgh9x9OE0qYE/MxZTd2ecf9pLVBxZl5Zqk43GnFzRkNFBh5Ol4eNsJLcMy4DctYb&#10;89AP0tqhXpWE33eBhUuqY6Gjxl3Bey571tTHUfr9zHWDct+Or+7+DLNfAAAA//8DAFBLAwQUAAYA&#10;CAAAACEAkrrB4uEAAAALAQAADwAAAGRycy9kb3ducmV2LnhtbEyPwU6DQBCG7ya+w2ZMvJh2KUYE&#10;ZGlMYy9eVOoDbJcpUNlZwm5b8OkdT3qcf778802xnmwvzjj6zpGC1TICgWRc3VGj4HO3XaQgfNBU&#10;694RKpjRw7q8vip0XrsLfeC5Co3gEvK5VtCGMORSetOi1X7pBiTeHdxodeBxbGQ96guX217GUZRI&#10;qzviC60ecNOi+apOVsHj8eHl7e57+26ynXudD7Yy83Gj1O3N9PwEIuAU/mD41Wd1KNlp705Ue9Er&#10;SJMkZlTBIosSEExkabwCsefknhNZFvL/D+UPAAAA//8DAFBLAQItABQABgAIAAAAIQC2gziS/gAA&#10;AOEBAAATAAAAAAAAAAAAAAAAAAAAAABbQ29udGVudF9UeXBlc10ueG1sUEsBAi0AFAAGAAgAAAAh&#10;ADj9If/WAAAAlAEAAAsAAAAAAAAAAAAAAAAALwEAAF9yZWxzLy5yZWxzUEsBAi0AFAAGAAgAAAAh&#10;AEUuVj1LAgAAYQQAAA4AAAAAAAAAAAAAAAAALgIAAGRycy9lMm9Eb2MueG1sUEsBAi0AFAAGAAgA&#10;AAAhAJK6weLhAAAACwEAAA8AAAAAAAAAAAAAAAAApQQAAGRycy9kb3ducmV2LnhtbFBLBQYAAAAA&#10;BAAEAPMAAACzBQAAAAA=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560"/>
        <w:gridCol w:w="1980"/>
        <w:gridCol w:w="1140"/>
        <w:gridCol w:w="560"/>
        <w:gridCol w:w="1140"/>
        <w:gridCol w:w="1980"/>
        <w:gridCol w:w="1640"/>
      </w:tblGrid>
      <w:tr w:rsidR="005905FF" w:rsidRPr="00CF382B" w:rsidTr="00F3367E">
        <w:trPr>
          <w:trHeight w:val="35"/>
          <w:jc w:val="center"/>
        </w:trPr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施設利用者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緊急連絡先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その他</w:t>
            </w:r>
          </w:p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22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（緊急搬送先等）</w:t>
            </w:r>
          </w:p>
        </w:tc>
      </w:tr>
      <w:tr w:rsidR="005905FF" w:rsidRPr="00CF382B" w:rsidTr="00F3367E">
        <w:trPr>
          <w:trHeight w:val="2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続柄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color w:val="000000" w:themeColor="text1"/>
                <w:sz w:val="18"/>
              </w:rPr>
            </w:pPr>
            <w:r w:rsidRPr="00F3367E">
              <w:rPr>
                <w:rFonts w:eastAsia="HG丸ｺﾞｼｯｸM-PRO" w:hAnsi="HG丸ｺﾞｼｯｸM-PRO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F3367E" w:rsidRDefault="005905FF" w:rsidP="00D90894">
            <w:pPr>
              <w:snapToGrid w:val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5905FF" w:rsidRDefault="005905FF" w:rsidP="005905FF">
      <w:pPr>
        <w:sectPr w:rsidR="005905FF" w:rsidSect="00D90894">
          <w:footerReference w:type="default" r:id="rId9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tbl>
      <w:tblPr>
        <w:tblpPr w:leftFromText="142" w:rightFromText="142" w:vertAnchor="text" w:tblpXSpec="center" w:tblpY="1"/>
        <w:tblOverlap w:val="never"/>
        <w:tblW w:w="1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5905FF" w:rsidRPr="00CF382B" w:rsidTr="00D90894">
        <w:trPr>
          <w:trHeight w:val="39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170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Pr="00BE7BB4" w:rsidRDefault="005905FF" w:rsidP="005905FF">
      <w:pPr>
        <w:adjustRightInd w:val="0"/>
        <w:snapToGrid w:val="0"/>
        <w:spacing w:line="240" w:lineRule="atLeast"/>
        <w:rPr>
          <w:rFonts w:eastAsia="HG丸ｺﾞｼｯｸM-PRO" w:hAnsi="HG丸ｺﾞｼｯｸM-PRO"/>
          <w:sz w:val="1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5557519</wp:posOffset>
                </wp:positionH>
                <wp:positionV relativeFrom="paragraph">
                  <wp:posOffset>1029335</wp:posOffset>
                </wp:positionV>
                <wp:extent cx="0" cy="4452620"/>
                <wp:effectExtent l="0" t="0" r="19050" b="2413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CAE08" id="直線コネクタ 87" o:spid="_x0000_s1026" style="position:absolute;left:0;text-align:lef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6pt,81.05pt" to="437.6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MA+QEAALADAAAOAAAAZHJzL2Uyb0RvYy54bWysU81uEzEQviPxDpbvZNOoKWWVTQ+NyqWC&#10;SC3cp147a+E/eUw2uYYzLwAPwYFKHHmYHPoajJ2QpnBD7MGyPZ5v5vvm28nFyhq2lBG1dw0/GQw5&#10;k074VrtFw9/dXr045wwTuBaMd7Lha4n8Yvr82aQPtRz5zptWRkYgDus+NLxLKdRVhaKTFnDgg3QU&#10;VD5aSHSMi6qN0BO6NdVoODyreh/bEL2QiHQ72wX5tOArJUV6qxTKxEzDqbdU1ljWu7xW0wnUiwih&#10;02LfBvxDFxa0o6IHqBkkYB+j/gvKahE9epUGwtvKK6WFLByIzcnwDzY3HQRZuJA4GA4y4f+DFW+W&#10;88h02/Dzl5w5sDSjh6/3Dz++bDfft58+bzfftpufjIKkVB+wpoRLN4+Zq1i5m3DtxQekWPUkmA8Y&#10;ds9WKlqmjA7vySBFJKLNVmUG68MM5CoxsbsUdHt6Oh6djcp8KqgzRK4YIqbX0luWNw032mV5oIbl&#10;NabcxOOTfO38lTamjNg41jf81Xg05kwAGU0ZSLS1gaijW3AGZkEOFikWRPRGtzk74+AaL01kSyAT&#10;kfda399Su5wZwEQB4lC+LBF18CQ1NzoD7HbJJbTznNWJjG+0JeWPs43LFWWx7p7Uo5h5d+fb9Tz+&#10;VpxsUYruLZx9d3ym/fGPNv0FAAD//wMAUEsDBBQABgAIAAAAIQABVZwS4QAAAAsBAAAPAAAAZHJz&#10;L2Rvd25yZXYueG1sTI/NTsMwEITvSLyDtUjcqNNUDVGIU/Ej4EIPLVV6dWOTRI3Xke02SZ+eRRzg&#10;trszmv0mX42mY2ftfGtRwHwWAdNYWdViLWD3+XqXAvNBopKdRS1g0h5WxfVVLjNlB9zo8zbUjELQ&#10;Z1JAE0Kfce6rRhvpZ7bXSNqXdUYGWl3NlZMDhZuOx1GUcCNbpA+N7PVzo6vj9mQEvH/05X6ahnJz&#10;ScPbsjy+PK3dRYjbm/HxAVjQY/gzww8+oUNBTAd7QuVZJyC9X8ZkJSGJ58DI8Xs50JAsFsCLnP/v&#10;UHwDAAD//wMAUEsBAi0AFAAGAAgAAAAhALaDOJL+AAAA4QEAABMAAAAAAAAAAAAAAAAAAAAAAFtD&#10;b250ZW50X1R5cGVzXS54bWxQSwECLQAUAAYACAAAACEAOP0h/9YAAACUAQAACwAAAAAAAAAAAAAA&#10;AAAvAQAAX3JlbHMvLnJlbHNQSwECLQAUAAYACAAAACEAv7IDAPkBAACwAwAADgAAAAAAAAAAAAAA&#10;AAAuAgAAZHJzL2Uyb0RvYy54bWxQSwECLQAUAAYACAAAACEAAVWcEuEAAAALAQAADwAAAAAAAAAA&#10;AAAAAABTBAAAZHJzL2Rvd25yZXYueG1sUEsFBgAAAAAEAAQA8wAAAGE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0">
                <wp:simplePos x="0" y="0"/>
                <wp:positionH relativeFrom="column">
                  <wp:posOffset>2872740</wp:posOffset>
                </wp:positionH>
                <wp:positionV relativeFrom="page">
                  <wp:posOffset>2236470</wp:posOffset>
                </wp:positionV>
                <wp:extent cx="0" cy="144145"/>
                <wp:effectExtent l="10795" t="7620" r="8255" b="1016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9541" id="直線矢印コネクタ 14" o:spid="_x0000_s1026" type="#_x0000_t32" style="position:absolute;left:0;text-align:left;margin-left:226.2pt;margin-top:176.1pt;width:0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poVAIAAGAEAAAOAAAAZHJzL2Uyb0RvYy54bWysVM1u1DAQviPxDpbv22yWbGmjZiuU7HIp&#10;UKnlAby2k1g4tmW7m10hLuXcFygHJF4AJJA48jAr1Ndg7P1RCxeEyMEZOzPffDPzOSeny06iBbdO&#10;aFXg9GCIEVdUM6GaAr++nA2OMHKeKEakVrzAK+7w6eTxo5Pe5HykWy0ZtwhAlMt7U+DWe5MniaMt&#10;74g70IYr+Fhr2xEPW9skzJIe0DuZjIbDw6TXlhmrKXcOTqvNRzyJ+HXNqX9V1457JAsM3HxcbVzn&#10;YU0mJyRvLDGtoFsa5B9YdEQoSLqHqogn6MqKP6A6Qa12uvYHVHeJrmtBeawBqkmHv1Vz0RLDYy3Q&#10;HGf2bXL/D5a+XJxbJBjMLsNIkQ5mdPfh293327uPn37efFlff12/v1lff15f/0DgAv3qjcshrFTn&#10;NlRMl+rCnGn6xiGly5aohkfelysDWGmISB6EhI0zkHXev9AMfMiV17F5y9p2ARLagpZxRqv9jPjS&#10;I7o5pHCaZlmajSM4yXdxxjr/nOsOBaPAzlsimtaXWikQgrZpzEIWZ84HViTfBYSkSs+ElFEPUqG+&#10;wMfj0RgjSkCVVjGMiGxA4tTbiOK0FCxEhFhnm3kpLVqQILP4bKk9cLP6SrGYoeWETbe2J0JubGAk&#10;VcCDYoHj1tro6O3x8Hh6ND3KBtnocDrIhlU1eDYrs8HhLH06rp5UZVml7wK1NMtbwRhXgd1O02n2&#10;d5rZ3q6NGveq3vcmeYgemwhkd+9IOk47DHgjlblmq3O7UwHIODpvr1y4J/f3YN//MUx+AQAA//8D&#10;AFBLAwQUAAYACAAAACEAECabEN8AAAALAQAADwAAAGRycy9kb3ducmV2LnhtbEyPwU7DMAyG70i8&#10;Q2QkbixtaNlWmk4IiR2R6BDabmkT2orEqZpsK2+PEYdx9O9Pvz+Xm9lZdjJTGDxKSBcJMIOt1wN2&#10;Et53L3crYCEq1Mp6NBK+TYBNdX1VqkL7M76ZUx07RiUYCiWhj3EsOA9tb5wKCz8apN2nn5yKNE4d&#10;15M6U7mzXCTJA3dqQLrQq9E896b9qo9OwuFj26bLnI/bfRpf62a1t2Lnpby9mZ8egUUzxwsMv/qk&#10;DhU5Nf6IOjArIctFRqiE+1wIYET8JQ0ly2wNvCr5/x+qHwAAAP//AwBQSwECLQAUAAYACAAAACEA&#10;toM4kv4AAADhAQAAEwAAAAAAAAAAAAAAAAAAAAAAW0NvbnRlbnRfVHlwZXNdLnhtbFBLAQItABQA&#10;BgAIAAAAIQA4/SH/1gAAAJQBAAALAAAAAAAAAAAAAAAAAC8BAABfcmVscy8ucmVsc1BLAQItABQA&#10;BgAIAAAAIQDICepoVAIAAGAEAAAOAAAAAAAAAAAAAAAAAC4CAABkcnMvZTJvRG9jLnhtbFBLAQIt&#10;ABQABgAIAAAAIQAQJpsQ3wAAAAsBAAAPAAAAAAAAAAAAAAAAAK4EAABkcnMvZG93bnJldi54bWxQ&#10;SwUGAAAAAAQABADzAAAAugUAAAAA&#10;" o:allowoverlap="f">
                <v:stroke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41DBA" id="直線コネクタ 39957" o:spid="_x0000_s1026" style="position:absolute;left:0;text-align:left;flip:x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0">
                <wp:simplePos x="0" y="0"/>
                <wp:positionH relativeFrom="column">
                  <wp:posOffset>2878455</wp:posOffset>
                </wp:positionH>
                <wp:positionV relativeFrom="page">
                  <wp:posOffset>1477645</wp:posOffset>
                </wp:positionV>
                <wp:extent cx="0" cy="165100"/>
                <wp:effectExtent l="54610" t="10795" r="59690" b="1460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7893" id="直線矢印コネクタ 13" o:spid="_x0000_s1026" type="#_x0000_t32" style="position:absolute;left:0;text-align:left;margin-left:226.65pt;margin-top:116.35pt;width:0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7ZawIAAIIEAAAOAAAAZHJzL2Uyb0RvYy54bWysVM1uEzEQviPxDpbv6e6mSWhX2VRoN+FS&#10;oFLLAzi2d9fCa69sJ5sIcSnnvkA5IPECIIHEkYeJUF+DsfNDCxeEyMEZ2zPffDPzecdnq0aiJTdW&#10;aJXh5CjGiCuqmVBVhl9dzXonGFlHFCNSK57hNbf4bPL40bhrU97XtZaMGwQgyqZdm+HauTaNIktr&#10;3hB7pFuu4LLUpiEOtqaKmCEdoDcy6sfxKOq0Ya3RlFsLp8X2Ek8Cflly6l6WpeUOyQwDNxdWE9a5&#10;X6PJmKSVIW0t6I4G+QcWDREKkh6gCuIIWhjxB1QjqNFWl+6I6ibSZSkoDzVANUn8WzWXNWl5qAWa&#10;Y9tDm+z/g6UvlhcGCQazO8ZIkQZmdPf+692327sPH3/cfN5cf9m8u9lcf9pcf0fgAv3qWptCWK4u&#10;jK+YrtRle67pa4uUzmuiKh54X61bwEp8RPQgxG9sC1nn3XPNwIcsnA7NW5Wm8ZDQFrQKM1ofZsRX&#10;DtHtIYXTZDRM4jC+iKT7uNZY94zrBnkjw9YZIqra5VopEII2SchClufWeVYk3Qf4pErPhJRBD1Kh&#10;LsOnw/4QI0pAlUYxjIisQOLUmYBitRTMR/hYa6p5Lg1aEi+z8At1w819N6MXioUMNSdsurMdERJs&#10;5ELDnBHQQsmxp9BwyCs5pPXWlrNUPiO0A6rYWVulvTmNT6cn05NBb9AfTXuDuCh6T2f5oDeaJU+G&#10;xXGR50Xy1pNPBmktGOPK89+rPhn8nap272+r14PuD92LHqKHNgPZ/X8gHfTgJbAV01yz9YXx1Xlp&#10;gNCD8+5R+pd0fx+8fn06Jj8BAAD//wMAUEsDBBQABgAIAAAAIQDbRvd43gAAAAsBAAAPAAAAZHJz&#10;L2Rvd25yZXYueG1sTI/LTsMwEEX3SPyDNUhsEHUefRHiVAipW6K2sHfiaRIRj6PYbcLfM4gFLOfO&#10;0Z0z+W62vbji6DtHCuJFBAKpdqajRsH7af+4BeGDJqN7R6jgCz3situbXGfGTXTA6zE0gkvIZ1pB&#10;G8KQSenrFq32Czcg8e7sRqsDj2MjzagnLre9TKJoLa3uiC+0esDXFuvP48UqOExxWZXrU2k/nh7m&#10;plru7fktVur+bn55BhFwDn8w/OizOhTsVLkLGS96BctVmjKqIEmTDQgmfpOKk9V2A7LI5f8fim8A&#10;AAD//wMAUEsBAi0AFAAGAAgAAAAhALaDOJL+AAAA4QEAABMAAAAAAAAAAAAAAAAAAAAAAFtDb250&#10;ZW50X1R5cGVzXS54bWxQSwECLQAUAAYACAAAACEAOP0h/9YAAACUAQAACwAAAAAAAAAAAAAAAAAv&#10;AQAAX3JlbHMvLnJlbHNQSwECLQAUAAYACAAAACEAwheu2WsCAACCBAAADgAAAAAAAAAAAAAAAAAu&#10;AgAAZHJzL2Uyb0RvYy54bWxQSwECLQAUAAYACAAAACEA20b3eN4AAAALAQAADwAAAAAAAAAAAAAA&#10;AADFBAAAZHJzL2Rvd25yZXYueG1sUEsFBgAAAAAEAAQA8wAAANAFAAAAAA==&#10;" o:allowoverlap="f">
                <v:stroke endarrow="block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61" type="#_x0000_t62" style="position:absolute;left:0;text-align:left;margin-left:314.45pt;margin-top:12.25pt;width:157.75pt;height:4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CViwIAAOcEAAAOAAAAZHJzL2Uyb0RvYy54bWysVM1u00AQviPxDqu9t06c1o2iOlWVEoRU&#10;oGrhATa7a3th/9jdxCm3nnpCQlw49MaFVyhIPE2JxGMwXjttSi8I4YM1452ZnW+++bx/sFQSLbjz&#10;wugc97d7GHFNDRO6zPHrV9OtIUY+EM2INJrn+Jx7fDB+/Gi/tiOemspIxh2CItqPapvjKgQ7ShJP&#10;K66I3zaWazgsjFMkgOvKhDlSQ3Ulk7TXy5LaOGadodx7+HrUHuJxrF8UnIaXReF5QDLH0FuIbxff&#10;s+adjPfJqHTEVoJ2bZB/6EIRoeHS21JHJBA0d+JBKSWoM94UYZsalZiiEJRHDICm3/sDzVlFLI9Y&#10;YDje3o7J/7+y9MXixCHBgLs+Rpoo4OjX108/r69XV1dgrH58WX38dnPxYXX5/ebiM4IoGFlt/Qgy&#10;z+yJa0B7e2zoW4+0mVREl/zQOVNXnDBoNMYn9xIax0MqmtXPDYMLyTyYOL1l4VRTEOaClpGk81uS&#10;+DIgCh+B9cFOuosRhbPd3cFeGllMyGidbZ0PT7lRqDFyXHNW8lMz1+wU1mFCpDTzEK8ji2MfImus&#10;g07YGxhDoSQswYJItDUcZFnabclGULoZlA162cOQwWZIP8uyvSYG2uxuBWvdaJyhkYJNhZTRceVs&#10;Ih2CFgA/PNNpl+w3w6RGNUw43evBahNZggJpcBHavTj/d+WUCKBFKVSOh82lnToaIp9oFpUSiJCt&#10;De1LDXjWZLZLEZazZdymnYi2OZwZdg5cO9NqD/4VYFTGvceoBt3l2L+bE8cxks807Esj0rXh1sZs&#10;bRBNIbWFiVpnElo5z60TZQW1+3EA2hzCVhUiNEO/66NzQE2Ri075jVw3/Rh1938a/wY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Nr9QlYsCAADn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4471669</wp:posOffset>
                </wp:positionH>
                <wp:positionV relativeFrom="paragraph">
                  <wp:posOffset>337820</wp:posOffset>
                </wp:positionV>
                <wp:extent cx="0" cy="161925"/>
                <wp:effectExtent l="76200" t="0" r="57150" b="47625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3B0D" id="直線矢印コネクタ 37" o:spid="_x0000_s1026" type="#_x0000_t32" style="position:absolute;left:0;text-align:left;margin-left:352.1pt;margin-top:26.6pt;width:0;height:12.75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7lGQIAAN8DAAAOAAAAZHJzL2Uyb0RvYy54bWysU01uEzEU3iNxB8t7MklRCx110kVC2VRQ&#10;qeUAr7ZnxsJjW35uJtmGdS8ACyQuABJILDlMhHoNnj1pQmGHmIXl9/O9n8/fnJwuO8MWKqB2tuKT&#10;0ZgzZYWT2jYVf3N19uQ5ZxjBSjDOqoqvFPLT6eNHJ70v1YFrnZEqMCpisex9xdsYfVkUKFrVAY6c&#10;V5aCtQsdRDJDU8gAPVXvTHEwHh8VvQvSBycUInnnQ5BPc/26ViK+rmtUkZmK02wxnyGf1+kspidQ&#10;NgF8q8V2DPiHKTrQlpruSs0hArsJ+q9SnRbBoavjSLiucHWthco70DaT8R/bXLbgVd6FyEG/own/&#10;X1nxanERmJYVf/qMMwsdvdHdh29339/fffz08/bLZv118+52s/68Wf9glEJ89R5Lgs3sRUgbi6W9&#10;9OdOvEWKFQ+CyUA/pC3r0KV0WpktM/+rHf9qGZkYnIK8k6PJ8cFhalVAeY/zAeNL5TqWLhXHGEA3&#10;bZw5a+mRXZhk+mFxjnEA3gNSU+vOtDHkh9JY1lf8+JAaMAGkuGAl3TpPFKBtOAPTkJJFDLkgOqNl&#10;AicsrnBmAlsAiYk0KF1/RaNzZgAjBWif/G0nfwBN08wB2wGcQ4P2gruxMk/WKpAvrGRx5ekRLP0u&#10;Q0YEbfb+GDTYxuQY0WNsGkxlpW9X37OebtdOri5CoiRZpKLM6lbxSaa/2zlr/19OfwEAAP//AwBQ&#10;SwMEFAAGAAgAAAAhAFNoC7PfAAAACQEAAA8AAABkcnMvZG93bnJldi54bWxMj8tOwzAQRfdI/IM1&#10;SOyoQ3mkhDgVKmIDUgVpAXXnxEMSsMdR7Lbh7xnEgq7mdXXvmXw+Oit2OITOk4LzSQICqfamo0bB&#10;evVwNgMRoiajrSdU8I0B5sXxUa4z4/f0grsyNoJNKGRaQRtjn0kZ6hadDhPfI/Htww9ORx6HRppB&#10;79ncWTlNkmvpdEec0OoeFy3WX+XWKVhaWz6nyVu1oPebx6fV6/1mk34qdXoy3t2CiDjGfzH84jM6&#10;FMxU+S2ZIKyCNLmcslTB1QVXFvwtKm5mKcgil4cfFD8AAAD//wMAUEsBAi0AFAAGAAgAAAAhALaD&#10;OJL+AAAA4QEAABMAAAAAAAAAAAAAAAAAAAAAAFtDb250ZW50X1R5cGVzXS54bWxQSwECLQAUAAYA&#10;CAAAACEAOP0h/9YAAACUAQAACwAAAAAAAAAAAAAAAAAvAQAAX3JlbHMvLnJlbHNQSwECLQAUAAYA&#10;CAAAACEA1JWe5RkCAADfAwAADgAAAAAAAAAAAAAAAAAuAgAAZHJzL2Uyb0RvYy54bWxQSwECLQAU&#10;AAYACAAAACEAU2gLs98AAAAJAQAADwAAAAAAAAAAAAAAAABzBAAAZHJzL2Rvd25yZXYueG1sUEsF&#10;BgAAAAAEAAQA8wAAAH8FAAAAAA==&#10;" strokecolor="windowText">
                <v:stroke endarrow="block" endcap="round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90170</wp:posOffset>
                </wp:positionV>
                <wp:extent cx="2376170" cy="457200"/>
                <wp:effectExtent l="13970" t="171450" r="10160" b="952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457200"/>
                        </a:xfrm>
                        <a:prstGeom prst="wedgeRoundRectCallout">
                          <a:avLst>
                            <a:gd name="adj1" fmla="val -13282"/>
                            <a:gd name="adj2" fmla="val -8333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従業員用と施設利用者の保護者・家族用をそれぞれ作成してください。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62" type="#_x0000_t62" style="position:absolute;left:0;text-align:left;margin-left:-25.55pt;margin-top:7.1pt;width:187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0XiQIAAOkEAAAOAAAAZHJzL2Uyb0RvYy54bWysVM1uEzEQviPxDpbv7WY3JYlW2VRVShBS&#10;gaqFB3Bs767BaxvbyabceuoJCXHh0BsXXqEg8TQlEo/BrHdTEnpBiD1YM+v5+eabGY8PV5VES26d&#10;0CrD8X4PI66oZkIVGX71crY3wsh5ohiRWvEMX3CHDycPH4xrk/JEl1oybhEEUS6tTYZL700aRY6W&#10;vCJuXxuu4DLXtiIeVFtEzJIaolcySnq9QVRry4zVlDsHf4/bSzwJ8fOcU/8izx33SGYYsPlw2nDO&#10;mzOajElaWGJKQTsY5B9QVEQoSHoX6ph4ghZW3AtVCWq107nfp7qKdJ4LykMNUE3c+6Oa85IYHmoB&#10;cpy5o8n9v7D0+fLUIsGgd0CPIhX06OeXjz9ubtbX1yCsv39ef/h6e/l+ffXt9vITAiugrDYuBc9z&#10;c2qbop050fSNQ0pPS6IKfmStrktOGACNG/tox6FRHLiief1MM0hIFl4H9la5rZqAwAtahSZd3DWJ&#10;rzyi8DPpDwfxEMBSuDt4NIQpCClIuvE21vknXFeoETJcc1bwM71Q7AzGYUqk1Asf0pHlifOha6wr&#10;nbDXMUZ5JWEIlkSivbifjJJuSraMkh2jUR+++0b9baN4MBgMO6Bd3oikG6iBRS0Fmwkpg2KL+VRa&#10;BCCAAfhms87ZbZtJhWrgOBkCCYjIAnaQehuK27FzfxeuEh62UYoqw6MmabcfTSsfKxZ2xRMhWxng&#10;S9X1tmlnOxZ+NV+FeToYNYCbXs81u4BuW91uH7wWIJTavsOohs3LsHu7IJZjJJ8qmJhmTTeC3Qjz&#10;jUAUBde2TNQqU98u9MJYUZQQOw4EKH0Ec5ULvxnAFkeHGPYJpJ2F3daD1e8XavILAAD//wMAUEsD&#10;BBQABgAIAAAAIQAViXg13QAAAAkBAAAPAAAAZHJzL2Rvd25yZXYueG1sTI/LTsMwEEX3SPyDNUhs&#10;UOvEhSoKcSoEQrAspR/gxkMcET8Uu3nw9Qwrupy5R3fOVLvZ9mzEIXbeScjXGTB0jdedayUcP19X&#10;BbCYlNOq9w4lLBhhV19fVarUfnIfOB5Sy6jExVJJMCmFkvPYGLQqrn1AR9mXH6xKNA4t14OaqNz2&#10;XGTZllvVObpgVMBng8334WwlNLb4eXnf78fjFPideZsWEcZFytub+ekRWMI5/cPwp0/qUJPTyZ+d&#10;jqyXsHrIc0IpuBfACNiIDS1OEoqtAF5X/PKD+hcAAP//AwBQSwECLQAUAAYACAAAACEAtoM4kv4A&#10;AADhAQAAEwAAAAAAAAAAAAAAAAAAAAAAW0NvbnRlbnRfVHlwZXNdLnhtbFBLAQItABQABgAIAAAA&#10;IQA4/SH/1gAAAJQBAAALAAAAAAAAAAAAAAAAAC8BAABfcmVscy8ucmVsc1BLAQItABQABgAIAAAA&#10;IQDRny0XiQIAAOkEAAAOAAAAAAAAAAAAAAAAAC4CAABkcnMvZTJvRG9jLnhtbFBLAQItABQABgAI&#10;AAAAIQAViXg13QAAAAkBAAAPAAAAAAAAAAAAAAAAAOMEAABkcnMvZG93bnJldi54bWxQSwUGAAAA&#10;AAQABADzAAAA7QUAAAAA&#10;" adj="7931,-7200" fillcolor="blue" strokecolor="blue" strokeweight="1pt">
                <v:textbox inset="0,0,0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従業員用と施設利用者の保護者・家族用をそれぞれ作成してください。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685165</wp:posOffset>
                </wp:positionV>
                <wp:extent cx="2647950" cy="420370"/>
                <wp:effectExtent l="9525" t="13970" r="9525" b="1333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20370"/>
                        </a:xfrm>
                        <a:prstGeom prst="wedgeRoundRectCallout">
                          <a:avLst>
                            <a:gd name="adj1" fmla="val 4269"/>
                            <a:gd name="adj2" fmla="val 23718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メールや災害用伝言ダイヤル（171）を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利用した連絡方法も確立しておきましょう。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63" type="#_x0000_t62" style="position:absolute;left:0;text-align:left;margin-left:-27.4pt;margin-top:53.95pt;width:208.5pt;height:3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NMigIAAOQEAAAOAAAAZHJzL2Uyb0RvYy54bWysVE9v0zAUvyPxHSzfaZq0tFu0dJo6ipAG&#10;TBt8ANd2EoNjG9ttut124oSEuHDYjQtfYSDxaUYlPgYvTlo6uCBEDtZ78fv7+73ng8NVJdGSWye0&#10;ynDc62PEFdVMqCLDL1/MHuxh5DxRjEiteIYvuMOHk/v3DmqT8kSXWjJuEQRRLq1NhkvvTRpFjpa8&#10;Iq6nDVdwmWtbEQ+qLSJmSQ3RKxkl/f4oqrVlxmrKnYO/x+0lnoT4ec6pf57njnskMwy1+XDacM6b&#10;M5ockLSwxJSCdmWQf6iiIkJB0m2oY+IJWljxR6hKUKudzn2P6irSeS4oDz1AN3H/t27OS2J46AXA&#10;cWYLk/t/Yemz5alFgmV4HyNFKqDox+cP329u1tfXIKy/fVq//3J79W799uvt1Ue03wBWG5eC37k5&#10;tU3Lzpxo+tohpaclUQU/slbXJScMyowb++iOQ6M4cEXz+qlmkI8svA7YrXJbNQEBFbQKFF1sKeIr&#10;jyj8TEbD8f5DYJLC3TDpD8aBw4ikG29jnX/MdYUaIcM1ZwU/0wvFzmAYpkRKvfAhHVmeOB84Y13n&#10;hL2KMcorCSOwJBINk1FoGGjdMUl2TZLBON7rpmjHZrBrE49Go3EAgqRdUqh3U2eAUEvBZkLKoNhi&#10;PpUWQQXQPnyzWefsds2kQjUAnIz7gAaRBawf9TZ0dsfO/V24SnhYRCmqDO81SbvVaHh8pFhYE0+E&#10;bGUoX6qO2IbLdib8ar4KozTcjslcswug2up28eChAKHU9hKjGpYuw+7NgliOkXyiYFyaDd0IdiPM&#10;NwJRFFzbNlGrTH27ywtjRVFC7DgAoPQRDFUu/Gb62jq6imGVQLqzq7t6sPr1OE1+AgAA//8DAFBL&#10;AwQUAAYACAAAACEAIAJah+IAAAALAQAADwAAAGRycy9kb3ducmV2LnhtbEyPwU7DMBBE70j8g7VI&#10;3Fq7IU0hxKkqpILUHhCFCzcndpPQeG3FbhP+nuUEx9kZzbwt1pPt2cUMoXMoYTEXwAzWTnfYSPh4&#10;387ugYWoUKveoZHwbQKsy+urQuXajfhmLofYMCrBkCsJbYw+5zzUrbEqzJ03SN7RDVZFkkPD9aBG&#10;Krc9T4TIuFUd0kKrvHlqTX06nK0Ekfnxa7fdfL746nl52u9eQ1ofpby9mTaPwKKZ4l8YfvEJHUpi&#10;qtwZdWC9hNkyJfRIhlg9AKPEXZYkwCq6rNIF8LLg/38ofwAAAP//AwBQSwECLQAUAAYACAAAACEA&#10;toM4kv4AAADhAQAAEwAAAAAAAAAAAAAAAAAAAAAAW0NvbnRlbnRfVHlwZXNdLnhtbFBLAQItABQA&#10;BgAIAAAAIQA4/SH/1gAAAJQBAAALAAAAAAAAAAAAAAAAAC8BAABfcmVscy8ucmVsc1BLAQItABQA&#10;BgAIAAAAIQAZh2NMigIAAOQEAAAOAAAAAAAAAAAAAAAAAC4CAABkcnMvZTJvRG9jLnhtbFBLAQIt&#10;ABQABgAIAAAAIQAgAlqH4gAAAAsBAAAPAAAAAAAAAAAAAAAAAOQEAABkcnMvZG93bnJldi54bWxQ&#10;SwUGAAAAAAQABADzAAAA8wUAAAAA&#10;" adj="11722,15923" fillcolor="blue" strokecolor="blue" strokeweight="1pt">
                <v:textbox inset="0,0,0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メールや災害用伝言ダイヤル（171）</w:t>
                      </w: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利用した連絡方法も確立しておきましょう。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-392430</wp:posOffset>
                </wp:positionV>
                <wp:extent cx="3178810" cy="381000"/>
                <wp:effectExtent l="0" t="0" r="2540" b="0"/>
                <wp:wrapNone/>
                <wp:docPr id="64528" name="テキスト ボックス 64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緊急連絡網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528" o:spid="_x0000_s1064" type="#_x0000_t202" style="position:absolute;left:0;text-align:left;margin-left:-17.45pt;margin-top:-30.9pt;width:250.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dteAIAAMUEAAAOAAAAZHJzL2Uyb0RvYy54bWysVEtu2zAQ3RfoHQjuG9lO84EROXATuChg&#10;JAGSImuaomKhEoclaUvuMgaCHqJXKLrueXSRPlJWkqZdFfWCHg7n/97o5LSpSrZW1hWkUz7cG3Cm&#10;tKSs0Hcp/3gze3PMmfNCZ6IkrVK+UY6fTl6/OqnNWI1oSWWmLEMQ7ca1SfnSezNOEieXqhJuj4zS&#10;eMzJVsLjau+SzIoa0asyGQ0Gh0lNNjOWpHIO2vPukU9i/DxX0l/muVOelSlHbT6eNp6LcCaTEzG+&#10;s8IsC7krQ/xDFZUoNJI+hjoXXrCVLf4IVRXSkqPc70mqEsrzQqrYA7oZDl50c70URsVeMBxnHsfk&#10;/l9YebG+sqzIUn749mAEsLSoAFO7fWjvv7f3P9vtV9Zuv7XbbXv/A3fWmWFstXFjeF8b+PvmHTWA&#10;P47AmTnJTw4myTObzsHBOoypyW0V/jEABkcgs3lEQzWeSSj3h0fHx0M8SbztQxpEuJInb2Odf6+o&#10;YkFIuQXasQKxnjsf8otxbxKSOSqLbFaUZbxs3Flp2VqAGOBTRjVnpXAeypTP4i+QAyF+cys1q9Ho&#10;6AjFhDCaQsDOsNRBoyLrdgWEAXQ9B8k3iybO+iB2ElQLyjYYoKWOmc7IWYFm5qjkSlhQEf1jvfwl&#10;jrwk5KadxNmS7Je/6YM9GIJXzmpQO+Xu80pYhQY/aHAn7EEv2F5Y9IJeVWeEoQyxuEZGEQ7Wl72Y&#10;W6pusXXTkAVPQkvkSrn0tr+c+W7FsLdSTafRDHw3ws/1tZE9UwI4N82tsGaHoAf2F9TTXoxfANnZ&#10;dmOfrjzlRUT5aY47ymFXInK7vQ7L+PwerZ6+PpNfAAAA//8DAFBLAwQUAAYACAAAACEA6Zt7FOEA&#10;AAAKAQAADwAAAGRycy9kb3ducmV2LnhtbEyPQU/DMAyF70j8h8hIXKYtHYxulKZThQQS0y4MDhzT&#10;1msjGqdKsq7795gT3Oznp+fv5dvJ9mJEH4wjBctFAgKpdo2hVsHnx8t8AyJETY3uHaGCCwbYFtdX&#10;uc4ad6Z3HA+xFRxCIdMKuhiHTMpQd2h1WLgBiW9H562OvPpWNl6fOdz28i5JUmm1If7Q6QGfO6y/&#10;DyerYPP1uj+a9a5M9rPZxZR1Zd5Gr9TtzVQ+gYg4xT8z/OIzOhTMVLkTNUH0Cub3q0e28pAuuQM7&#10;VunDGkTFCguyyOX/CsUPAAAA//8DAFBLAQItABQABgAIAAAAIQC2gziS/gAAAOEBAAATAAAAAAAA&#10;AAAAAAAAAAAAAABbQ29udGVudF9UeXBlc10ueG1sUEsBAi0AFAAGAAgAAAAhADj9If/WAAAAlAEA&#10;AAsAAAAAAAAAAAAAAAAALwEAAF9yZWxzLy5yZWxzUEsBAi0AFAAGAAgAAAAhABkkV214AgAAxQQA&#10;AA4AAAAAAAAAAAAAAAAALgIAAGRycy9lMm9Eb2MueG1sUEsBAi0AFAAGAAgAAAAhAOmbexThAAAA&#10;CgEAAA8AAAAAAAAAAAAAAAAA0gQAAGRycy9kb3ducmV2LnhtbFBLBQYAAAAABAAEAPMAAADgBQAA&#10;AAA=&#10;" fillcolor="window" stroked="f" strokeweight="1pt">
                <v:path arrowok="t"/>
                <v:textbox inset="0,0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緊急連絡網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-403225</wp:posOffset>
                </wp:positionV>
                <wp:extent cx="735965" cy="381000"/>
                <wp:effectExtent l="11430" t="11430" r="14605" b="762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65" type="#_x0000_t202" style="position:absolute;left:0;text-align:left;margin-left:433.25pt;margin-top:-31.75pt;width:57.9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pdSAIAAF8EAAAOAAAAZHJzL2Uyb0RvYy54bWysVNtu1DAQfUfiHyy/0+y26oVos1XZUoRU&#10;LlLhA7yOs7FwPGbs3aQ8dqWKj+AXEM98T36EsbOXUiQeEHmwPLbnzJkzM5mcd41hK4Vegy34+GDE&#10;mbISSm0XBf/44erZGWc+CFsKA1YV/FZ5fj59+mTSulwdQg2mVMgIxPq8dQWvQ3B5lnlZq0b4A3DK&#10;0mUF2IhAJi6yEkVL6I3JDkejk6wFLB2CVN7T6eVwyacJv6qUDO+qyqvATMGJW0grpnUe12w6EfkC&#10;hau13NAQ/8CiEdpS0B3UpQiCLVH/AdVoieChCgcSmgyqSkuVcqBsxqNH2dzUwqmUC4nj3U4m//9g&#10;5dvVe2S6LDgVyoqGStSv7/u77/3dz379lfXrb/163d/9IJudRbla53PyunHkF7oX0FHZU+reXYP8&#10;5JmFWS3sQl0gQlsrURLdcfTMHrgOOD6CzNs3UFJcsQyQgLoKm6glqcMIncp2uyuV6gKTdHh6dPz8&#10;5JgzSVdHZ+PRKJUyE/nW2aEPrxQ0LG4KjtQJCVysrn2IZES+fRJjeTC6vNLGJAMX85lBthLUNVfp&#10;S/wfPTOWtZTa4SkF/zsG0dsz/C1UowP1v9ENFWD3SORRtpe2TN0ZhDbDnjgbu9ExSjeIGLp5lyp4&#10;nFSOIs+hvCVlEYZ+p/mkTQ34hbOWer3g/vNSoOLMvLZUnTgYaXNKI0UGbk/n242wktwLLgNyNhiz&#10;MIzR0qFe1IQ/dIGFC6pjpZPGey4b1tTFSfrNxMUxeWinV/v/wvQXAAAA//8DAFBLAwQUAAYACAAA&#10;ACEAZ6T27eEAAAAKAQAADwAAAGRycy9kb3ducmV2LnhtbEyPQU/CQBCF7yb+h82YeDGwFaWU0i0x&#10;RC5e0OIPWLZDW+zONt0FWn+940lvM++9vPkmWw+2FRfsfeNIweM0AoFkXNlQpeBzv50kIHzQVOrW&#10;ESoY0cM6v73JdFq6K33gpQiV4BLyqVZQh9ClUnpTo9V+6jok9o6utzrw2ley7PWVy20rZ1EUS6sb&#10;4gu17nBTo/kqzlbB4jR/3T18b9/Ncu/exqMtzHjaKHV/N7ysQAQcwl8YfvEZHXJmOrgzlV60CpI4&#10;nnNUwSR+4oETy2T2DOLACgsyz+T/F/IfAAAA//8DAFBLAQItABQABgAIAAAAIQC2gziS/gAAAOEB&#10;AAATAAAAAAAAAAAAAAAAAAAAAABbQ29udGVudF9UeXBlc10ueG1sUEsBAi0AFAAGAAgAAAAhADj9&#10;If/WAAAAlAEAAAsAAAAAAAAAAAAAAAAALwEAAF9yZWxzLy5yZWxzUEsBAi0AFAAGAAgAAAAhANg1&#10;Kl1IAgAAXwQAAA4AAAAAAAAAAAAAAAAALgIAAGRycy9lMm9Eb2MueG1sUEsBAi0AFAAGAAgAAAAh&#10;AGek9u3hAAAACgEAAA8AAAAAAAAAAAAAAAAAogQAAGRycy9kb3ducmV2LnhtbFBLBQYAAAAABAAE&#10;APMAAACwBQAAAAA=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7473" id="直線コネクタ 39956" o:spid="_x0000_s1026" style="position:absolute;left:0;text-align:left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AF8FC" id="グループ化 39946" o:spid="_x0000_s1026" style="position:absolute;left:0;text-align:left;margin-left:77.35pt;margin-top:12.8pt;width:299.45pt;height:12.95pt;z-index:251704320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AVP5O3wAAAAkBAAAPAAAAZHJzL2Rvd25yZXYueG1sTI/BSsNAEIbvgu+wjODNbtK6&#10;rcRsSinqqQi2gnjbZqdJaHY2ZLdJ+vaOJ73Nz3z8802+nlwrBuxD40lDOktAIJXeNlRp+Dy8PjyB&#10;CNGQNa0n1HDFAOvi9iY3mfUjfeCwj5XgEgqZ0VDH2GVShrJGZ8LMd0i8O/nemcixr6TtzcjlrpXz&#10;JFlKZxriC7XpcFtjed5fnIa30YybRfoy7M6n7fX7oN6/dilqfX83bZ5BRJziHwy/+qwOBTsd/YVs&#10;EC1n9bhiVMNcLUEwsFILHo4aVKpAFrn8/0HxAwAA//8DAFBLAQItABQABgAIAAAAIQC2gziS/gAA&#10;AOEBAAATAAAAAAAAAAAAAAAAAAAAAABbQ29udGVudF9UeXBlc10ueG1sUEsBAi0AFAAGAAgAAAAh&#10;ADj9If/WAAAAlAEAAAsAAAAAAAAAAAAAAAAALwEAAF9yZWxzLy5yZWxzUEsBAi0AFAAGAAgAAAAh&#10;ALs4cNb4AgAA7gsAAA4AAAAAAAAAAAAAAAAALgIAAGRycy9lMm9Eb2MueG1sUEsBAi0AFAAGAAgA&#10;AAAhAIBU/k7fAAAACQEAAA8AAAAAAAAAAAAAAAAAUgUAAGRycy9kb3ducmV2LnhtbFBLBQYAAAAA&#10;BAAEAPMAAABeBgAAAAA=&#10;">
                <v:shape id="直線矢印コネクタ 39947" o:spid="_x0000_s1027" type="#_x0000_t32" style="position:absolute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iDSxwAAAN4AAAAPAAAAZHJzL2Rvd25yZXYueG1sRI9BawIx&#10;FITvhf6H8Aq91WytqLsapQiFXjyo9eDtuXlult28LEnU1V9vCoUeh5n5hpkve9uKC/lQO1bwPshA&#10;EJdO11wp+Nl9vU1BhIissXVMCm4UYLl4fppjod2VN3TZxkokCIcCFZgYu0LKUBqyGAauI07eyXmL&#10;MUlfSe3xmuC2lcMsG0uLNacFgx2tDJXN9mwVrJvbMd9pMz3cD/7YxM1+7IetUq8v/ecMRKQ+/of/&#10;2t9awUeejybweyddAbl4AAAA//8DAFBLAQItABQABgAIAAAAIQDb4fbL7gAAAIUBAAATAAAAAAAA&#10;AAAAAAAAAAAAAABbQ29udGVudF9UeXBlc10ueG1sUEsBAi0AFAAGAAgAAAAhAFr0LFu/AAAAFQEA&#10;AAsAAAAAAAAAAAAAAAAAHwEAAF9yZWxzLy5yZWxzUEsBAi0AFAAGAAgAAAAhADniINLHAAAA3gAA&#10;AA8AAAAAAAAAAAAAAAAABwIAAGRycy9kb3ducmV2LnhtbFBLBQYAAAAAAwADALcAAAD7AgAAAAA=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SgwwAAAN4AAAAPAAAAZHJzL2Rvd25yZXYueG1sRE/Pa8Iw&#10;FL4L/g/hDbxpOh1iO6PIQPDiQd0O3p7NW1PavJQk0+pfvxwEjx/f7+W6t624kg+1YwXvkwwEcel0&#10;zZWC79N2vAARIrLG1jEpuFOA9Wo4WGKh3Y0PdD3GSqQQDgUqMDF2hZShNGQxTFxHnLhf5y3GBH0l&#10;tcdbCretnGbZXFqsOTUY7OjLUNkc/6yCfXO/5CdtFufH2V+aePiZ+2mr1Oit33yCiNTHl/jp3mkF&#10;szz/SHvTnXQF5OofAAD//wMAUEsBAi0AFAAGAAgAAAAhANvh9svuAAAAhQEAABMAAAAAAAAAAAAA&#10;AAAAAAAAAFtDb250ZW50X1R5cGVzXS54bWxQSwECLQAUAAYACAAAACEAWvQsW78AAAAVAQAACwAA&#10;AAAAAAAAAAAAAAAfAQAAX3JlbHMvLnJlbHNQSwECLQAUAAYACAAAACEASH20oMMAAADeAAAADwAA&#10;AAAAAAAAAAAAAAAHAgAAZHJzL2Rvd25yZXYueG1sUEsFBgAAAAADAAMAtwAAAPcCAAAAAA=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vgxwAAAN4AAAAPAAAAZHJzL2Rvd25yZXYueG1sRI9Ba8JA&#10;FITvBf/D8gRvdaOlYtJspBSEXjyo7cHbM/uaDcm+Dburxv76bqHQ4zAz3zDlZrS9uJIPrWMFi3kG&#10;grh2uuVGwcdx+7gGESKyxt4xKbhTgE01eSix0O7Ge7oeYiMShEOBCkyMQyFlqA1ZDHM3ECfvy3mL&#10;MUnfSO3xluC2l8ssW0mLLacFgwO9Gaq7w8Uq2HX3c37UZn36PvlzF/efK7/slZpNx9cXEJHG+B/+&#10;a79rBU95/ryA3zvpCsjqBwAA//8DAFBLAQItABQABgAIAAAAIQDb4fbL7gAAAIUBAAATAAAAAAAA&#10;AAAAAAAAAAAAAABbQ29udGVudF9UeXBlc10ueG1sUEsBAi0AFAAGAAgAAAAhAFr0LFu/AAAAFQEA&#10;AAsAAAAAAAAAAAAAAAAAHwEAAF9yZWxzLy5yZWxzUEsBAi0AFAAGAAgAAAAhAFyei+DHAAAA3gAA&#10;AA8AAAAAAAAAAAAAAAAABwIAAGRycy9kb3ducmV2LnhtbFBLBQYAAAAAAwADALcAAAD7AgAAAAA=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3jxwAAAN4AAAAPAAAAZHJzL2Rvd25yZXYueG1sRI9BawIx&#10;FITvhf6H8ARvNauiuKtRilDopQe1PXh7bp6bZTcvSxJ17a9vCoLHYWa+YVab3rbiSj7UjhWMRxkI&#10;4tLpmisF34ePtwWIEJE1to5JwZ0CbNavLysstLvxjq77WIkE4VCgAhNjV0gZSkMWw8h1xMk7O28x&#10;JukrqT3eEty2cpJlc2mx5rRgsKOtobLZX6yCr+Z+yg/aLI6/R39q4u5n7ietUsNB/74EEamPz/Cj&#10;/akVTPN8NoP/O+kKyPUfAAAA//8DAFBLAQItABQABgAIAAAAIQDb4fbL7gAAAIUBAAATAAAAAAAA&#10;AAAAAAAAAAAAAABbQ29udGVudF9UeXBlc10ueG1sUEsBAi0AFAAGAAgAAAAhAFr0LFu/AAAAFQEA&#10;AAsAAAAAAAAAAAAAAAAAHwEAAF9yZWxzLy5yZWxzUEsBAi0AFAAGAAgAAAAhACOljePHAAAA3gAA&#10;AA8AAAAAAAAAAAAAAAAABwIAAGRycy9kb3ducmV2LnhtbFBLBQYAAAAAAwADALcAAAD7AgAAAAA=&#10;" strokecolor="windowText">
                  <v:stroke endarrow="block" endcap="round"/>
                </v:shape>
              </v:group>
            </w:pict>
          </mc:Fallback>
        </mc:AlternateContent>
      </w:r>
    </w:p>
    <w:p w:rsidR="005905FF" w:rsidRPr="00CE4A7E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Pr="005B47EA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0B6F6" id="グループ化 50" o:spid="_x0000_s1026" style="position:absolute;left:0;text-align:left;margin-left:77.4pt;margin-top:0;width:299.45pt;height:12.95pt;z-index:251660288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X4IwwAAANsAAAAPAAAAZHJzL2Rvd25yZXYueG1sRI9Pi8Iw&#10;FMTvC36H8IS9rakuiFajiLCwlz347+Dt2Tyb0ualJFmtfnojCB6HmfkNM192thEX8qFyrGA4yEAQ&#10;F05XXCrY736+JiBCRNbYOCYFNwqwXPQ+5phrd+UNXbaxFAnCIUcFJsY2lzIUhiyGgWuJk3d23mJM&#10;0pdSe7wmuG3kKMvG0mLFacFgS2tDRb39twr+6ttputNmcrwf/amOm8PYjxqlPvvdagYiUhff4Vf7&#10;Vyv4HsLzS/oBcvEAAAD//wMAUEsBAi0AFAAGAAgAAAAhANvh9svuAAAAhQEAABMAAAAAAAAAAAAA&#10;AAAAAAAAAFtDb250ZW50X1R5cGVzXS54bWxQSwECLQAUAAYACAAAACEAWvQsW78AAAAVAQAACwAA&#10;AAAAAAAAAAAAAAAfAQAAX3JlbHMvLnJlbHNQSwECLQAUAAYACAAAACEAffF+CMMAAADbAAAADwAA&#10;AAAAAAAAAAAAAAAHAgAAZHJzL2Rvd25yZXYueG1sUEsFBgAAAAADAAMAtwAAAPcCAAAAAA=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uTwgAAANsAAAAPAAAAZHJzL2Rvd25yZXYueG1sRE89a8Mw&#10;EN0D/Q/iCt1iuSkYx40SSqHQpUPsZsh2sa6WsXUykpo4/fXREOj4eN+b3WxHcSYfescKnrMcBHHr&#10;dM+dgu/mY1mCCBFZ4+iYFFwpwG77sNhgpd2F93SuYydSCIcKFZgYp0rK0BqyGDI3ESfux3mLMUHf&#10;Se3xksLtKFd5XkiLPacGgxO9G2qH+tcq+Bqup3WjTXn8O/rTEPeHwq9GpZ4e57dXEJHm+C++uz+1&#10;gpe0Pn1JP0BubwAAAP//AwBQSwECLQAUAAYACAAAACEA2+H2y+4AAACFAQAAEwAAAAAAAAAAAAAA&#10;AAAAAAAAW0NvbnRlbnRfVHlwZXNdLnhtbFBLAQItABQABgAIAAAAIQBa9CxbvwAAABUBAAALAAAA&#10;AAAAAAAAAAAAAB8BAABfcmVscy8ucmVsc1BLAQItABQABgAIAAAAIQASvduTwgAAANsAAAAPAAAA&#10;AAAAAAAAAAAAAAcCAABkcnMvZG93bnJldi54bWxQSwUGAAAAAAMAAwC3AAAA9gIAAAAA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SYxwAAAN4AAAAPAAAAZHJzL2Rvd25yZXYueG1sRI9PawIx&#10;FMTvQr9DeIXeNKttF12NIkKhlx78d/D23Dw3y25eliTVtZ++KRQ8DjPzG2ax6m0rruRD7VjBeJSB&#10;IC6drrlScNh/DKcgQkTW2DomBXcKsFo+DRZYaHfjLV13sRIJwqFABSbGrpAylIYshpHriJN3cd5i&#10;TNJXUnu8Jbht5STLcmmx5rRgsKONobLZfVsFX839PNtrMz39nPy5idtj7ietUi/P/XoOIlIfH+H/&#10;9qdWkL+9v+bwdyddAbn8BQAA//8DAFBLAQItABQABgAIAAAAIQDb4fbL7gAAAIUBAAATAAAAAAAA&#10;AAAAAAAAAAAAAABbQ29udGVudF9UeXBlc10ueG1sUEsBAi0AFAAGAAgAAAAhAFr0LFu/AAAAFQEA&#10;AAsAAAAAAAAAAAAAAAAAHwEAAF9yZWxzLy5yZWxzUEsBAi0AFAAGAAgAAAAhADmWVJjHAAAA3gAA&#10;AA8AAAAAAAAAAAAAAAAABwIAAGRycy9kb3ducmV2LnhtbFBLBQYAAAAAAwADALcAAAD7AgAAAAA=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LxAAAANsAAAAPAAAAZHJzL2Rvd25yZXYueG1sRI9BawIx&#10;FITvgv8hPKE3zdai6GoUEYReelDbg7fn5nWz7OZlSaKu/nojFHocZuYbZrnubCOu5EPlWMH7KANB&#10;XDhdcang+7gbzkCEiKyxcUwK7hRgver3lphrd+M9XQ+xFAnCIUcFJsY2lzIUhiyGkWuJk/frvMWY&#10;pC+l9nhLcNvIcZZNpcWK04LBlraGivpwsQq+6vt5ftRmdnqc/LmO+5+pHzdKvQ26zQJEpC7+h//a&#10;n1rBxwReX9IPkKsnAAAA//8DAFBLAQItABQABgAIAAAAIQDb4fbL7gAAAIUBAAATAAAAAAAAAAAA&#10;AAAAAAAAAABbQ29udGVudF9UeXBlc10ueG1sUEsBAi0AFAAGAAgAAAAhAFr0LFu/AAAAFQEAAAsA&#10;AAAAAAAAAAAAAAAAHwEAAF9yZWxzLy5yZWxzUEsBAi0AFAAGAAgAAAAhAALKeAvEAAAA2wAAAA8A&#10;AAAAAAAAAAAAAAAABwIAAGRycy9kb3ducmV2LnhtbFBLBQYAAAAAAwADALcAAAD4AgAAAAA=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Pr="005B47EA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244B6" id="グループ化 64542" o:spid="_x0000_s1026" style="position:absolute;left:0;text-align:left;margin-left:77.4pt;margin-top:-.05pt;width:299.35pt;height:12.75pt;z-index:251703296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4R9xwAAAN4AAAAPAAAAZHJzL2Rvd25yZXYueG1sRI9BawIx&#10;FITvQv9DeIXeNFtrF7sapQiFXjyo7cHbc/PcLLt5WZKoq7/eCIUeh5n5hpkve9uKM/lQO1bwOspA&#10;EJdO11wp+Nl9DacgQkTW2DomBVcKsFw8DeZYaHfhDZ23sRIJwqFABSbGrpAylIYshpHriJN3dN5i&#10;TNJXUnu8JLht5TjLcmmx5rRgsKOVobLZnqyCdXM9fOy0me5ve39o4uY39+NWqZfn/nMGIlIf/8N/&#10;7W+tIJ+8T97gcSddAbm4AwAA//8DAFBLAQItABQABgAIAAAAIQDb4fbL7gAAAIUBAAATAAAAAAAA&#10;AAAAAAAAAAAAAABbQ29udGVudF9UeXBlc10ueG1sUEsBAi0AFAAGAAgAAAAhAFr0LFu/AAAAFQEA&#10;AAsAAAAAAAAAAAAAAAAAHwEAAF9yZWxzLy5yZWxzUEsBAi0AFAAGAAgAAAAhAHHnhH3HAAAA3gAA&#10;AA8AAAAAAAAAAAAAAAAABwIAAGRycy9kb3ducmV2LnhtbFBLBQYAAAAAAwADALcAAAD7AgAAAAA=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B/xAAAANsAAAAPAAAAZHJzL2Rvd25yZXYueG1sRI9PawIx&#10;FMTvgt8hvII3zXYFsVujFKHgxYP/Dt6em9fNspuXJUl17advBMHjMDO/YRar3rbiSj7UjhW8TzIQ&#10;xKXTNVcKjofv8RxEiMgaW8ek4E4BVsvhYIGFdjfe0XUfK5EgHApUYGLsCilDachimLiOOHk/zluM&#10;SfpKao+3BLetzLNsJi3WnBYMdrQ2VDb7X6tg29wvHwdt5ue/s780cXea+bxVavTWf32CiNTHV/jZ&#10;3mgF0xweX9IPkMt/AAAA//8DAFBLAQItABQABgAIAAAAIQDb4fbL7gAAAIUBAAATAAAAAAAAAAAA&#10;AAAAAAAAAABbQ29udGVudF9UeXBlc10ueG1sUEsBAi0AFAAGAAgAAAAhAFr0LFu/AAAAFQEAAAsA&#10;AAAAAAAAAAAAAAAAHwEAAF9yZWxzLy5yZWxzUEsBAi0AFAAGAAgAAAAhAI0j4H/EAAAA2wAAAA8A&#10;AAAAAAAAAAAAAAAABwIAAGRycy9kb3ducmV2LnhtbFBLBQYAAAAAAwADALcAAAD4AgAAAAA=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XkwwAAANsAAAAPAAAAZHJzL2Rvd25yZXYueG1sRI9Pi8Iw&#10;FMTvC36H8ARva6qCuNUoIgh78eCfPXh7Ns+mtHkpSVarn94sLHgcZuY3zGLV2UbcyIfKsYLRMANB&#10;XDhdcangdNx+zkCEiKyxcUwKHhRgtex9LDDX7s57uh1iKRKEQ44KTIxtLmUoDFkMQ9cSJ+/qvMWY&#10;pC+l9nhPcNvIcZZNpcWK04LBljaGivrwaxXs6sfl66jN7Pw8+0sd9z9TP26UGvS79RxEpC6+w//t&#10;b61gMoG/L+kHyOULAAD//wMAUEsBAi0AFAAGAAgAAAAhANvh9svuAAAAhQEAABMAAAAAAAAAAAAA&#10;AAAAAAAAAFtDb250ZW50X1R5cGVzXS54bWxQSwECLQAUAAYACAAAACEAWvQsW78AAAAVAQAACwAA&#10;AAAAAAAAAAAAAAAfAQAAX3JlbHMvLnJlbHNQSwECLQAUAAYACAAAACEA4m9F5MMAAADbAAAADwAA&#10;AAAAAAAAAAAAAAAHAgAAZHJzL2Rvd25yZXYueG1sUEsFBgAAAAADAAMAtwAAAPcCAAAAAA=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2QxAAAANsAAAAPAAAAZHJzL2Rvd25yZXYueG1sRI9BawIx&#10;FITvgv8hPKE3zdaK6GoUEYReelDbg7fn5nWz7OZlSaKu/nojFHocZuYbZrnubCOu5EPlWMH7KANB&#10;XDhdcang+7gbzkCEiKyxcUwK7hRgver3lphrd+M9XQ+xFAnCIUcFJsY2lzIUhiyGkWuJk/frvMWY&#10;pC+l9nhLcNvIcZZNpcWK04LBlraGivpwsQq+6vt5ftRmdnqc/LmO+5+pHzdKvQ26zQJEpC7+h//a&#10;n1rBxwReX9IPkKsnAAAA//8DAFBLAQItABQABgAIAAAAIQDb4fbL7gAAAIUBAAATAAAAAAAAAAAA&#10;AAAAAAAAAABbQ29udGVudF9UeXBlc10ueG1sUEsBAi0AFAAGAAgAAAAhAFr0LFu/AAAAFQEAAAsA&#10;AAAAAAAAAAAAAAAAHwEAAF9yZWxzLy5yZWxzUEsBAi0AFAAGAAgAAAAhAG2G3ZDEAAAA2wAAAA8A&#10;AAAAAAAAAAAAAAAABwIAAGRycy9kb3ducmV2LnhtbFBLBQYAAAAAAwADALcAAAD4AgAAAAA=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Pr="005B47EA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7FAF" id="グループ化 64530" o:spid="_x0000_s1026" style="position:absolute;left:0;text-align:left;margin-left:77.4pt;margin-top:-.15pt;width:299.35pt;height:12.75pt;z-index:251692032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zsxwAAAN4AAAAPAAAAZHJzL2Rvd25yZXYueG1sRI9BawIx&#10;FITvQv9DeIXeNKvVxa5GKYWCFw9qe/D23Dw3y25eliTV1V/fFIQeh5n5hlmue9uKC/lQO1YwHmUg&#10;iEuna64UfB0+h3MQISJrbB2TghsFWK+eBksstLvyji77WIkE4VCgAhNjV0gZSkMWw8h1xMk7O28x&#10;JukrqT1eE9y2cpJlubRYc1ow2NGHobLZ/1gF2+Z2ejtoMz/ej/7UxN137ietUi/P/fsCRKQ+/ocf&#10;7Y1WkE9nr2P4u5OugFz9AgAA//8DAFBLAQItABQABgAIAAAAIQDb4fbL7gAAAIUBAAATAAAAAAAA&#10;AAAAAAAAAAAAAABbQ29udGVudF9UeXBlc10ueG1sUEsBAi0AFAAGAAgAAAAhAFr0LFu/AAAAFQEA&#10;AAsAAAAAAAAAAAAAAAAAHwEAAF9yZWxzLy5yZWxzUEsBAi0AFAAGAAgAAAAhALZ/zOzHAAAA3gAA&#10;AA8AAAAAAAAAAAAAAAAABwIAAGRycy9kb3ducmV2LnhtbFBLBQYAAAAAAwADALcAAAD7AgAAAAA=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KbxwAAAN4AAAAPAAAAZHJzL2Rvd25yZXYueG1sRI9BawIx&#10;FITvhf6H8ArearZru9itUUQQvPSgtgdvz83rZtnNy5JEXf31TaHgcZiZb5jZYrCdOJMPjWMFL+MM&#10;BHHldMO1gq/9+nkKIkRkjZ1jUnClAIv548MMS+0uvKXzLtYiQTiUqMDE2JdShsqQxTB2PXHyfpy3&#10;GJP0tdQeLwluO5lnWSEtNpwWDPa0MlS1u5NV8Nlej+97baaH28Ef27j9LnzeKTV6GpYfICIN8R7+&#10;b2+0guL1bZLD3510BeT8FwAA//8DAFBLAQItABQABgAIAAAAIQDb4fbL7gAAAIUBAAATAAAAAAAA&#10;AAAAAAAAAAAAAABbQ29udGVudF9UeXBlc10ueG1sUEsBAi0AFAAGAAgAAAAhAFr0LFu/AAAAFQEA&#10;AAsAAAAAAAAAAAAAAAAAHwEAAF9yZWxzLy5yZWxzUEsBAi0AFAAGAAgAAAAhAEatUpvHAAAA3gAA&#10;AA8AAAAAAAAAAAAAAAAABwIAAGRycy9kb3ducmV2LnhtbFBLBQYAAAAAAwADALcAAAD7AgAAAAA=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oKxgAAAN4AAAAPAAAAZHJzL2Rvd25yZXYueG1sRI9Pa8Iw&#10;GMbvg32H8A68zVRxxXWNIoLgZQd1O3h727w2pc2bkkSt+/TLYbDjw/OPX7kebS9u5EPrWMFsmoEg&#10;rp1uuVHwddq9LkGEiKyxd0wKHhRgvXp+KrHQ7s4Huh1jI9IIhwIVmBiHQspQG7IYpm4gTt7FeYsx&#10;Sd9I7fGexm0v51mWS4stpweDA20N1d3xahV8do/q/aTN8vxz9lUXD9+5n/dKTV7GzQeISGP8D/+1&#10;91pBvnhbJICEk1BArn4BAAD//wMAUEsBAi0AFAAGAAgAAAAhANvh9svuAAAAhQEAABMAAAAAAAAA&#10;AAAAAAAAAAAAAFtDb250ZW50X1R5cGVzXS54bWxQSwECLQAUAAYACAAAACEAWvQsW78AAAAVAQAA&#10;CwAAAAAAAAAAAAAAAAAfAQAAX3JlbHMvLnJlbHNQSwECLQAUAAYACAAAACEAgTUaCsYAAADeAAAA&#10;DwAAAAAAAAAAAAAAAAAHAgAAZHJzL2Rvd25yZXYueG1sUEsFBgAAAAADAAMAtwAAAPoCAAAAAA=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+RxwAAAN4AAAAPAAAAZHJzL2Rvd25yZXYueG1sRI9PawIx&#10;FMTvhX6H8ArealbRxW6NUgqCFw/+O3h7bl43y25eliTVtZ++EQSPw8z8hpkve9uKC/lQO1YwGmYg&#10;iEuna64UHPar9xmIEJE1to5JwY0CLBevL3MstLvyli67WIkE4VCgAhNjV0gZSkMWw9B1xMn7cd5i&#10;TNJXUnu8Jrht5TjLcmmx5rRgsKNvQ2Wz+7UKNs3t/LHXZnb6O/lzE7fH3I9bpQZv/dcniEh9fIYf&#10;7bVWkE+mkxHc76QrIBf/AAAA//8DAFBLAQItABQABgAIAAAAIQDb4fbL7gAAAIUBAAATAAAAAAAA&#10;AAAAAAAAAAAAAABbQ29udGVudF9UeXBlc10ueG1sUEsBAi0AFAAGAAgAAAAhAFr0LFu/AAAAFQEA&#10;AAsAAAAAAAAAAAAAAAAAHwEAAF9yZWxzLy5yZWxzUEsBAi0AFAAGAAgAAAAhAO55v5HHAAAA3gAA&#10;AA8AAAAAAAAAAAAAAAAABwIAAGRycy9kb3ducmV2LnhtbFBLBQYAAAAAAwADALcAAAD7AgAAAAA=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718B3" id="グループ化 64529" o:spid="_x0000_s1026" style="position:absolute;left:0;text-align:left;margin-left:40.2pt;margin-top:16.1pt;width:299.4pt;height:12.75pt;z-index:251661312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rvxwAAAN4AAAAPAAAAZHJzL2Rvd25yZXYueG1sRI9BawIx&#10;FITvhf6H8Aq91WytLroapQiFXjyo9eDtuXlult28LEnU1V9vCoUeh5n5hpkve9uKC/lQO1bwPshA&#10;EJdO11wp+Nl9vU1AhIissXVMCm4UYLl4fppjod2VN3TZxkokCIcCFZgYu0LKUBqyGAauI07eyXmL&#10;MUlfSe3xmuC2lcMsy6XFmtOCwY5Whspme7YK1s3tON1pMzncD/7YxM0+98NWqdeX/nMGIlIf/8N/&#10;7W+tIB+NP8bweyddAbl4AAAA//8DAFBLAQItABQABgAIAAAAIQDb4fbL7gAAAIUBAAATAAAAAAAA&#10;AAAAAAAAAAAAAABbQ29udGVudF9UeXBlc10ueG1sUEsBAi0AFAAGAAgAAAAhAFr0LFu/AAAAFQEA&#10;AAsAAAAAAAAAAAAAAAAAHwEAAF9yZWxzLy5yZWxzUEsBAi0AFAAGAAgAAAAhAMlEyu/HAAAA3gAA&#10;AA8AAAAAAAAAAAAAAAAABwIAAGRycy9kb3ducmV2LnhtbFBLBQYAAAAAAwADALcAAAD7AgAAAAA=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DqxwAAAN4AAAAPAAAAZHJzL2Rvd25yZXYueG1sRI9PawIx&#10;FMTvQr9DeIXeNKuti65GKYVCLz347+DtuXlult28LEmqaz99UxA8DjPzG2a57m0rLuRD7VjBeJSB&#10;IC6drrlSsN99DmcgQkTW2DomBTcKsF49DZZYaHflDV22sRIJwqFABSbGrpAylIYshpHriJN3dt5i&#10;TNJXUnu8Jrht5STLcmmx5rRgsKMPQ2Wz/bEKvpvbab7TZnb8PfpTEzeH3E9apV6e+/cFiEh9fITv&#10;7S+tIH+bvs7h/066AnL1BwAA//8DAFBLAQItABQABgAIAAAAIQDb4fbL7gAAAIUBAAATAAAAAAAA&#10;AAAAAAAAAAAAAABbQ29udGVudF9UeXBlc10ueG1sUEsBAi0AFAAGAAgAAAAhAFr0LFu/AAAAFQEA&#10;AAsAAAAAAAAAAAAAAAAAHwEAAF9yZWxzLy5yZWxzUEsBAi0AFAAGAAgAAAAhAEgJwOrHAAAA3gAA&#10;AA8AAAAAAAAAAAAAAAAABwIAAGRycy9kb3ducmV2LnhtbFBLBQYAAAAAAwADALcAAAD7AgAAAAA=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eVwgAAANsAAAAPAAAAZHJzL2Rvd25yZXYueG1sRE89a8Mw&#10;EN0D/Q/iCt1iuSkYx40SSqHQpUPsZsh2sa6WsXUykpo4/fXREOj4eN+b3WxHcSYfescKnrMcBHHr&#10;dM+dgu/mY1mCCBFZ4+iYFFwpwG77sNhgpd2F93SuYydSCIcKFZgYp0rK0BqyGDI3ESfux3mLMUHf&#10;Se3xksLtKFd5XkiLPacGgxO9G2qH+tcq+Bqup3WjTXn8O/rTEPeHwq9GpZ4e57dXEJHm+C++uz+1&#10;gpc0Nn1JP0BubwAAAP//AwBQSwECLQAUAAYACAAAACEA2+H2y+4AAACFAQAAEwAAAAAAAAAAAAAA&#10;AAAAAAAAW0NvbnRlbnRfVHlwZXNdLnhtbFBLAQItABQABgAIAAAAIQBa9CxbvwAAABUBAAALAAAA&#10;AAAAAAAAAAAAAB8BAABfcmVscy8ucmVsc1BLAQItABQABgAIAAAAIQDsy9eVwgAAANsAAAAPAAAA&#10;AAAAAAAAAAAAAAcCAABkcnMvZG93bnJldi54bWxQSwUGAAAAAAMAAwC3AAAA9gIAAAAA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FzwwAAANsAAAAPAAAAZHJzL2Rvd25yZXYueG1sRI9Pi8Iw&#10;FMTvC36H8IS9ramyiFajiLCwlz347+Dt2Tyb0ualJFmtfnojCB6HmfkNM192thEX8qFyrGA4yEAQ&#10;F05XXCrY736+JiBCRNbYOCYFNwqwXPQ+5phrd+UNXbaxFAnCIUcFJsY2lzIUhiyGgWuJk3d23mJM&#10;0pdSe7wmuG3kKMvG0mLFacFgS2tDRb39twr+6ttputNmcrwf/amOm8PYjxqlPvvdagYiUhff4Vf7&#10;Vyv4nsLzS/oBcvEAAAD//wMAUEsBAi0AFAAGAAgAAAAhANvh9svuAAAAhQEAABMAAAAAAAAAAAAA&#10;AAAAAAAAAFtDb250ZW50X1R5cGVzXS54bWxQSwECLQAUAAYACAAAACEAWvQsW78AAAAVAQAACwAA&#10;AAAAAAAAAAAAAAAfAQAAX3JlbHMvLnJlbHNQSwECLQAUAAYACAAAACEA24EBc8MAAADbAAAADwAA&#10;AAAAAAAAAAAAAAAHAgAAZHJzL2Rvd25yZXYueG1sUEsFBgAAAAADAAMAtwAAAPcCAAAAAA=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Pr="005B47EA" w:rsidRDefault="005905FF" w:rsidP="005905FF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5905FF" w:rsidRPr="00CF382B" w:rsidTr="00D9089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5905FF" w:rsidRPr="00CF382B" w:rsidTr="00D9089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F3367E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184150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B571" id="直線コネクタ 81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25pt,14.5pt" to="40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lrgWQtoAAAAHAQAADwAAAGRycy9kb3ducmV2&#10;LnhtbEyPwU7DMBBE70j8g7VI3KjdAlEIcaoKwQmBROHQ4yZekkC8jmK3DX/PwgWOoxnNvCnXsx/U&#10;gabYB7awXBhQxE1wPbcW3l4fLnJQMSE7HAKThS+KsK5OT0osXDjyCx22qVVSwrFAC11KY6F1bDry&#10;GBdhJBbvPUwek8ip1W7Co5T7Qa+MybTHnmWhw5HuOmo+t3tvgT70U83L8X5Hl4/PWbvLNnmL1p6f&#10;zZtbUInm9BeGH3xBh0qY6rBnF9VgITfXkrSwupFL4v/q2sJVZkBXpf7PX30D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lrgWQt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905FF" w:rsidRDefault="00F3367E" w:rsidP="005905FF">
      <w:r w:rsidRPr="00B9462F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-3175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BF121" id="直線コネクタ 82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25pt,-.25pt" to="37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lkjpNdsAAAAIAQAADwAAAGRycy9kb3ducmV2&#10;LnhtbEyPQUvDQBCF74L/YRnBW7upmljSbEoRPYlCq4ceJ9lpEs3Ohuy2jf/eEQ96Gh7v4817xXpy&#10;vTrRGDrPBhbzBBRx7W3HjYH3t6fZElSIyBZ7z2TgiwKsy8uLAnPrz7yl0y42SkI45GigjXHItQ51&#10;Sw7D3A/E4h386DCKHBttRzxLuOv1TZJk2mHH8qHFgR5aqj93R2eAPvRLxYvhcU+3z69Zs882ywaN&#10;ub6aNitQkab4B8NPfakOpXSq/JFtUL2B+/QuFdTATI74v7oSMEtBl4X+P6D8BgAA//8DAFBLAQIt&#10;ABQABgAIAAAAIQC2gziS/gAAAOEBAAATAAAAAAAAAAAAAAAAAAAAAABbQ29udGVudF9UeXBlc10u&#10;eG1sUEsBAi0AFAAGAAgAAAAhADj9If/WAAAAlAEAAAsAAAAAAAAAAAAAAAAALwEAAF9yZWxzLy5y&#10;ZWxzUEsBAi0AFAAGAAgAAAAhAPtrb0jxAQAApQMAAA4AAAAAAAAAAAAAAAAALgIAAGRycy9lMm9E&#10;b2MueG1sUEsBAi0AFAAGAAgAAAAhAJZI6TXbAAAACA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  <w:r w:rsidRPr="00B9462F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-6350</wp:posOffset>
                </wp:positionV>
                <wp:extent cx="0" cy="107950"/>
                <wp:effectExtent l="0" t="0" r="19050" b="25400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9FACB" id="直線コネクタ 78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8.6pt,-.5pt" to="17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I6KR+TcAAAACQEAAA8AAABkcnMvZG93bnJl&#10;di54bWxMj8FOwzAMhu9IvENkJG5b2k2UqTSdJgQnBBKDw45u66UdjVM12VbeHiMO7Gj70+/vL9aT&#10;69WJxtB5NpDOE1DEtW86tgY+P55nK1AhIjfYeyYD3xRgXV5fFZg3/szvdNpGqySEQ44G2hiHXOtQ&#10;t+QwzP1ALLe9Hx1GGUermxHPEu56vUiSTDvsWD60ONBjS/XX9ugM0EG/VpwOTztavrxldpdtVhaN&#10;ub2ZNg+gIk3xH4ZffVGHUpwqf+QmqN7A8u5+IaiBWSqdBPhbVEJmCeiy0JcNyh8AAAD//wMAUEsB&#10;Ai0AFAAGAAgAAAAhALaDOJL+AAAA4QEAABMAAAAAAAAAAAAAAAAAAAAAAFtDb250ZW50X1R5cGVz&#10;XS54bWxQSwECLQAUAAYACAAAACEAOP0h/9YAAACUAQAACwAAAAAAAAAAAAAAAAAvAQAAX3JlbHMv&#10;LnJlbHNQSwECLQAUAAYACAAAACEAFZ0GZvIBAAClAwAADgAAAAAAAAAAAAAAAAAuAgAAZHJzL2Uy&#10;b0RvYy54bWxQSwECLQAUAAYACAAAACEAjopH5NwAAAAJAQAADwAAAAAAAAAAAAAAAABMBAAAZHJz&#10;L2Rvd25yZXYueG1sUEsFBgAAAAAEAAQA8wAAAFU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B9462F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-6350</wp:posOffset>
                </wp:positionV>
                <wp:extent cx="0" cy="107950"/>
                <wp:effectExtent l="0" t="0" r="19050" b="2540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EDFF" id="直線コネクタ 77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.65pt,-.5pt" to="7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Hd50ArcAAAACQEAAA8AAABkcnMvZG93bnJl&#10;di54bWxMj0FPwzAMhe9I/IfISNy2tEyUqTSdJgQnBBKDw45u66UdjVM12Vb+PR4XdvOzn56/V6wm&#10;16sjjaHzbCCdJ6CIa990bA18fb7MlqBCRG6w90wGfijAqry+KjBv/Ik/6LiJVkkIhxwNtDEOudah&#10;bslhmPuBWG47PzqMIkermxFPEu56fZckmXbYsXxocaCnlurvzcEZoL1+qzgdnre0eH3P7DZbLy0a&#10;c3szrR9BRZrivxnO+IIOpTBV/sBNUL3o+4eFWA3MUul0NvwtKhmyBHRZ6MsG5S8AAAD//wMAUEsB&#10;Ai0AFAAGAAgAAAAhALaDOJL+AAAA4QEAABMAAAAAAAAAAAAAAAAAAAAAAFtDb250ZW50X1R5cGVz&#10;XS54bWxQSwECLQAUAAYACAAAACEAOP0h/9YAAACUAQAACwAAAAAAAAAAAAAAAAAvAQAAX3JlbHMv&#10;LnJlbHNQSwECLQAUAAYACAAAACEA1vsnXPIBAAClAwAADgAAAAAAAAAAAAAAAAAuAgAAZHJzL2Uy&#10;b0RvYy54bWxQSwECLQAUAAYACAAAACEAd3nQCtwAAAAJAQAADwAAAAAAAAAAAAAAAABMBAAAZHJz&#10;L2Rvd25yZXYueG1sUEsFBgAAAAAEAAQA8wAAAFU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86083" id="直線コネクタ 8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5905FF" w:rsidRDefault="005905FF" w:rsidP="005905F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172720</wp:posOffset>
                </wp:positionV>
                <wp:extent cx="3402330" cy="360680"/>
                <wp:effectExtent l="0" t="0" r="7620" b="12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2330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外部機関等への緊急連絡先一覧表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66" type="#_x0000_t202" style="position:absolute;left:0;text-align:left;margin-left:-15.65pt;margin-top:13.6pt;width:267.9pt;height:2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PpeQIAAL8EAAAOAAAAZHJzL2Uyb0RvYy54bWysVM1uEzEQviPxDpbvdLdJKdWqmyq0CkKK&#10;2kop6tnxepsVXo8ZO9kNx0ZCPASvgDjzPPsijL3ZthROiBycsef3m29mT8/aWrONQleByfnhQcqZ&#10;MhKKytzl/MPN7NUJZ84LUwgNRuV8qxw/m7x8cdrYTI1gBbpQyCiIcVljc77y3mZJ4uRK1cIdgFWG&#10;lCVgLTxd8S4pUDQUvdbJKE2PkwawsAhSOUevF72ST2L8slTSX5WlU57pnFNtPp4Yz2U4k8mpyO5Q&#10;2FUl92WIf6iiFpWhpA+hLoQXbI3VH6HqSiI4KP2BhDqBsqykihgIzWH6DM1iJayKWKg5zj60yf2/&#10;sPJyc42sKnI+OuLMiJo46nZfuvvv3f3PbveVdbtv3W7X3f+gOyMbalhjXUZ+C0uevn0LLREfwTs7&#10;B/nRkUnyxKZ3cGQdGtSWWId/gs7IkTjZPvCgWs8kPY6P0tF4TCpJuvFxenwSiUoevS06/05BzYKQ&#10;cySeYwViM3c+5BfZYBKSOdBVMau0jpetO9fINoJGgiapgIYzLZynx5zP4i+gpBC/uWnDGgI6epOm&#10;MZWBELA31CYEVnHe9gWEBvSYg+TbZRu7/Ho0dHAJxZYaiNDPpLNyVhGYOVVyLZCGkPDTYvkrOkoN&#10;lBv2EmcrwM9/ew/2NBuk5ayhoc65+7QWqAjge0NTEzZgEHAQloNg1vU5UFMOaWWtjCI5oNeDWCLU&#10;t7Rv05CFVMJIypVz6XG4nPt+uWhjpZpOoxlNuhV+bhZWDpMSyLlpbwXaPYOeuL+EYeBF9ozI3jY0&#10;2cB07aGsIsuhtX0f9yNHWxKZ2290WMOn92j1+N2Z/AIAAP//AwBQSwMEFAAGAAgAAAAhAGBtj0Lg&#10;AAAACQEAAA8AAABkcnMvZG93bnJldi54bWxMj7FOwzAQQHck/sE6JJaqtZu2tApxqggJJFAXCgOj&#10;E7uJRXyObDdN/55jgvF0T+/eFfvJ9Ww0IVqPEpYLAcxg47XFVsLnx/N8BywmhVr1Ho2Eq4mwL29v&#10;CpVrf8F3Mx5Ty0iCMVcSupSGnPPYdMapuPCDQdqdfHAq0RharoO6kNz1PBPigTtlkS50ajBPnWm+&#10;j2cnYff1cjjZ7VslDrPZ1VZNbV/HIOX93VQ9AktmSn8w/OZTOpTUVPsz6sh6CfPVckWohGybASNg&#10;I9YbYDXZ1wJ4WfD/H5Q/AAAA//8DAFBLAQItABQABgAIAAAAIQC2gziS/gAAAOEBAAATAAAAAAAA&#10;AAAAAAAAAAAAAABbQ29udGVudF9UeXBlc10ueG1sUEsBAi0AFAAGAAgAAAAhADj9If/WAAAAlAEA&#10;AAsAAAAAAAAAAAAAAAAALwEAAF9yZWxzLy5yZWxzUEsBAi0AFAAGAAgAAAAhAEsPs+l5AgAAvwQA&#10;AA4AAAAAAAAAAAAAAAAALgIAAGRycy9lMm9Eb2MueG1sUEsBAi0AFAAGAAgAAAAhAGBtj0LgAAAA&#10;CQEAAA8AAAAAAAAAAAAAAAAA0wQAAGRycy9kb3ducmV2LnhtbFBLBQYAAAAABAAEAPMAAADgBQAA&#10;AAA=&#10;" fillcolor="window" stroked="f" strokeweight="1pt">
                <v:path arrowok="t"/>
                <v:textbox inset="0,0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外部機関等への緊急連絡先一覧表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162560</wp:posOffset>
                </wp:positionV>
                <wp:extent cx="735965" cy="360680"/>
                <wp:effectExtent l="8255" t="12065" r="8255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67" type="#_x0000_t202" style="position:absolute;left:0;text-align:left;margin-left:432.25pt;margin-top:12.8pt;width:57.95pt;height: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RxSQIAAF8EAAAOAAAAZHJzL2Uyb0RvYy54bWysVM1u1DAQviPxDpbvNNlW3S1Rs1VpKUIq&#10;P1LhAbyOs7FwPGbs3aQcuxLiIXgFxJnnyYswdnaXqsAFkYM1Y3s+z3zfTE7P+tawtUKvwZZ8cpBz&#10;pqyESttlyd+/u3pywpkPwlbCgFUlv1Wen80fPzrtXKEOoQFTKWQEYn3RuZI3Ibgiy7xsVCv8AThl&#10;6bAGbEUgF5dZhaIj9NZkh3k+zTrAyiFI5T3tXo6HfJ7w61rJ8KauvQrMlJxyC2nFtC7ims1PRbFE&#10;4Rott2mIf8iiFdrSo3uoSxEEW6H+DarVEsFDHQ4ktBnUtZYq1UDVTPIH1dw0wqlUC5Hj3Z4m//9g&#10;5ev1W2S6KvmMMytakmjYfB7uvg13P4bNFzZsvg6bzXD3nXw2i3R1zhcUdeMoLvTPoCfZU+neXYP8&#10;4JmFi0bYpTpHhK5RoqJ0JzEyuxc64vgIsuheQUXvilWABNTX2EYuiR1G6CTb7V4q1QcmaXN2dPx0&#10;esyZpKOjaT49SVJmotgFO/ThhYKWRaPkSJ2QwMX62oeYjCh2V+JbHoyurrQxycHl4sIgWwvqmqv0&#10;pfwfXDOWdVTa4SzPRwL+ipGn708YrQ7U/0a3JT/ZXxJFpO25rVJ3BqHNaFPOxm55jNSNJIZ+0ScF&#10;j492+iyguiVmEcZ+p/kkowH8xFlHvV5y/3ElUHFmXlpSJw5GMmY0UuTgbnexM4SVFF5yGZCz0bkI&#10;4xitHOplQ/hjF1g4Jx1rnTiOgo+5bLOmLk7Ubycujsl9P9369V+Y/wQAAP//AwBQSwMEFAAGAAgA&#10;AAAhAPcEHb3gAAAACQEAAA8AAABkcnMvZG93bnJldi54bWxMj0FOwzAQRfdI3MEaJDaIOkRJSNM4&#10;Farohg2QcgDXniZp43EUu23C6TErWI7+0/9vyvVkenbB0XWWBDwtImBIyuqOGgFfu+1jDsx5SVr2&#10;llDAjA7W1e1NKQttr/SJl9o3LJSQK6SA1vuh4NypFo10CzsghexgRyN9OMeG61FeQ7npeRxFGTey&#10;o7DQygE3LapTfTYCno/p6/vD9/ZDLXf2bT6YWs3HjRD3d9PLCpjHyf/B8Ksf1KEKTnt7Ju1YLyDP&#10;kjSgAuI0AxaAZR4lwPYhiRPgVcn/f1D9AAAA//8DAFBLAQItABQABgAIAAAAIQC2gziS/gAAAOEB&#10;AAATAAAAAAAAAAAAAAAAAAAAAABbQ29udGVudF9UeXBlc10ueG1sUEsBAi0AFAAGAAgAAAAhADj9&#10;If/WAAAAlAEAAAsAAAAAAAAAAAAAAAAALwEAAF9yZWxzLy5yZWxzUEsBAi0AFAAGAAgAAAAhANe7&#10;ZHFJAgAAXwQAAA4AAAAAAAAAAAAAAAAALgIAAGRycy9lMm9Eb2MueG1sUEsBAi0AFAAGAAgAAAAh&#10;APcEHb3gAAAACQEAAA8AAAAAAAAAAAAAAAAAowQAAGRycy9kb3ducmV2LnhtbFBLBQYAAAAABAAE&#10;APMAAACwBQAAAAA=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</w:p>
    <w:p w:rsidR="005905FF" w:rsidRDefault="005905FF" w:rsidP="005905FF"/>
    <w:p w:rsidR="005905FF" w:rsidRDefault="005905FF" w:rsidP="005905FF"/>
    <w:tbl>
      <w:tblPr>
        <w:tblW w:w="104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1660"/>
        <w:gridCol w:w="1660"/>
        <w:gridCol w:w="1660"/>
        <w:gridCol w:w="1660"/>
        <w:gridCol w:w="1660"/>
      </w:tblGrid>
      <w:tr w:rsidR="005905FF" w:rsidRPr="00CF382B" w:rsidTr="00D90894">
        <w:trPr>
          <w:trHeight w:val="20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連絡先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担当部署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担当者氏名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電話番号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連絡可能時間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備考</w:t>
            </w: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市町村（防災担当）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市町村（福祉担当）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消防署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警察署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避難誘導等の支援者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医療機関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32663C" w:rsidRDefault="005905FF" w:rsidP="00D90894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5905FF" w:rsidRDefault="005905FF" w:rsidP="005905FF">
      <w:pPr>
        <w:sectPr w:rsidR="005905FF" w:rsidSect="00D90894">
          <w:footerReference w:type="default" r:id="rId10"/>
          <w:pgSz w:w="11906" w:h="16838" w:code="9"/>
          <w:pgMar w:top="1418" w:right="1418" w:bottom="1134" w:left="1418" w:header="851" w:footer="567" w:gutter="0"/>
          <w:cols w:space="425"/>
          <w:docGrid w:type="lines" w:linePitch="326"/>
        </w:sectPr>
      </w:pPr>
    </w:p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-575310</wp:posOffset>
                </wp:positionV>
                <wp:extent cx="2865755" cy="381000"/>
                <wp:effectExtent l="0" t="0" r="0" b="0"/>
                <wp:wrapNone/>
                <wp:docPr id="64527" name="テキスト ボックス 64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575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対応別避難誘導方法一覧表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527" o:spid="_x0000_s1068" type="#_x0000_t202" style="position:absolute;left:0;text-align:left;margin-left:-18.25pt;margin-top:-45.3pt;width:225.6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SEewIAAMUEAAAOAAAAZHJzL2Uyb0RvYy54bWysVM1uEzEQviPxDpbvdJNA2mrVTRVaBSFF&#10;baUW9ex4vc2KXY+xneyGYyMhHoJXQJx5nrwIn73ZthROiByc8Xh+v/lmT07bumJrZV1JOuPDgwFn&#10;SkvKS32X8Q83s1fHnDkvdC4q0irjG+X46eTli5PGpGpES6pyZRmCaJc2JuNL702aJE4uVS3cARml&#10;8ViQrYXH1d4luRUNotdVMhoMDpOGbG4sSeUctOfdI5/E+EWhpL8sCqc8qzKO2nw8bTwX4UwmJyK9&#10;s8IsS7kvQ/xDFbUoNZI+hDoXXrCVLf8IVZfSkqPCH0iqEyqKUqrYA7oZDp51c70URsVeAI4zDzC5&#10;/xdWXqyvLCvzjB++GY+OONOixph22y+7+++7+5+77Ve2237bbbe7+x+4s84MsDXGpfC+NvD37Vtq&#10;Mf4IgTNzkh8dTJInNp2Dg3WAqS1sHf4BAIMjJrN5mIZqPZNQjo4Px0fjMWcSb6+Ph4NBHFfy6G2s&#10;8+8U1SwIGbeYdqxArOfOh/wi7U1CMkdVmc/KqoqXjTurLFsLEAN8yqnhrBLOQ5nxWfwFciDEb26V&#10;Zg0aHR2hmBBGUwjYGVY6aFRk3b6AAEDXc5B8u2gj1ugKLkG1oHwDAC11zHRGzko0M0clV8KCioAG&#10;6+UvcRQVITftJc6WZD//TR/swRC8ctaA2hl3n1bCKjT4XoM7YQ96wfbCohf0qj4jgDLE4hoZRThY&#10;X/ViYam+xdZNQxY8CS2RK+PS2/5y5rsVw95KNZ1GM/DdCD/X10b2TAnDuWlvhTX7CXrM/oJ62ov0&#10;2SA72w726cpTUcYpP+K4pxx2JU5uv9dhGZ/eo9Xj12fyCwAA//8DAFBLAwQUAAYACAAAACEAqocv&#10;iuEAAAALAQAADwAAAGRycy9kb3ducmV2LnhtbEyPwU7DMBBE70j8g7VIXKrWLpRQQpwqQgKJqhcK&#10;B45O7CYW8Tqy3TT9e7YnuO3ujGbfFJvJ9Ww0IVqPEpYLAcxg47XFVsLX5+t8DSwmhVr1Ho2Es4mw&#10;Ka+vCpVrf8IPM+5TyygEY64kdCkNOeex6YxTceEHg6QdfHAq0RparoM6Ubjr+Z0QGXfKIn3o1GBe&#10;OtP87I9Owvr7bXewj9tK7Gazs62a2r6PQcrbm6l6BpbMlP7McMEndCiJqfZH1JH1Eub32QNZaXgS&#10;GTByrJYrKlNfJLrwsuD/O5S/AAAA//8DAFBLAQItABQABgAIAAAAIQC2gziS/gAAAOEBAAATAAAA&#10;AAAAAAAAAAAAAAAAAABbQ29udGVudF9UeXBlc10ueG1sUEsBAi0AFAAGAAgAAAAhADj9If/WAAAA&#10;lAEAAAsAAAAAAAAAAAAAAAAALwEAAF9yZWxzLy5yZWxzUEsBAi0AFAAGAAgAAAAhAPuTJIR7AgAA&#10;xQQAAA4AAAAAAAAAAAAAAAAALgIAAGRycy9lMm9Eb2MueG1sUEsBAi0AFAAGAAgAAAAhAKqHL4rh&#10;AAAACwEAAA8AAAAAAAAAAAAAAAAA1QQAAGRycy9kb3ducmV2LnhtbFBLBQYAAAAABAAEAPMAAADj&#10;BQAAAAA=&#10;" fillcolor="window" stroked="f" strokeweight="1pt">
                <v:path arrowok="t"/>
                <v:textbox inset="0,0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対応別避難誘導方法一覧表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-575310</wp:posOffset>
                </wp:positionV>
                <wp:extent cx="735965" cy="381000"/>
                <wp:effectExtent l="9525" t="9525" r="698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別添５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9" type="#_x0000_t202" style="position:absolute;left:0;text-align:left;margin-left:433.1pt;margin-top:-45.3pt;width:57.9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K6SQIAAF8EAAAOAAAAZHJzL2Uyb0RvYy54bWysVM1uEzEQviPxDpbvdJNWacsqm6qkFCGV&#10;H6nwAI7Xm7XweszYyW45NlLFQ/AKiDPPsy/C2JukpUgcEHuwPLbnm2++mdnpWdcYtlboNdiCjw9G&#10;nCkrodR2WfCPHy6fnXLmg7ClMGBVwW+U52ezp0+mrcvVIdRgSoWMQKzPW1fwOgSXZ5mXtWqEPwCn&#10;LF1WgI0IZOIyK1G0hN6Y7HA0Os5awNIhSOU9nV4Ml3yW8KtKyfCuqrwKzBScuIW0YloXcc1mU5Ev&#10;Ubhayy0N8Q8sGqEtBd1DXYgg2Ar1H1CNlggeqnAgocmgqrRUKQfKZjx6lM11LZxKuZA43u1l8v8P&#10;Vr5dv0emy4JPOLOioRL1m7v+9nt/+7PffGX95lu/2fS3P8hmkyhX63xOXteO/EL3Ajoqe0rduyuQ&#10;nzyzMK+FXapzRGhrJUqiO46e2QPXAcdHkEX7BkqKK1YBElBXYRO1JHUYoVPZbvalUl1gkg5PjibP&#10;j4mypKuj0/FolEqZiXzn7NCHVwoaFjcFR+qEBC7WVz5EMiLfPYmxPBhdXmpjkoHLxdwgWwvqmsv0&#10;Jf6PnhnLWkrt8ISC/x2D6N0z/C1UowP1v9FNwU/3j0QeZXtpy9SdQWgz7ImzsVsdo3SDiKFbdEMF&#10;j3f1WUB5Q8oiDP1O80mbGvALZy31esH955VAxZl5bak6cTDS5oRGigzcnS52G2EluRdcBuRsMOZh&#10;GKOVQ72sCX/oAgvnVMdKJ41jwQcuW9bUxUn67cTFMXlop1f3/4XZLwAAAP//AwBQSwMEFAAGAAgA&#10;AAAhAJK6weLhAAAACwEAAA8AAABkcnMvZG93bnJldi54bWxMj8FOg0AQhu8mvsNmTLyYdilGBGRp&#10;TGMvXlTqA2yXKVDZWcJuW/DpHU96nH++/PNNsZ5sL844+s6RgtUyAoFkXN1Ro+Bzt12kIHzQVOve&#10;ESqY0cO6vL4qdF67C33guQqN4BLyuVbQhjDkUnrTotV+6QYk3h3caHXgcWxkPeoLl9texlGUSKs7&#10;4gutHnDTovmqTlbB4/Hh5e3ue/tusp17nQ+2MvNxo9TtzfT8BCLgFP5g+NVndSjZae9OVHvRK0iT&#10;JGZUwSKLEhBMZGm8ArHn5J4TWRby/w/lDwAAAP//AwBQSwECLQAUAAYACAAAACEAtoM4kv4AAADh&#10;AQAAEwAAAAAAAAAAAAAAAAAAAAAAW0NvbnRlbnRfVHlwZXNdLnhtbFBLAQItABQABgAIAAAAIQA4&#10;/SH/1gAAAJQBAAALAAAAAAAAAAAAAAAAAC8BAABfcmVscy8ucmVsc1BLAQItABQABgAIAAAAIQBs&#10;LPK6SQIAAF8EAAAOAAAAAAAAAAAAAAAAAC4CAABkcnMvZTJvRG9jLnhtbFBLAQItABQABgAIAAAA&#10;IQCSusHi4QAAAAsBAAAPAAAAAAAAAAAAAAAAAKMEAABkcnMvZG93bnJldi54bWxQSwUGAAAAAAQA&#10;BADzAAAAsQUAAAAA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863"/>
        <w:gridCol w:w="1864"/>
        <w:gridCol w:w="1864"/>
        <w:gridCol w:w="1864"/>
        <w:gridCol w:w="1864"/>
      </w:tblGrid>
      <w:tr w:rsidR="005905FF" w:rsidRPr="00CF382B" w:rsidTr="00D90894">
        <w:trPr>
          <w:trHeight w:val="2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対応内容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氏名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避難先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移動手段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担当者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CF382B" w:rsidRDefault="005905FF" w:rsidP="00D9089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備考</w:t>
            </w: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905FF" w:rsidRPr="00CF382B" w:rsidTr="00D9089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905FF" w:rsidRPr="00B9462F" w:rsidRDefault="005905FF" w:rsidP="00D9089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5905FF" w:rsidRPr="004076AB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rFonts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82550</wp:posOffset>
                </wp:positionV>
                <wp:extent cx="5536565" cy="771525"/>
                <wp:effectExtent l="0" t="0" r="26035" b="28575"/>
                <wp:wrapNone/>
                <wp:docPr id="3" name="フローチャート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771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避難場所へ移動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１.単独歩行が可能　２.介助が必要　３.車いすを使用　４.ストレッチャーや担架が必要　５.そのほか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そのほかの対応</w:t>
                            </w:r>
                          </w:p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６.自宅に帰宅　７.病院に搬送　８.そのほか</w:t>
                            </w:r>
                          </w:p>
                          <w:p w:rsidR="00F3367E" w:rsidRPr="00932022" w:rsidRDefault="00F3367E" w:rsidP="005905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70" type="#_x0000_t176" style="position:absolute;left:0;text-align:left;margin-left:55.1pt;margin-top:6.5pt;width:435.95pt;height:6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eOawIAAH0EAAAOAAAAZHJzL2Uyb0RvYy54bWysVM1uEzEQviPxDpbvdDcp26SrbqqqJQip&#10;QKTCAzheb9bCa5uxk025oUiFIxdOHCtx4wlA4mHCz2sw9qZtCpwQe7BmPJ5vZr6Z2YPDZaPIQoCT&#10;Rhe0t5NSIjQ3pdSzgj5/Nr43pMR5pkumjBYFPReOHo7u3jlobS76pjaqFEAQRLu8tQWtvbd5kjhe&#10;i4a5HWOFRmNloGEeVZglJbAW0RuV9NN0L2kNlBYMF87h7UlnpKOIX1WC+6dV5YQnqqCYm48nxHMa&#10;zmR0wPIZMFtLvkmD/UMWDZMag15DnTDPyBzkH1CN5GCcqfwON01iqkpyEWvAanrpb9Wc1cyKWAuS&#10;4+w1Te7/wfIniwkQWRZ0lxLNGmzRevV+vfq0Xn1Zr16vV5dReJuTb58vf3z4+v3Nx5/vLshuIK61&#10;Lkf/MzuBULqzp4a/cESb45rpmTgCMG0tWInp9sL75JZDUBy6kmn72JQYl829iRwuK2gCILJDlrFV&#10;59etEktPOF5m2e5etpdRwtE2GPSyfhZDsPzK24LzD4VpSBAKWinTYl7gj5QXoJkXk25qYki2OHU+&#10;pMjyK79YklGyHEulogKz6bECsmA4S+P4bUK67WdKkxYL3k+zNELfMrptjBS/8fhvGI3EHImSTUGH&#10;4dVmTgOZD3QZZ9YzqToZc1Z6w24gtGuMX06Xsa/ZIEQIbE9NeY58g+m2ALcWhdrAK0pa3ICCupdz&#10;BoIS9Uhjzwb3+/tIsI/KcLiP6wPbhumWgWmOQAX1lHTise+WbG5BzmqM04tkaHOEXa5k5Pomp032&#10;OOOxBZt9DEu0rcdXN3+N0S8AAAD//wMAUEsDBBQABgAIAAAAIQCHzYpG3wAAAAoBAAAPAAAAZHJz&#10;L2Rvd25yZXYueG1sTI/NTsMwEITvSLyDtUhcEHUSoEpDnAqhVqhwovQB3HhJosbrEDs/8PRsT3Db&#10;2R3NfpOvZ9uKEXvfOFIQLyIQSKUzDVUKDh/b2xSED5qMbh2hgm/0sC4uL3KdGTfRO477UAkOIZ9p&#10;BXUIXSalL2u02i9ch8S3T9dbHVj2lTS9njjctjKJoqW0uiH+UOsOn2ssT/vBKjj9LM3r5NPNy9dW&#10;buZhHHa7txulrq/mp0cQAefwZ4YzPqNDwUxHN5DxomUdRwlbebjjTmxYpUkM4nhe3D+ALHL5v0Lx&#10;CwAA//8DAFBLAQItABQABgAIAAAAIQC2gziS/gAAAOEBAAATAAAAAAAAAAAAAAAAAAAAAABbQ29u&#10;dGVudF9UeXBlc10ueG1sUEsBAi0AFAAGAAgAAAAhADj9If/WAAAAlAEAAAsAAAAAAAAAAAAAAAAA&#10;LwEAAF9yZWxzLy5yZWxzUEsBAi0AFAAGAAgAAAAhAJAKl45rAgAAfQQAAA4AAAAAAAAAAAAAAAAA&#10;LgIAAGRycy9lMm9Eb2MueG1sUEsBAi0AFAAGAAgAAAAhAIfNikbfAAAACgEAAA8AAAAAAAAAAAAA&#10;AAAAxQQAAGRycy9kb3ducmV2LnhtbFBLBQYAAAAABAAEAPMAAADRBQAAAAA=&#10;" strokecolor="blue" strokeweight="1.5pt">
                <v:textbox inset="5.85pt,.7pt,5.85pt,.7pt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避難場所へ移動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１.単独歩行が可能　２.介助が必要　３.車いすを使用　４.ストレッチャーや担架が必要　５.そのほか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そのほかの対応</w:t>
                      </w:r>
                    </w:p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６.自宅に帰宅　７.病院に搬送　８.そのほか</w:t>
                      </w:r>
                    </w:p>
                    <w:p w:rsidR="00F3367E" w:rsidRPr="00932022" w:rsidRDefault="00F3367E" w:rsidP="00590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115570</wp:posOffset>
                </wp:positionV>
                <wp:extent cx="1027430" cy="257175"/>
                <wp:effectExtent l="13970" t="118745" r="6350" b="1460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57175"/>
                        </a:xfrm>
                        <a:prstGeom prst="wedgeRoundRectCallout">
                          <a:avLst>
                            <a:gd name="adj1" fmla="val -38875"/>
                            <a:gd name="adj2" fmla="val -8827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Default="00F3367E" w:rsidP="005905F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71" type="#_x0000_t62" style="position:absolute;left:0;text-align:left;margin-left:-30.8pt;margin-top:9.1pt;width:80.9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JljQIAAOcEAAAOAAAAZHJzL2Uyb0RvYy54bWysVM1u1DAQviPxDpbvbTbZdjeKmq2qhUVI&#10;BaoWHsBrO4nBsYPt3Wy59cQJCXHh0BsXXqEg8TRlJR6DsZMtu3BBiBysmXh+vplvxkfHq1qiJTdW&#10;aJXjeH+AEVdUM6HKHL94PttLMbKOKEakVjzHl9zi48n9e0dtk/FEV1oybhAEUTZrmxxXzjVZFFla&#10;8ZrYfd1wBZeFNjVxoJoyYoa0EL2WUTIYjKJWG9YYTbm18PdBd4knIX5RcOqeFYXlDskcAzYXThPO&#10;uT+jyRHJSkOaStAeBvkHFDURCpLehXpAHEELI/4IVQtqtNWF26e6jnRRCMpDDVBNPPitmouKNDzU&#10;As2xzV2b7P8LS58uzwwSLMcHGClSA0U/Pn/4fnOzvr4GYf3t0/r9l9urd+u3X2+vPqID37C2sRn4&#10;XTRnxpdsm1NNX1mk9LQiquQnxui24oQBzNjbRzsOXrHgiubtE80gH1k4HXq3KkztA0JX0CpQdHlH&#10;EV85ROFnPEjGB0NgksJdcjiOx4chBck23o2x7hHXNfJCjlvOSn6uF4qdwzBMiZR64UI6sjy1LnDG&#10;+soJexljVNQSRmBJJNobpmkXH4jdMkp2jNI0GQ/7QdoyGm4bxaPRaNwD7fNGJNtADV3UUrCZkDIo&#10;ppxPpUEAAjoA32zWO9ttM6lQCy1JxgNoCJElbCB1JhS3Y2f/LlwtHOyiFHWOU5+03w5P5UPFwqY4&#10;ImQnA3ypem49nd1YuNV8FabpMPWAPddzzS6BbaO73YO3AoRKmzcYtbB3ObavF8RwjORjBRPjl3Qj&#10;mI0w3whEUXDtykSdMnXdOi8aI8oKYsehAUqfwFwVwm0GsMPRI4ZtAmlnXbf1YPXrfZr8BAAA//8D&#10;AFBLAwQUAAYACAAAACEAPFtAAd4AAAAJAQAADwAAAGRycy9kb3ducmV2LnhtbEyPwU7DMAyG70i8&#10;Q2QkblvSSZS2NJ0mEBcuQEFC3LLWayMap2qyrePp8U7sZuv/9flzuZ7dIA44BetJQ7JUIJAa31rq&#10;NHx+PC8yECEaas3gCTWcMMC6ur4qTdH6I73joY6dYAiFwmjoYxwLKUPTozNh6UckznZ+cibyOnWy&#10;ncyR4W6QK6VS6YwlvtCbER97bH7qvWPK26v6/Xbjl31KavuywTzfnXKtb2/mzQOIiHP8L8NZn9Wh&#10;Yqet31MbxKBhkSYpVznIViDOBaV42Gq4y+5BVqW8/KD6AwAA//8DAFBLAQItABQABgAIAAAAIQC2&#10;gziS/gAAAOEBAAATAAAAAAAAAAAAAAAAAAAAAABbQ29udGVudF9UeXBlc10ueG1sUEsBAi0AFAAG&#10;AAgAAAAhADj9If/WAAAAlAEAAAsAAAAAAAAAAAAAAAAALwEAAF9yZWxzLy5yZWxzUEsBAi0AFAAG&#10;AAgAAAAhAK8p8mWNAgAA5wQAAA4AAAAAAAAAAAAAAAAALgIAAGRycy9lMm9Eb2MueG1sUEsBAi0A&#10;FAAGAAgAAAAhADxbQAHeAAAACQEAAA8AAAAAAAAAAAAAAAAA5wQAAGRycy9kb3ducmV2LnhtbFBL&#10;BQYAAAAABAAEAPMAAADyBQAAAAA=&#10;" adj="2403,-8267" fillcolor="blue" strokecolor="blue" strokeweight="1pt">
                <v:textbox inset="0,0,0,0">
                  <w:txbxContent>
                    <w:p w:rsidR="00F3367E" w:rsidRDefault="00F3367E" w:rsidP="005905F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905FF" w:rsidRDefault="005905FF" w:rsidP="005905FF">
      <w:pPr>
        <w:sectPr w:rsidR="005905FF" w:rsidSect="00D90894">
          <w:footerReference w:type="default" r:id="rId11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-575310</wp:posOffset>
                </wp:positionV>
                <wp:extent cx="3207385" cy="381000"/>
                <wp:effectExtent l="0" t="0" r="0" b="0"/>
                <wp:wrapNone/>
                <wp:docPr id="64526" name="テキスト ボックス 64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738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防災体制一覧表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526" o:spid="_x0000_s1072" type="#_x0000_t202" style="position:absolute;left:0;text-align:left;margin-left:-19.3pt;margin-top:-45.3pt;width:252.5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wuegIAAMUEAAAOAAAAZHJzL2Uyb0RvYy54bWysVEtu2zAQ3RfoHQjuG8lO84EQOXATuChg&#10;JAGSImuaomKhFIcd0pbcZQwEPUSvUHTd8+giHVJWkqZdFfWCHg7n++aNTk7bWrO1QleByfloL+VM&#10;GQlFZe5y/vFm9uaYM+eFKYQGo3K+UY6fTl6/OmlspsawBF0oZBTEuKyxOV96b7MkcXKpauH2wCpD&#10;jyVgLTxd8S4pUDQUvdbJOE0PkwawsAhSOUfa8/6RT2L8slTSX5alU57pnFNtPp4Yz0U4k8mJyO5Q&#10;2GUld2WIf6iiFpWhpI+hzoUXbIXVH6HqSiI4KP2ehDqBsqykij1QN6P0RTfXS2FV7IXAcfYRJvf/&#10;wsqL9RWyqsj54duD8SFnRtQ0pm770N1/7+5/dtuvrNt+67bb7v4H3VlvRrA11mXkfW3J37fvoKXx&#10;RwicnYP85MgkeWbTOziyDjC1JdbhnwBg5EiT2TxOQ7WeSVLuj9Oj/eMDziS97R+P0jSOK3nytuj8&#10;ewU1C0LOkaYdKxDrufMhv8gGk5DMga6KWaV1vGzcmUa2FkQM4lMBDWdaOE/KnM/iL5CDQvzmpg1r&#10;qNHxERUTwhgIAXtDbYJGRdbtCggA9D0HybeLtsc6dhJUCyg2BCBCz0xn5ayiZuZUyZVAoiJBQ+vl&#10;L+koNVBu2EmcLQG//E0f7Ikh9MpZQ9TOufu8EqiowQ+GuBP2YBBwEBaDYFb1GRAoI1pcK6NIDuj1&#10;IJYI9S1t3TRkoSdhJOXKufQ4XM58v2K0t1JNp9GM+G6Fn5trKwemhOHctLcC7W6CnmZ/AQPtRfZi&#10;kL1tD/t05aGs4pSfcNxRjnYlTm6312EZn9+j1dPXZ/ILAAD//wMAUEsDBBQABgAIAAAAIQBbu9gi&#10;4AAAAAsBAAAPAAAAZHJzL2Rvd25yZXYueG1sTI/NTsMwEITvSLyDtUhcqtbmL4QQp4qQQKLqhcKB&#10;oxO7iUW8jmw3Td+e7Qluszuj2W/L9ewGNpkQrUcJNysBzGDrtcVOwtfn6zIHFpNCrQaPRsLJRFhX&#10;lxelKrQ/4oeZdqljVIKxUBL6lMaC89j2xqm48qNB8vY+OJVoDB3XQR2p3A38VoiMO2WRLvRqNC+9&#10;aX92Bych/37b7u3jphbbxeJk67ax71OQ8vpqrp+BJTOnvzCc8QkdKmJq/AF1ZIOE5V2eUZTEkyBB&#10;ifssewDWnC3a8Krk/3+ofgEAAP//AwBQSwECLQAUAAYACAAAACEAtoM4kv4AAADhAQAAEwAAAAAA&#10;AAAAAAAAAAAAAAAAW0NvbnRlbnRfVHlwZXNdLnhtbFBLAQItABQABgAIAAAAIQA4/SH/1gAAAJQB&#10;AAALAAAAAAAAAAAAAAAAAC8BAABfcmVscy8ucmVsc1BLAQItABQABgAIAAAAIQDPyRwuegIAAMUE&#10;AAAOAAAAAAAAAAAAAAAAAC4CAABkcnMvZTJvRG9jLnhtbFBLAQItABQABgAIAAAAIQBbu9gi4AAA&#10;AAsBAAAPAAAAAAAAAAAAAAAAANQEAABkcnMvZG93bnJldi54bWxQSwUGAAAAAAQABADzAAAA4QUA&#10;AAAA&#10;" fillcolor="window" stroked="f" strokeweight="1pt">
                <v:path arrowok="t"/>
                <v:textbox inset="0,0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防災体制一覧表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-575310</wp:posOffset>
                </wp:positionV>
                <wp:extent cx="735965" cy="381000"/>
                <wp:effectExtent l="12065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7E" w:rsidRPr="00CF382B" w:rsidRDefault="00F3367E" w:rsidP="005905F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別添６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73" type="#_x0000_t202" style="position:absolute;left:0;text-align:left;margin-left:433.1pt;margin-top:-45.3pt;width:57.9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ZGSQIAAF8EAAAOAAAAZHJzL2Uyb0RvYy54bWysVM1uEzEQviPxDpbvZJNWbcoqm6q0BCGV&#10;H6nwAI7Xm7XweszYyW44NhLiIXgFxJnn2Rdh7G3SAhIHxB6sGdvz+ZtvZnZ23jWGbRR6Dbbgk9GY&#10;M2UllNquCv7+3eLJGWc+CFsKA1YVfKs8P58/fjRrXa6OoAZTKmQEYn3euoLXIbg8y7ysVSP8CJyy&#10;dFgBNiKQi6usRNESemOyo/H4NGsBS4cglfe0ezUc8nnCryolw5uq8iowU3DiFtKKaV3GNZvPRL5C&#10;4Wot72iIf2DRCG3p0QPUlQiCrVH/AdVoieChCiMJTQZVpaVKOVA2k/Fv2dzUwqmUC4nj3UEm//9g&#10;5evNW2S6pNpxZkVDJep3n/vbb/3tj373hfW7r/1u199+J59Nolyt8zlF3TiKC90z6GJoTN27a5Af&#10;PLNwWQu7UheI0NZKlEQ3RWYPQgccH0GW7Sso6V2xDpCAugqbCEjqMEKnsm0PpVJdYJI2p8cnT09P&#10;OJN0dHw2GY9TKTOR74Md+vBCQcOiUXCkTkjgYnPtA6VBV/dXEnkwulxoY5KDq+WlQbYR1DWL9MXM&#10;KcQ/vGYsaym1oyk9/ncMonfP8BeMRgfqf6Obgp8dLok8yvbclqk7g9BmsImAscQj6hilG0QM3bJL&#10;FTw91GcJ5ZaURRj6neaTjBrwE2ct9XrB/ce1QMWZeWmpOnEwkjGlkSIH97vLvSGspPCCy4CcDc5l&#10;GMZo7VCvasIfusDCBdWx0knjSHTgcseaujjpeDdxcUwe+unW/X9h/hMAAP//AwBQSwMEFAAGAAgA&#10;AAAhAJK6weLhAAAACwEAAA8AAABkcnMvZG93bnJldi54bWxMj8FOg0AQhu8mvsNmTLyYdilGBGRp&#10;TGMvXlTqA2yXKVDZWcJuW/DpHU96nH++/PNNsZ5sL844+s6RgtUyAoFkXN1Ro+Bzt12kIHzQVOve&#10;ESqY0cO6vL4qdF67C33guQqN4BLyuVbQhjDkUnrTotV+6QYk3h3caHXgcWxkPeoLl9texlGUSKs7&#10;4gutHnDTovmqTlbB4/Hh5e3ue/tusp17nQ+2MvNxo9TtzfT8BCLgFP5g+NVndSjZae9OVHvRK0iT&#10;JGZUwSKLEhBMZGm8ArHn5J4TWRby/w/lDwAAAP//AwBQSwECLQAUAAYACAAAACEAtoM4kv4AAADh&#10;AQAAEwAAAAAAAAAAAAAAAAAAAAAAW0NvbnRlbnRfVHlwZXNdLnhtbFBLAQItABQABgAIAAAAIQA4&#10;/SH/1gAAAJQBAAALAAAAAAAAAAAAAAAAAC8BAABfcmVscy8ucmVsc1BLAQItABQABgAIAAAAIQAZ&#10;PEZGSQIAAF8EAAAOAAAAAAAAAAAAAAAAAC4CAABkcnMvZTJvRG9jLnhtbFBLAQItABQABgAIAAAA&#10;IQCSusHi4QAAAAsBAAAPAAAAAAAAAAAAAAAAAKMEAABkcnMvZG93bnJldi54bWxQSwUGAAAAAAQA&#10;BADzAAAAsQUAAAAA&#10;" strokeweight="1pt">
                <v:textbox inset="0,2mm,0,0">
                  <w:txbxContent>
                    <w:p w:rsidR="00F3367E" w:rsidRPr="00CF382B" w:rsidRDefault="00F3367E" w:rsidP="005905FF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別添６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376"/>
        <w:gridCol w:w="1276"/>
        <w:gridCol w:w="1701"/>
        <w:gridCol w:w="496"/>
      </w:tblGrid>
      <w:tr w:rsidR="005905FF" w:rsidRPr="00B9462F" w:rsidTr="00D90894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管理権限者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（代行者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905FF" w:rsidRPr="00B9462F" w:rsidRDefault="005905FF" w:rsidP="00D90894">
            <w:pPr>
              <w:snapToGrid w:val="0"/>
              <w:ind w:rightChars="-50" w:right="-120"/>
              <w:jc w:val="right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</w:tr>
    </w:tbl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-4445</wp:posOffset>
                </wp:positionV>
                <wp:extent cx="409575" cy="1198880"/>
                <wp:effectExtent l="19050" t="0" r="9525" b="20320"/>
                <wp:wrapNone/>
                <wp:docPr id="64513" name="フリーフォーム 64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198880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2867025"/>
                            <a:gd name="connsiteX1" fmla="*/ 0 w 400050"/>
                            <a:gd name="connsiteY1" fmla="*/ 2867025 h 2867025"/>
                            <a:gd name="connsiteX2" fmla="*/ 400050 w 400050"/>
                            <a:gd name="connsiteY2" fmla="*/ 2867025 h 2867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3DF0" id="フリーフォーム 64513" o:spid="_x0000_s1026" style="position:absolute;left:0;text-align:left;margin-left:3.35pt;margin-top:-.35pt;width:32.25pt;height:9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iDawMAAO8HAAAOAAAAZHJzL2Uyb0RvYy54bWysVdtu0zAYvkfiHSxfIrGkpd26ahmaNg0h&#10;TWzShoBLz3GaCMc2ttt0XLJn4J5beAbeZi/CZyfpsoM0geiFa+c/f/9p7/W6lmQlrKu0yuhoK6VE&#10;KK7zSi0y+v7i+OWMEueZypnUSmT0Sjj6ev/5s73GzMVYl1rmwhIoUW7emIyW3pt5kjheipq5LW2E&#10;ArHQtmYeT7tIcssaaK9lMk7T7aTRNjdWc+Ecvh61RLof9ReF4P60KJzwRGYUvvl42nhehjPZ32Pz&#10;hWWmrHjnBvsHL2pWKRjdqDpinpGlrR6oqitutdOF3+K6TnRRVFzEGBDNKL0XzXnJjIixABxnNjC5&#10;/6eWv1udWVLlGd2eTEevKFGsRppurr/fXP+6uf4dLt9+xssP0rIAssa4OSTPzZkNQTtzovlnB0Jy&#10;hxIeruNZF7YOvAiZrCP+Vxv8xdoTjo+TdHe6M6WEgzQa7c5ms5ighM17ab50/o3QURNbnTjf5i/H&#10;LaKfd/5zrZSrvPiInBe1REpfJCQlDZmkaTrt036f+9Nd7pKMZ9s76XjaVcl99o+jv1I+5O4UkydN&#10;jAcmWt+fDGIo8qgd4LnoEWNlDyJfqw5F3AgL/ZvGkjbahYwNIUV++icwC3lnc0iFFDwhDBCGwqO/&#10;EkZkQ+HxULj1oIvAou9Dx8vY8Z4SdLylBB1/2ebSMB8CDw6HK2lC8cXKIGVG+7QHcq1X4kJHRn+v&#10;cGHylirVQ65eTwtQz9H/m6ivN4vAHmOHjeBgRHjjdIh10AhKH1dSxk6QKoQynrVtxDBQC8kQP68N&#10;WtypBSVMLjCpubcxuU7LKg/iIUJ35Q6lJSsG6DBjc91coDUpkcx5EFAQ8dfBfkfUWOePmCtb4Uhq&#10;ka7RhZbIqs7obCgtY7WIOKLbEoyzox0XYXBc6vwKo8nqdmY7w48rGDmBL2fMoqPRrFg8/hRHITXC&#10;RqbijZJS26+PfQ/8mJ2gUtJg6AOSL0tmBUJ8qzBVd0eTSdgS8TGZ7ozxsEPK5ZCilvWhBlSoaXgX&#10;r4Hfy/5aWF1/wH46CFZBYorDdgt+9zj0AVY0ubZcHBzEOzYDUn2izg0PymPtIfKL9QdmDQlIZ9Qj&#10;Me90vyDYvB+GoV42vEFS6YOl10UVJmVEuMW1e2CrxNLqNmBYW8N35Lrd0/t/AAAA//8DAFBLAwQU&#10;AAYACAAAACEAAr+AJt0AAAAGAQAADwAAAGRycy9kb3ducmV2LnhtbEyOy07DMBBF90j8gzVI7Fon&#10;XaQhxKkQElIlKqDlsXbjIY6Ix2nspOHvGVawGl3dozun3MyuExMOofWkIF0mIJBqb1pqFLy9Pixy&#10;ECFqMrrzhAq+McCmurwodWH8mfY4HWIjeIRCoRXYGPtCylBbdDosfY/E3acfnI4ch0aaQZ953HVy&#10;lSSZdLol/mB1j/cW66/D6BTguNu+3zzvMttO2fZlfDp9DI8npa6v5rtbEBHn+AfDrz6rQ8VORz+S&#10;CaJTkK0ZVLDgw+06XYE4MpXnKciqlP/1qx8AAAD//wMAUEsBAi0AFAAGAAgAAAAhALaDOJL+AAAA&#10;4QEAABMAAAAAAAAAAAAAAAAAAAAAAFtDb250ZW50X1R5cGVzXS54bWxQSwECLQAUAAYACAAAACEA&#10;OP0h/9YAAACUAQAACwAAAAAAAAAAAAAAAAAvAQAAX3JlbHMvLnJlbHNQSwECLQAUAAYACAAAACEA&#10;Y9uYg2sDAADvBwAADgAAAAAAAAAAAAAAAAAuAgAAZHJzL2Uyb0RvYy54bWxQSwECLQAUAAYACAAA&#10;ACEAAr+AJt0AAAAGAQAADwAAAAAAAAAAAAAAAADFBQAAZHJzL2Rvd25yZXYueG1sUEsFBgAAAAAE&#10;AAQA8wAAAM8GAAAAAA==&#10;" path="m,l,2867025r400050,e" filled="f" strokecolor="windowText" strokeweight="2.25pt">
                <v:stroke joinstyle="miter"/>
                <v:path arrowok="t" o:connecttype="custom" o:connectlocs="0,0;0,1198880;409575,119888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90805</wp:posOffset>
                </wp:positionV>
                <wp:extent cx="409575" cy="3076575"/>
                <wp:effectExtent l="19050" t="0" r="9525" b="28575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07657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2867025"/>
                            <a:gd name="connsiteX1" fmla="*/ 0 w 400050"/>
                            <a:gd name="connsiteY1" fmla="*/ 2867025 h 2867025"/>
                            <a:gd name="connsiteX2" fmla="*/ 400050 w 400050"/>
                            <a:gd name="connsiteY2" fmla="*/ 2867025 h 2867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C29E" id="フリーフォーム 12" o:spid="_x0000_s1026" style="position:absolute;left:0;text-align:left;margin-left:3.35pt;margin-top:7.15pt;width:32.25pt;height:24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4HbAMAAOkHAAAOAAAAZHJzL2Uyb0RvYy54bWysVctu2zgU3RfoPxBcFphIdp1HjThFkCCD&#10;AkEbIBm0s2QoyhJKkSxJW06Xk2+YfbftN/Rv8iNzeCW5Shog6KBZKKTv85z74OHrTaPZWvlQW7Pg&#10;k52cM2WkLWqzXPC/rs7+OOAsRGEKoa1RC36jAn999PzZYevmamorqwvlGZyYMG/dglcxunmWBVmp&#10;RoQd65SBsLS+ERFXv8wKL1p4b3Q2zfO9rLW+cN5KFQJ+Pe2E/Ij8l6WS8V1ZBhWZXnDkFunr6Xud&#10;vtnRoZgvvXBVLfs0xP/IohG1QdCtq1MRBVv5+idXTS29DbaMO9I2mS3LWirCADST/AGay0o4RVhA&#10;TnBbmsLvcyvfri88qwvUbsqZEQ1qdHf7793tt7vb7+nwz1c6fGGQg6zWhTlsLt2FT3CDO7fyY4Ag&#10;uydJl9DrbErfJF2AZRti/mbLvNpEJvHjLH+1u7/LmYToZb6/ly7JqZgP1nIV4p/KkiexPg+xq1yB&#10;E/Fe9MlLa0yoo/qAapeNRjFfZCxnLZvleb47FPyh9t/3tSs2Pdjbz6eUBIr6UP3D5Jecj7V7x+zJ&#10;ECjHNv8u9ydBjE0ejQM+lwNjohpIlBvTs4gTE2lyc2pmZ0Oq2JhS1Ge4grOuRLBKJXjCGCSMjSe/&#10;ZAxkY2NqRYChyN3/HoHHxKdZ1zTrkTPMuucMs36dAoq5EzEBH46sTc1HncGqBR/KnsSNXasrS4rx&#10;QeMi5A+pNj9rDX46ggaN4b8jf0NYAHtMHTFSrjQE26QT1tEgGHtWa024tElQpgfdGAms0lIL4JeN&#10;w3AHs+RM6CV2tIyeihusrotknhCGm3CiPVsLUIftWtj2CqPJmRYhQoCGoL++ZvdMnQ/xVISqMyZR&#10;x3SDKfRM182CH4ytNXWLouXctSDtjm5dpMVxbYsbLCVvu20dnDyrEeQcuVwIj4nGsOLJie/wKbUF&#10;bFSKTpxV1n9+7Pekj60JKWct1j0o+bQSXgHiG4N9+moym6X3gS6z3f0pLn4suR5LzKo5saAKPY3s&#10;6Jj0ox6OpbfNe7xMxykqRMJIxO7I7y8nMdGKIbdequNjOuNNQKnPzaWTyTn1HpBfbd4L71hiesEj&#10;CvPWDk+DmA/LMPXLVjdZGnu8iras06Ykhjte+wveE2qt/u1LD9b4Tlo/Xuij/wAAAP//AwBQSwME&#10;FAAGAAgAAAAhAN1Re8XeAAAABwEAAA8AAABkcnMvZG93bnJldi54bWxMjstOwzAQRfdI/IM1SOyo&#10;01KlaYhTISSkSlQ8ymPtxkMSEY9T20nD3zOsYHkfuvcUm8l2YkQfWkcK5rMEBFLlTEu1grfX+6sM&#10;RIiajO4coYJvDLApz88KnRt3ohcc97EWPEIh1wqaGPtcylA1aHWYuR6Js0/nrY4sfS2N1ycet51c&#10;JEkqrW6JHxrd412D1dd+sApw2G3f10+7tGnHdPs8PB4//MNRqcuL6fYGRMQp/pXhF5/RoWSmgxvI&#10;BNEpSFdcZHt5DYLj1XwB4qBguc4ykGUh//OXPwAAAP//AwBQSwECLQAUAAYACAAAACEAtoM4kv4A&#10;AADhAQAAEwAAAAAAAAAAAAAAAAAAAAAAW0NvbnRlbnRfVHlwZXNdLnhtbFBLAQItABQABgAIAAAA&#10;IQA4/SH/1gAAAJQBAAALAAAAAAAAAAAAAAAAAC8BAABfcmVscy8ucmVsc1BLAQItABQABgAIAAAA&#10;IQDKST4HbAMAAOkHAAAOAAAAAAAAAAAAAAAAAC4CAABkcnMvZTJvRG9jLnhtbFBLAQItABQABgAI&#10;AAAAIQDdUXvF3gAAAAcBAAAPAAAAAAAAAAAAAAAAAMYFAABkcnMvZG93bnJldi54bWxQSwUGAAAA&#10;AAQABADzAAAA0QYAAAAA&#10;" path="m,l,2867025r400050,e" filled="f" strokecolor="windowText" strokeweight="2.25pt">
                <v:stroke joinstyle="miter"/>
                <v:path arrowok="t" o:connecttype="custom" o:connectlocs="0,0;0,3076575;409575,3076575" o:connectangles="0,0,0"/>
              </v:shape>
            </w:pict>
          </mc:Fallback>
        </mc:AlternateConten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819"/>
      </w:tblGrid>
      <w:tr w:rsidR="005905FF" w:rsidRPr="00CF382B" w:rsidTr="00D90894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情報収集</w:t>
            </w:r>
          </w:p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伝達要員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5905FF" w:rsidRPr="00CF382B" w:rsidTr="00D90894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905FF" w:rsidRPr="00AF4E55" w:rsidRDefault="005905FF" w:rsidP="00D9089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自衛水防活動の指揮統制、状況の把握、情報内容の記録</w:t>
            </w:r>
          </w:p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館内放送等による避難の呼び掛け</w:t>
            </w:r>
          </w:p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洪水予報等の情報の収集</w:t>
            </w:r>
          </w:p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関係者及び関係機関との連絡</w:t>
            </w:r>
          </w:p>
        </w:tc>
      </w:tr>
      <w:tr w:rsidR="005905FF" w:rsidRPr="00CF382B" w:rsidTr="00D90894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905FF" w:rsidRPr="00AF4E55" w:rsidRDefault="005905FF" w:rsidP="00D9089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  <w:tr w:rsidR="005905FF" w:rsidRPr="00CF382B" w:rsidTr="00D90894">
        <w:trPr>
          <w:trHeight w:val="181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Pr="00CF382B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</w:tbl>
    <w:p w:rsidR="005905FF" w:rsidRDefault="005905FF" w:rsidP="005905FF">
      <w:pPr>
        <w:snapToGrid w:val="0"/>
        <w:rPr>
          <w:rFonts w:eastAsia="HG丸ｺﾞｼｯｸM-PRO" w:hAnsi="HG丸ｺﾞｼｯｸM-PRO"/>
          <w:sz w:val="22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819"/>
      </w:tblGrid>
      <w:tr w:rsidR="005905FF" w:rsidRPr="00CF382B" w:rsidTr="00D90894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避難誘導</w:t>
            </w:r>
          </w:p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905FF" w:rsidRPr="00CF382B" w:rsidRDefault="005905FF" w:rsidP="00D9089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5905FF" w:rsidRPr="00CF382B" w:rsidTr="00D90894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905FF" w:rsidRPr="00AF4E55" w:rsidRDefault="005905FF" w:rsidP="00D9089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避難誘導の実施</w:t>
            </w:r>
          </w:p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  <w:r w:rsidRPr="00CF382B">
              <w:rPr>
                <w:rFonts w:eastAsia="HG丸ｺﾞｼｯｸM-PRO" w:hAnsi="HG丸ｺﾞｼｯｸM-PRO" w:hint="eastAsia"/>
              </w:rPr>
              <w:t>未避難者、要救助者の確認</w:t>
            </w:r>
          </w:p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5905FF" w:rsidRPr="00CF382B" w:rsidTr="00D90894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905FF" w:rsidRPr="00AF4E55" w:rsidRDefault="005905FF" w:rsidP="00D9089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5905FF" w:rsidRPr="00CF382B" w:rsidTr="00D90894">
        <w:trPr>
          <w:trHeight w:val="181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905FF" w:rsidRPr="00CF382B" w:rsidRDefault="005905FF" w:rsidP="00D9089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  <w:p w:rsidR="005905FF" w:rsidRPr="00B9462F" w:rsidRDefault="005905FF" w:rsidP="00D90894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05FF" w:rsidRPr="00CF382B" w:rsidRDefault="005905FF" w:rsidP="00D9089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5905FF" w:rsidRPr="008643B9" w:rsidRDefault="005905FF" w:rsidP="005905FF">
      <w:pPr>
        <w:snapToGrid w:val="0"/>
        <w:rPr>
          <w:rFonts w:eastAsia="HG丸ｺﾞｼｯｸM-PRO" w:hAnsi="HG丸ｺﾞｼｯｸM-PRO"/>
          <w:sz w:val="22"/>
        </w:rPr>
      </w:pPr>
    </w:p>
    <w:p w:rsidR="005905FF" w:rsidRPr="004076AB" w:rsidRDefault="005905FF" w:rsidP="005905FF">
      <w:pPr>
        <w:snapToGrid w:val="0"/>
        <w:rPr>
          <w:rFonts w:eastAsia="HG丸ｺﾞｼｯｸM-PRO" w:hAnsi="HG丸ｺﾞｼｯｸM-PRO"/>
          <w:sz w:val="22"/>
        </w:rPr>
      </w:pPr>
    </w:p>
    <w:p w:rsidR="005905FF" w:rsidRPr="009E6600" w:rsidRDefault="005905FF" w:rsidP="005905FF">
      <w:pPr>
        <w:topLinePunct/>
        <w:snapToGrid w:val="0"/>
        <w:spacing w:line="360" w:lineRule="auto"/>
      </w:pPr>
    </w:p>
    <w:p w:rsidR="004673FD" w:rsidRDefault="004673FD"/>
    <w:sectPr w:rsidR="004673FD" w:rsidSect="00D90894">
      <w:footerReference w:type="default" r:id="rId12"/>
      <w:pgSz w:w="11906" w:h="16838" w:code="9"/>
      <w:pgMar w:top="1701" w:right="1077" w:bottom="1134" w:left="107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7E" w:rsidRDefault="00F3367E">
      <w:r>
        <w:separator/>
      </w:r>
    </w:p>
  </w:endnote>
  <w:endnote w:type="continuationSeparator" w:id="0">
    <w:p w:rsidR="00F3367E" w:rsidRDefault="00F3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E" w:rsidRPr="00CF382B" w:rsidRDefault="00F3367E" w:rsidP="00D9089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FD669E" w:rsidRPr="00FD669E">
      <w:rPr>
        <w:rFonts w:ascii="ＭＳ ゴシック" w:hAnsi="ＭＳ ゴシック"/>
        <w:noProof/>
        <w:lang w:val="ja-JP"/>
      </w:rPr>
      <w:t>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E" w:rsidRPr="00CF382B" w:rsidRDefault="00F3367E" w:rsidP="00D9089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FD669E" w:rsidRPr="00FD669E">
      <w:rPr>
        <w:rFonts w:ascii="ＭＳ ゴシック" w:hAnsi="ＭＳ ゴシック"/>
        <w:noProof/>
        <w:lang w:val="ja-JP"/>
      </w:rPr>
      <w:t>2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E" w:rsidRPr="00CF382B" w:rsidRDefault="00F3367E" w:rsidP="00D9089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FD669E" w:rsidRPr="00FD669E">
      <w:rPr>
        <w:rFonts w:ascii="ＭＳ ゴシック" w:hAnsi="ＭＳ ゴシック"/>
        <w:noProof/>
        <w:lang w:val="ja-JP"/>
      </w:rPr>
      <w:t>3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E" w:rsidRPr="00CF382B" w:rsidRDefault="00F3367E" w:rsidP="00D9089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FD669E" w:rsidRPr="00FD669E">
      <w:rPr>
        <w:rFonts w:ascii="ＭＳ ゴシック" w:hAnsi="ＭＳ ゴシック"/>
        <w:noProof/>
        <w:lang w:val="ja-JP"/>
      </w:rPr>
      <w:t>4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E" w:rsidRPr="00CF382B" w:rsidRDefault="00F3367E" w:rsidP="00D9089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FD669E" w:rsidRPr="00FD669E">
      <w:rPr>
        <w:rFonts w:ascii="ＭＳ ゴシック" w:hAnsi="ＭＳ ゴシック"/>
        <w:noProof/>
        <w:lang w:val="ja-JP"/>
      </w:rPr>
      <w:t>5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7E" w:rsidRDefault="00F3367E">
      <w:r>
        <w:separator/>
      </w:r>
    </w:p>
  </w:footnote>
  <w:footnote w:type="continuationSeparator" w:id="0">
    <w:p w:rsidR="00F3367E" w:rsidRDefault="00F3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656"/>
    <w:multiLevelType w:val="hybridMultilevel"/>
    <w:tmpl w:val="C1708BE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DD4243"/>
    <w:multiLevelType w:val="hybridMultilevel"/>
    <w:tmpl w:val="AFCCAC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07BE7"/>
    <w:multiLevelType w:val="hybridMultilevel"/>
    <w:tmpl w:val="325C6DB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52529B"/>
    <w:multiLevelType w:val="hybridMultilevel"/>
    <w:tmpl w:val="6D969276"/>
    <w:lvl w:ilvl="0" w:tplc="75603E54">
      <w:start w:val="1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3567CB1"/>
    <w:multiLevelType w:val="hybridMultilevel"/>
    <w:tmpl w:val="4B30D1BA"/>
    <w:lvl w:ilvl="0" w:tplc="9EFCC4FA">
      <w:start w:val="1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D213A48"/>
    <w:multiLevelType w:val="multilevel"/>
    <w:tmpl w:val="A4A00042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71F43"/>
    <w:multiLevelType w:val="multilevel"/>
    <w:tmpl w:val="4952227A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927A37"/>
    <w:multiLevelType w:val="hybridMultilevel"/>
    <w:tmpl w:val="AC7C9A58"/>
    <w:lvl w:ilvl="0" w:tplc="77FC6928">
      <w:start w:val="5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09619A1"/>
    <w:multiLevelType w:val="hybridMultilevel"/>
    <w:tmpl w:val="A16894C6"/>
    <w:lvl w:ilvl="0" w:tplc="04090003">
      <w:start w:val="1"/>
      <w:numFmt w:val="bullet"/>
      <w:lvlText w:val=""/>
      <w:lvlJc w:val="left"/>
      <w:pPr>
        <w:ind w:left="7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0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338534D4"/>
    <w:multiLevelType w:val="hybridMultilevel"/>
    <w:tmpl w:val="B4AEFD82"/>
    <w:lvl w:ilvl="0" w:tplc="8110C04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E05188"/>
    <w:multiLevelType w:val="hybridMultilevel"/>
    <w:tmpl w:val="3ACAC95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0A0358"/>
    <w:multiLevelType w:val="hybridMultilevel"/>
    <w:tmpl w:val="DC7E663E"/>
    <w:lvl w:ilvl="0" w:tplc="8110C04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736F5"/>
    <w:multiLevelType w:val="multilevel"/>
    <w:tmpl w:val="B3E25D1E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2516AF"/>
    <w:multiLevelType w:val="hybridMultilevel"/>
    <w:tmpl w:val="BDAAA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395E23"/>
    <w:multiLevelType w:val="hybridMultilevel"/>
    <w:tmpl w:val="445A8BCE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5D7595B"/>
    <w:multiLevelType w:val="hybridMultilevel"/>
    <w:tmpl w:val="2808052A"/>
    <w:lvl w:ilvl="0" w:tplc="10DE8426">
      <w:start w:val="1"/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99E4930"/>
    <w:multiLevelType w:val="hybridMultilevel"/>
    <w:tmpl w:val="F544F4B8"/>
    <w:lvl w:ilvl="0" w:tplc="8110C040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63FD2695"/>
    <w:multiLevelType w:val="hybridMultilevel"/>
    <w:tmpl w:val="862CAEC8"/>
    <w:lvl w:ilvl="0" w:tplc="1CC27FF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40FB1"/>
    <w:multiLevelType w:val="hybridMultilevel"/>
    <w:tmpl w:val="60DAF916"/>
    <w:lvl w:ilvl="0" w:tplc="C562F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3C0CE5"/>
    <w:multiLevelType w:val="hybridMultilevel"/>
    <w:tmpl w:val="8584BA6E"/>
    <w:lvl w:ilvl="0" w:tplc="04090003">
      <w:start w:val="1"/>
      <w:numFmt w:val="bullet"/>
      <w:lvlText w:val=""/>
      <w:lvlJc w:val="left"/>
      <w:pPr>
        <w:ind w:left="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20" w15:restartNumberingAfterBreak="0">
    <w:nsid w:val="794C1CFE"/>
    <w:multiLevelType w:val="hybridMultilevel"/>
    <w:tmpl w:val="2ED27D96"/>
    <w:lvl w:ilvl="0" w:tplc="9EE2C3F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BF4EE1"/>
    <w:multiLevelType w:val="hybridMultilevel"/>
    <w:tmpl w:val="920E8F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450D8E"/>
    <w:multiLevelType w:val="hybridMultilevel"/>
    <w:tmpl w:val="EAB47EE6"/>
    <w:lvl w:ilvl="0" w:tplc="0600AD18">
      <w:numFmt w:val="bullet"/>
      <w:lvlText w:val="※"/>
      <w:lvlJc w:val="left"/>
      <w:pPr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1"/>
  </w:num>
  <w:num w:numId="10">
    <w:abstractNumId w:val="10"/>
  </w:num>
  <w:num w:numId="11">
    <w:abstractNumId w:val="21"/>
  </w:num>
  <w:num w:numId="12">
    <w:abstractNumId w:val="2"/>
  </w:num>
  <w:num w:numId="13">
    <w:abstractNumId w:val="14"/>
  </w:num>
  <w:num w:numId="14">
    <w:abstractNumId w:val="16"/>
  </w:num>
  <w:num w:numId="15">
    <w:abstractNumId w:val="17"/>
  </w:num>
  <w:num w:numId="16">
    <w:abstractNumId w:val="11"/>
  </w:num>
  <w:num w:numId="17">
    <w:abstractNumId w:val="18"/>
  </w:num>
  <w:num w:numId="18">
    <w:abstractNumId w:val="13"/>
  </w:num>
  <w:num w:numId="19">
    <w:abstractNumId w:val="9"/>
  </w:num>
  <w:num w:numId="20">
    <w:abstractNumId w:val="3"/>
  </w:num>
  <w:num w:numId="21">
    <w:abstractNumId w:val="20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FF"/>
    <w:rsid w:val="0006693E"/>
    <w:rsid w:val="00082D05"/>
    <w:rsid w:val="00083709"/>
    <w:rsid w:val="000B5393"/>
    <w:rsid w:val="000C6C5C"/>
    <w:rsid w:val="00134679"/>
    <w:rsid w:val="001B2DC7"/>
    <w:rsid w:val="001D533B"/>
    <w:rsid w:val="00236BAA"/>
    <w:rsid w:val="002A4DF3"/>
    <w:rsid w:val="002B4957"/>
    <w:rsid w:val="0031037F"/>
    <w:rsid w:val="00311130"/>
    <w:rsid w:val="0032299C"/>
    <w:rsid w:val="003433F4"/>
    <w:rsid w:val="00372ADF"/>
    <w:rsid w:val="00381A26"/>
    <w:rsid w:val="003A5C3E"/>
    <w:rsid w:val="00401F98"/>
    <w:rsid w:val="004069E7"/>
    <w:rsid w:val="00425387"/>
    <w:rsid w:val="00440723"/>
    <w:rsid w:val="00440E91"/>
    <w:rsid w:val="0044549E"/>
    <w:rsid w:val="0044683E"/>
    <w:rsid w:val="004673FD"/>
    <w:rsid w:val="00467414"/>
    <w:rsid w:val="00467B93"/>
    <w:rsid w:val="00492541"/>
    <w:rsid w:val="004A57A6"/>
    <w:rsid w:val="004D4993"/>
    <w:rsid w:val="004D7D94"/>
    <w:rsid w:val="004E1E96"/>
    <w:rsid w:val="00537215"/>
    <w:rsid w:val="00575592"/>
    <w:rsid w:val="005905FF"/>
    <w:rsid w:val="005F1517"/>
    <w:rsid w:val="005F727B"/>
    <w:rsid w:val="00603635"/>
    <w:rsid w:val="006376D7"/>
    <w:rsid w:val="00673586"/>
    <w:rsid w:val="006941F9"/>
    <w:rsid w:val="006D1A44"/>
    <w:rsid w:val="007247FB"/>
    <w:rsid w:val="00765619"/>
    <w:rsid w:val="00783BFA"/>
    <w:rsid w:val="007904CB"/>
    <w:rsid w:val="0079058D"/>
    <w:rsid w:val="007F59D6"/>
    <w:rsid w:val="00832CD0"/>
    <w:rsid w:val="00855620"/>
    <w:rsid w:val="0088775D"/>
    <w:rsid w:val="008A1F32"/>
    <w:rsid w:val="008A5C98"/>
    <w:rsid w:val="009058AD"/>
    <w:rsid w:val="00937177"/>
    <w:rsid w:val="0095248B"/>
    <w:rsid w:val="009B34FD"/>
    <w:rsid w:val="009B6E87"/>
    <w:rsid w:val="009C5CFB"/>
    <w:rsid w:val="00A02997"/>
    <w:rsid w:val="00A23518"/>
    <w:rsid w:val="00A3575F"/>
    <w:rsid w:val="00A40172"/>
    <w:rsid w:val="00A73CD0"/>
    <w:rsid w:val="00AD403A"/>
    <w:rsid w:val="00AF729D"/>
    <w:rsid w:val="00B44616"/>
    <w:rsid w:val="00BD6F83"/>
    <w:rsid w:val="00C32A4E"/>
    <w:rsid w:val="00C62E58"/>
    <w:rsid w:val="00CA068A"/>
    <w:rsid w:val="00CA2EE1"/>
    <w:rsid w:val="00CC7D0B"/>
    <w:rsid w:val="00CE3969"/>
    <w:rsid w:val="00D137BD"/>
    <w:rsid w:val="00D754CC"/>
    <w:rsid w:val="00D90894"/>
    <w:rsid w:val="00D909E3"/>
    <w:rsid w:val="00DD29D7"/>
    <w:rsid w:val="00DD59CF"/>
    <w:rsid w:val="00E26CBF"/>
    <w:rsid w:val="00E427D4"/>
    <w:rsid w:val="00EA001C"/>
    <w:rsid w:val="00ED1060"/>
    <w:rsid w:val="00F3367E"/>
    <w:rsid w:val="00F8711A"/>
    <w:rsid w:val="00FB1B64"/>
    <w:rsid w:val="00FD669E"/>
    <w:rsid w:val="00FD70A8"/>
    <w:rsid w:val="00FD7142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625953"/>
  <w15:chartTrackingRefBased/>
  <w15:docId w15:val="{20BAD2F5-7034-4149-A93F-A50AB34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FF"/>
    <w:pPr>
      <w:jc w:val="both"/>
    </w:pPr>
    <w:rPr>
      <w:rFonts w:ascii="HG丸ｺﾞｼｯｸM-PRO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5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5FF"/>
    <w:rPr>
      <w:rFonts w:ascii="HG丸ｺﾞｼｯｸM-PRO" w:eastAsia="ＭＳ ゴシック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590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5FF"/>
    <w:rPr>
      <w:rFonts w:ascii="HG丸ｺﾞｼｯｸM-PRO" w:eastAsia="ＭＳ ゴシック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05F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5F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5905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5905FF"/>
    <w:pPr>
      <w:widowControl w:val="0"/>
      <w:ind w:leftChars="400" w:left="840"/>
    </w:pPr>
    <w:rPr>
      <w:rFonts w:ascii="ＭＳ ゴシック"/>
      <w:sz w:val="28"/>
    </w:rPr>
  </w:style>
  <w:style w:type="paragraph" w:customStyle="1" w:styleId="ab">
    <w:name w:val="（１）"/>
    <w:basedOn w:val="ac"/>
    <w:link w:val="ad"/>
    <w:qFormat/>
    <w:rsid w:val="005905FF"/>
    <w:pPr>
      <w:widowControl w:val="0"/>
      <w:ind w:leftChars="135" w:left="707" w:hangingChars="202" w:hanging="424"/>
    </w:pPr>
    <w:rPr>
      <w:rFonts w:hAnsi="ＭＳ 明朝" w:cs="ＭＳ ゴシック"/>
    </w:rPr>
  </w:style>
  <w:style w:type="character" w:customStyle="1" w:styleId="ad">
    <w:name w:val="（１） (文字)"/>
    <w:link w:val="ab"/>
    <w:rsid w:val="005905FF"/>
    <w:rPr>
      <w:rFonts w:ascii="ＭＳ 明朝" w:eastAsia="ＭＳ 明朝" w:hAnsi="ＭＳ 明朝" w:cs="ＭＳ ゴシック"/>
      <w:szCs w:val="21"/>
    </w:rPr>
  </w:style>
  <w:style w:type="paragraph" w:styleId="ac">
    <w:name w:val="Plain Text"/>
    <w:basedOn w:val="a"/>
    <w:link w:val="ae"/>
    <w:uiPriority w:val="99"/>
    <w:semiHidden/>
    <w:unhideWhenUsed/>
    <w:rsid w:val="005905FF"/>
    <w:rPr>
      <w:rFonts w:ascii="ＭＳ 明朝" w:eastAsia="ＭＳ 明朝" w:hAnsi="Courier New" w:cs="Courier New"/>
      <w:sz w:val="21"/>
      <w:szCs w:val="21"/>
    </w:rPr>
  </w:style>
  <w:style w:type="character" w:customStyle="1" w:styleId="ae">
    <w:name w:val="書式なし (文字)"/>
    <w:basedOn w:val="a0"/>
    <w:link w:val="ac"/>
    <w:uiPriority w:val="99"/>
    <w:semiHidden/>
    <w:rsid w:val="005905F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A130-8919-4000-822D-87D59B3F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齋藤　隆洋</cp:lastModifiedBy>
  <cp:revision>4</cp:revision>
  <cp:lastPrinted>2021-07-06T04:56:00Z</cp:lastPrinted>
  <dcterms:created xsi:type="dcterms:W3CDTF">2021-09-14T07:49:00Z</dcterms:created>
  <dcterms:modified xsi:type="dcterms:W3CDTF">2021-09-14T08:23:00Z</dcterms:modified>
</cp:coreProperties>
</file>