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A6FE" w14:textId="77777777" w:rsidR="00752D61" w:rsidRDefault="00752D61" w:rsidP="00752D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別記様式（第８条関係）</w:t>
      </w:r>
    </w:p>
    <w:p w14:paraId="0EE9174C" w14:textId="77777777" w:rsidR="00752D61" w:rsidRDefault="00752D61" w:rsidP="00752D61">
      <w:pPr>
        <w:rPr>
          <w:rFonts w:ascii="ＭＳ 明朝" w:eastAsia="ＭＳ 明朝" w:hAnsi="ＭＳ 明朝"/>
          <w:sz w:val="24"/>
        </w:rPr>
      </w:pPr>
    </w:p>
    <w:p w14:paraId="1F2F7ADB" w14:textId="77777777" w:rsidR="00752D61" w:rsidRPr="00D15B10" w:rsidRDefault="00752D61" w:rsidP="00752D61">
      <w:pPr>
        <w:jc w:val="center"/>
        <w:rPr>
          <w:rFonts w:ascii="ＭＳ 明朝" w:eastAsia="ＭＳ 明朝" w:hAnsi="ＭＳ 明朝"/>
          <w:sz w:val="40"/>
        </w:rPr>
      </w:pPr>
      <w:r w:rsidRPr="00D15B10">
        <w:rPr>
          <w:rFonts w:ascii="ＭＳ 明朝" w:eastAsia="ＭＳ 明朝" w:hAnsi="ＭＳ 明朝" w:hint="eastAsia"/>
          <w:sz w:val="40"/>
        </w:rPr>
        <w:t>矢板市デマンド交通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D15B10">
        <w:rPr>
          <w:rFonts w:ascii="ＭＳ 明朝" w:eastAsia="ＭＳ 明朝" w:hAnsi="ＭＳ 明朝" w:hint="eastAsia"/>
          <w:sz w:val="40"/>
        </w:rPr>
        <w:t>利用登録申請書</w:t>
      </w:r>
    </w:p>
    <w:p w14:paraId="7B88D888" w14:textId="77777777" w:rsidR="00752D61" w:rsidRPr="00D15B10" w:rsidRDefault="00752D61" w:rsidP="00752D61">
      <w:pPr>
        <w:jc w:val="right"/>
        <w:rPr>
          <w:rFonts w:ascii="ＭＳ 明朝" w:eastAsia="ＭＳ 明朝" w:hAnsi="ＭＳ 明朝"/>
          <w:sz w:val="22"/>
        </w:rPr>
      </w:pPr>
      <w:r w:rsidRPr="00D15B10">
        <w:rPr>
          <w:rFonts w:ascii="ＭＳ 明朝" w:eastAsia="ＭＳ 明朝" w:hAnsi="ＭＳ 明朝" w:hint="eastAsia"/>
          <w:sz w:val="22"/>
        </w:rPr>
        <w:t xml:space="preserve">申込日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15B10"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948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55"/>
        <w:gridCol w:w="454"/>
        <w:gridCol w:w="1417"/>
        <w:gridCol w:w="142"/>
        <w:gridCol w:w="320"/>
        <w:gridCol w:w="247"/>
        <w:gridCol w:w="284"/>
        <w:gridCol w:w="567"/>
        <w:gridCol w:w="1417"/>
        <w:gridCol w:w="567"/>
        <w:gridCol w:w="425"/>
        <w:gridCol w:w="567"/>
        <w:gridCol w:w="426"/>
        <w:gridCol w:w="141"/>
        <w:gridCol w:w="1560"/>
      </w:tblGrid>
      <w:tr w:rsidR="00752D61" w:rsidRPr="00D15B10" w14:paraId="4B160D80" w14:textId="77777777" w:rsidTr="00B82E03">
        <w:trPr>
          <w:trHeight w:val="224"/>
          <w:jc w:val="center"/>
        </w:trPr>
        <w:tc>
          <w:tcPr>
            <w:tcW w:w="9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BE7C35B" w14:textId="77777777" w:rsidR="00752D61" w:rsidRPr="00490FC4" w:rsidRDefault="00752D61" w:rsidP="00B82E0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90FC4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2333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14:paraId="153E4DE8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23F7A93" w14:textId="77777777" w:rsidR="00752D61" w:rsidRPr="00D15B10" w:rsidRDefault="00752D61" w:rsidP="00B82E0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男　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nil"/>
            </w:tcBorders>
          </w:tcPr>
          <w:p w14:paraId="284E2335" w14:textId="77777777" w:rsidR="00752D61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生年月日（西暦）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58A97EDF" w14:textId="77777777" w:rsidR="00752D61" w:rsidRPr="00490FC4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0FC4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14:paraId="797509F3" w14:textId="77777777" w:rsidR="00752D61" w:rsidRPr="00490FC4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490FC4">
              <w:rPr>
                <w:rFonts w:ascii="ＭＳ 明朝" w:eastAsia="ＭＳ 明朝" w:hAnsi="ＭＳ 明朝" w:hint="eastAsia"/>
                <w:sz w:val="22"/>
              </w:rPr>
              <w:t>自宅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A0BA06C" w14:textId="77777777" w:rsidR="00752D61" w:rsidRPr="00490FC4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D61" w:rsidRPr="00D15B10" w14:paraId="68B34BC5" w14:textId="77777777" w:rsidTr="00B82E03">
        <w:trPr>
          <w:trHeight w:val="688"/>
          <w:jc w:val="center"/>
        </w:trPr>
        <w:tc>
          <w:tcPr>
            <w:tcW w:w="949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810BF2B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333" w:type="dxa"/>
            <w:gridSpan w:val="4"/>
            <w:tcBorders>
              <w:top w:val="dashed" w:sz="4" w:space="0" w:color="auto"/>
            </w:tcBorders>
            <w:vAlign w:val="center"/>
          </w:tcPr>
          <w:p w14:paraId="25829C08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" w:type="dxa"/>
            <w:gridSpan w:val="2"/>
            <w:vMerge/>
          </w:tcPr>
          <w:p w14:paraId="1EA8965B" w14:textId="77777777" w:rsidR="00752D61" w:rsidRPr="00D15B10" w:rsidRDefault="00752D61" w:rsidP="00B82E0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14:paraId="449CE46B" w14:textId="77777777" w:rsidR="00752D61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  <w:p w14:paraId="51F3C206" w14:textId="77777777" w:rsidR="00752D61" w:rsidRPr="00D15B10" w:rsidRDefault="00752D61" w:rsidP="00B82E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（満　　　歳）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</w:tcPr>
          <w:p w14:paraId="0F674244" w14:textId="77777777" w:rsidR="00752D61" w:rsidRPr="00490FC4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765D544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D61" w:rsidRPr="00D15B10" w14:paraId="05617D6B" w14:textId="77777777" w:rsidTr="00B82E03">
        <w:trPr>
          <w:trHeight w:val="981"/>
          <w:jc w:val="center"/>
        </w:trPr>
        <w:tc>
          <w:tcPr>
            <w:tcW w:w="949" w:type="dxa"/>
            <w:gridSpan w:val="2"/>
            <w:tcBorders>
              <w:left w:val="single" w:sz="12" w:space="0" w:color="auto"/>
            </w:tcBorders>
            <w:vAlign w:val="center"/>
          </w:tcPr>
          <w:p w14:paraId="416EBC01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415" w:type="dxa"/>
            <w:gridSpan w:val="9"/>
            <w:tcBorders>
              <w:bottom w:val="nil"/>
              <w:right w:val="single" w:sz="4" w:space="0" w:color="auto"/>
            </w:tcBorders>
          </w:tcPr>
          <w:p w14:paraId="502F3A5E" w14:textId="77777777" w:rsidR="00752D61" w:rsidRPr="008C44BB" w:rsidRDefault="00752D61" w:rsidP="00B82E03">
            <w:pPr>
              <w:tabs>
                <w:tab w:val="left" w:pos="6165"/>
              </w:tabs>
              <w:rPr>
                <w:rFonts w:ascii="ＭＳ 明朝" w:eastAsia="ＭＳ 明朝" w:hAnsi="ＭＳ 明朝"/>
                <w:sz w:val="22"/>
              </w:rPr>
            </w:pPr>
            <w:r w:rsidRPr="008C44BB">
              <w:rPr>
                <w:rFonts w:ascii="ＭＳ 明朝" w:eastAsia="ＭＳ 明朝" w:hAnsi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-　　　　</w:t>
            </w:r>
            <w:r w:rsidRPr="00B6485F">
              <w:rPr>
                <w:rFonts w:ascii="ＭＳ 明朝" w:eastAsia="ＭＳ 明朝" w:hAnsi="ＭＳ 明朝" w:hint="eastAsia"/>
                <w:sz w:val="16"/>
              </w:rPr>
              <w:t>※アパート名など詳しくご記入ください。</w:t>
            </w:r>
          </w:p>
          <w:p w14:paraId="3EDF1758" w14:textId="77777777" w:rsidR="00752D61" w:rsidRPr="00863ACC" w:rsidRDefault="00752D61" w:rsidP="00B82E03">
            <w:pPr>
              <w:rPr>
                <w:rFonts w:ascii="ＭＳ 明朝" w:eastAsia="ＭＳ 明朝" w:hAnsi="ＭＳ 明朝"/>
                <w:sz w:val="28"/>
              </w:rPr>
            </w:pPr>
            <w:r w:rsidRPr="00863ACC">
              <w:rPr>
                <w:rFonts w:ascii="ＭＳ 明朝" w:eastAsia="ＭＳ 明朝" w:hAnsi="ＭＳ 明朝" w:hint="eastAsia"/>
                <w:sz w:val="28"/>
              </w:rPr>
              <w:t>矢板市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F8F53BA" w14:textId="77777777" w:rsidR="00752D61" w:rsidRDefault="00752D61" w:rsidP="00B82E03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FC4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14:paraId="088BC85C" w14:textId="77777777" w:rsidR="00752D61" w:rsidRPr="00490FC4" w:rsidRDefault="00752D61" w:rsidP="00B82E03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(携帯)</w:t>
            </w:r>
          </w:p>
        </w:tc>
        <w:tc>
          <w:tcPr>
            <w:tcW w:w="2127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5923754" w14:textId="77777777" w:rsidR="00752D61" w:rsidRPr="00D15B10" w:rsidRDefault="00752D61" w:rsidP="00B82E0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2D61" w:rsidRPr="00D15B10" w14:paraId="1E8228B5" w14:textId="77777777" w:rsidTr="00B82E03">
        <w:trPr>
          <w:trHeight w:val="415"/>
          <w:jc w:val="center"/>
        </w:trPr>
        <w:tc>
          <w:tcPr>
            <w:tcW w:w="2820" w:type="dxa"/>
            <w:gridSpan w:val="4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151491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ともなりパスの保有</w:t>
            </w:r>
          </w:p>
        </w:tc>
        <w:tc>
          <w:tcPr>
            <w:tcW w:w="1560" w:type="dxa"/>
            <w:gridSpan w:val="5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2BC2B5F9" w14:textId="77777777" w:rsidR="00752D61" w:rsidRPr="008C44BB" w:rsidRDefault="00752D61" w:rsidP="00B82E03">
            <w:pPr>
              <w:tabs>
                <w:tab w:val="left" w:pos="6165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　□無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CBED3E" w14:textId="77777777" w:rsidR="00752D61" w:rsidRPr="00490FC4" w:rsidRDefault="00752D61" w:rsidP="00B82E03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障がい者手帳・療育手帳の保有</w:t>
            </w:r>
          </w:p>
        </w:tc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55950EC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　□無</w:t>
            </w:r>
          </w:p>
        </w:tc>
      </w:tr>
      <w:tr w:rsidR="00752D61" w:rsidRPr="00BB1420" w14:paraId="4550DB57" w14:textId="77777777" w:rsidTr="00B82E03">
        <w:trPr>
          <w:trHeight w:val="415"/>
          <w:jc w:val="center"/>
        </w:trPr>
        <w:tc>
          <w:tcPr>
            <w:tcW w:w="9483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0595C" w14:textId="77777777" w:rsidR="00752D61" w:rsidRDefault="00752D61" w:rsidP="00B82E03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ともなりパスの交付を　□申請する　□申請しない　　※申請する場合、本人確認書類必要</w:t>
            </w:r>
          </w:p>
        </w:tc>
      </w:tr>
      <w:tr w:rsidR="00752D61" w:rsidRPr="00D15B10" w14:paraId="7D1E3265" w14:textId="77777777" w:rsidTr="00B82E03">
        <w:trPr>
          <w:trHeight w:val="710"/>
          <w:jc w:val="center"/>
        </w:trPr>
        <w:tc>
          <w:tcPr>
            <w:tcW w:w="1403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9FB65EF" w14:textId="77777777" w:rsidR="00752D61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  <w:p w14:paraId="4C825DB0" w14:textId="77777777" w:rsidR="00752D61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8080" w:type="dxa"/>
            <w:gridSpan w:val="13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4050F6F0" w14:textId="77777777" w:rsidR="00752D61" w:rsidRPr="008902A9" w:rsidRDefault="00752D61" w:rsidP="00B82E03">
            <w:pPr>
              <w:rPr>
                <w:rFonts w:ascii="ＭＳ 明朝" w:eastAsia="ＭＳ 明朝" w:hAnsi="ＭＳ 明朝"/>
              </w:rPr>
            </w:pPr>
            <w:r w:rsidRPr="008902A9">
              <w:rPr>
                <w:rFonts w:ascii="ＭＳ 明朝" w:eastAsia="ＭＳ 明朝" w:hAnsi="ＭＳ 明朝" w:hint="eastAsia"/>
              </w:rPr>
              <w:t>※予約内容をメールでお知らせする機能を希望する場合はご記入ください。</w:t>
            </w:r>
          </w:p>
        </w:tc>
      </w:tr>
      <w:tr w:rsidR="00752D61" w:rsidRPr="00D15B10" w14:paraId="07B397BC" w14:textId="77777777" w:rsidTr="00B82E03">
        <w:trPr>
          <w:jc w:val="center"/>
        </w:trPr>
        <w:tc>
          <w:tcPr>
            <w:tcW w:w="94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A804B66" w14:textId="77777777" w:rsidR="00752D61" w:rsidRPr="008C44BB" w:rsidRDefault="00752D61" w:rsidP="00B82E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34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6D94186" w14:textId="77777777" w:rsidR="00752D61" w:rsidRPr="008C44BB" w:rsidRDefault="00752D61" w:rsidP="00B82E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44BB">
              <w:rPr>
                <w:rFonts w:ascii="ＭＳ ゴシック" w:eastAsia="ＭＳ ゴシック" w:hAnsi="ＭＳ ゴシック" w:hint="eastAsia"/>
                <w:sz w:val="24"/>
              </w:rPr>
              <w:t>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同じ</w:t>
            </w:r>
            <w:r w:rsidRPr="008C44BB">
              <w:rPr>
                <w:rFonts w:ascii="ＭＳ ゴシック" w:eastAsia="ＭＳ ゴシック" w:hAnsi="ＭＳ ゴシック" w:hint="eastAsia"/>
                <w:sz w:val="24"/>
              </w:rPr>
              <w:t>世帯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で、他に登録する方がいれば</w:t>
            </w:r>
            <w:r w:rsidRPr="008C44BB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</w:p>
        </w:tc>
      </w:tr>
      <w:tr w:rsidR="00752D61" w:rsidRPr="00D15B10" w14:paraId="50C469B4" w14:textId="77777777" w:rsidTr="00B82E03">
        <w:trPr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FD0CA10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268" w:type="dxa"/>
            <w:gridSpan w:val="4"/>
            <w:vAlign w:val="center"/>
          </w:tcPr>
          <w:p w14:paraId="57E47538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752D61" w:rsidRPr="00D15B10">
                    <w:rPr>
                      <w:rFonts w:ascii="ＭＳ 明朝" w:eastAsia="ＭＳ 明朝" w:hAnsi="ＭＳ 明朝"/>
                      <w:sz w:val="22"/>
                    </w:rPr>
                    <w:t>ふり</w:t>
                  </w:r>
                </w:rt>
                <w:rubyBase>
                  <w:r w:rsidR="00752D61" w:rsidRPr="00D15B10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15B10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752D61" w:rsidRPr="00D15B10">
                    <w:rPr>
                      <w:rFonts w:ascii="ＭＳ 明朝" w:eastAsia="ＭＳ 明朝" w:hAnsi="ＭＳ 明朝"/>
                      <w:sz w:val="22"/>
                    </w:rPr>
                    <w:t>がな</w:t>
                  </w:r>
                </w:rt>
                <w:rubyBase>
                  <w:r w:rsidR="00752D61" w:rsidRPr="00D15B10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gridSpan w:val="2"/>
            <w:vAlign w:val="center"/>
          </w:tcPr>
          <w:p w14:paraId="7271C207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268" w:type="dxa"/>
            <w:gridSpan w:val="3"/>
            <w:vAlign w:val="center"/>
          </w:tcPr>
          <w:p w14:paraId="112D7AD6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992" w:type="dxa"/>
            <w:gridSpan w:val="2"/>
            <w:vAlign w:val="center"/>
          </w:tcPr>
          <w:p w14:paraId="18CE13A0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ともなりパス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34D39739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障がい者手帳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5D4517" w14:textId="77777777" w:rsidR="00752D61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  <w:p w14:paraId="793065F5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（緊急連絡用）</w:t>
            </w:r>
          </w:p>
        </w:tc>
      </w:tr>
      <w:tr w:rsidR="00752D61" w:rsidRPr="00D15B10" w14:paraId="10748DDD" w14:textId="77777777" w:rsidTr="00B82E03">
        <w:trPr>
          <w:trHeight w:val="868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1A18086B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268" w:type="dxa"/>
            <w:gridSpan w:val="4"/>
            <w:vAlign w:val="center"/>
          </w:tcPr>
          <w:p w14:paraId="2707A52C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B585A94" w14:textId="77777777" w:rsidR="00752D61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3797D88D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14:paraId="575B6B91" w14:textId="77777777" w:rsidR="00752D61" w:rsidRDefault="00752D61" w:rsidP="00B82E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14:paraId="693A8B6A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06035760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BA6A3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D61" w:rsidRPr="00D15B10" w14:paraId="33528716" w14:textId="77777777" w:rsidTr="00B82E03">
        <w:trPr>
          <w:trHeight w:val="838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6273182C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268" w:type="dxa"/>
            <w:gridSpan w:val="4"/>
            <w:vAlign w:val="center"/>
          </w:tcPr>
          <w:p w14:paraId="7473355C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D30169" w14:textId="77777777" w:rsidR="00752D61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73E9DDB3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14:paraId="6DEB23F2" w14:textId="77777777" w:rsidR="00752D61" w:rsidRDefault="00752D61" w:rsidP="00B82E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14:paraId="70CEFEDC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5014392E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E26BE9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D61" w:rsidRPr="00D15B10" w14:paraId="7029A103" w14:textId="77777777" w:rsidTr="00B82E03">
        <w:trPr>
          <w:trHeight w:val="850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0152EBD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268" w:type="dxa"/>
            <w:gridSpan w:val="4"/>
            <w:vAlign w:val="center"/>
          </w:tcPr>
          <w:p w14:paraId="47AEB0AC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3BC902E" w14:textId="77777777" w:rsidR="00752D61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43F3DFB8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14:paraId="7DDA79B8" w14:textId="77777777" w:rsidR="00752D61" w:rsidRDefault="00752D61" w:rsidP="00B82E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14:paraId="417C8CEB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6236DDA0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11D30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D61" w:rsidRPr="00D15B10" w14:paraId="39253EE3" w14:textId="77777777" w:rsidTr="00B82E03">
        <w:trPr>
          <w:trHeight w:val="834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812E38F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268" w:type="dxa"/>
            <w:gridSpan w:val="4"/>
            <w:vAlign w:val="center"/>
          </w:tcPr>
          <w:p w14:paraId="57B094FA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C502538" w14:textId="77777777" w:rsidR="00752D61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19B0AC7D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14:paraId="29D5F467" w14:textId="77777777" w:rsidR="00752D61" w:rsidRDefault="00752D61" w:rsidP="00B82E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14:paraId="100DE7B7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007F1839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D0F3C9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D61" w:rsidRPr="00D15B10" w14:paraId="6B8DE3DD" w14:textId="77777777" w:rsidTr="00B82E03">
        <w:trPr>
          <w:trHeight w:val="846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64EA59C6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268" w:type="dxa"/>
            <w:gridSpan w:val="4"/>
            <w:vAlign w:val="center"/>
          </w:tcPr>
          <w:p w14:paraId="0D82F838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793669" w14:textId="77777777" w:rsidR="00752D61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69295194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14:paraId="712B8948" w14:textId="77777777" w:rsidR="00752D61" w:rsidRDefault="00752D61" w:rsidP="00B82E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5B1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992" w:type="dxa"/>
            <w:gridSpan w:val="2"/>
            <w:vAlign w:val="center"/>
          </w:tcPr>
          <w:p w14:paraId="2E3E8C4A" w14:textId="77777777" w:rsidR="00752D61" w:rsidRPr="00D15B10" w:rsidRDefault="00752D61" w:rsidP="00B8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3098B38C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2CD254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D61" w:rsidRPr="00D15B10" w14:paraId="5FFA14B2" w14:textId="77777777" w:rsidTr="00B82E03">
        <w:trPr>
          <w:trHeight w:val="1323"/>
          <w:jc w:val="center"/>
        </w:trPr>
        <w:tc>
          <w:tcPr>
            <w:tcW w:w="948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B7F29" w14:textId="77777777" w:rsidR="00752D61" w:rsidRPr="00D15B10" w:rsidRDefault="00752D61" w:rsidP="00B82E03">
            <w:pPr>
              <w:rPr>
                <w:rFonts w:ascii="ＭＳ 明朝" w:eastAsia="ＭＳ 明朝" w:hAnsi="ＭＳ 明朝"/>
                <w:sz w:val="22"/>
              </w:rPr>
            </w:pPr>
            <w:r w:rsidRPr="00D15B10">
              <w:rPr>
                <w:rFonts w:ascii="ＭＳ 明朝" w:eastAsia="ＭＳ 明朝" w:hAnsi="ＭＳ 明朝" w:hint="eastAsia"/>
                <w:sz w:val="22"/>
              </w:rPr>
              <w:t>【運転手に知っておいてもらいたい事項】</w:t>
            </w:r>
          </w:p>
        </w:tc>
      </w:tr>
    </w:tbl>
    <w:p w14:paraId="5BAA8AD6" w14:textId="008040FF" w:rsidR="00863ACC" w:rsidRPr="00752D61" w:rsidRDefault="00752D61" w:rsidP="00752D61">
      <w:pPr>
        <w:rPr>
          <w:rFonts w:ascii="ＭＳ 明朝" w:eastAsia="ＭＳ 明朝" w:hAnsi="ＭＳ 明朝" w:hint="eastAsia"/>
          <w:sz w:val="24"/>
        </w:rPr>
      </w:pPr>
      <w:r w:rsidRPr="00DE3D66">
        <w:rPr>
          <w:rFonts w:ascii="ＭＳ 明朝" w:eastAsia="ＭＳ 明朝" w:hAnsi="ＭＳ 明朝" w:hint="eastAsia"/>
        </w:rPr>
        <w:t>この申請書に基づく個人情報は、デマンド交通に関する利用以外には使用しません。なお、登録内容を確認するため、市関係課に照会する場合があります。</w:t>
      </w:r>
      <w:bookmarkStart w:id="0" w:name="_GoBack"/>
      <w:bookmarkEnd w:id="0"/>
    </w:p>
    <w:sectPr w:rsidR="00863ACC" w:rsidRPr="00752D61" w:rsidSect="001C4CA8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F3B6" w14:textId="77777777" w:rsidR="001D4495" w:rsidRDefault="001D4495" w:rsidP="00EC0535">
      <w:r>
        <w:separator/>
      </w:r>
    </w:p>
  </w:endnote>
  <w:endnote w:type="continuationSeparator" w:id="0">
    <w:p w14:paraId="58D3D90F" w14:textId="77777777" w:rsidR="001D4495" w:rsidRDefault="001D4495" w:rsidP="00EC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13739" w14:textId="77777777" w:rsidR="001D4495" w:rsidRDefault="001D4495" w:rsidP="00EC0535">
      <w:r>
        <w:separator/>
      </w:r>
    </w:p>
  </w:footnote>
  <w:footnote w:type="continuationSeparator" w:id="0">
    <w:p w14:paraId="67071480" w14:textId="77777777" w:rsidR="001D4495" w:rsidRDefault="001D4495" w:rsidP="00EC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0"/>
    <w:rsid w:val="000123B0"/>
    <w:rsid w:val="000250E1"/>
    <w:rsid w:val="00073DC3"/>
    <w:rsid w:val="0008551F"/>
    <w:rsid w:val="000A3DAE"/>
    <w:rsid w:val="000A502D"/>
    <w:rsid w:val="000A52D9"/>
    <w:rsid w:val="000B1D6A"/>
    <w:rsid w:val="001038CA"/>
    <w:rsid w:val="00144E5F"/>
    <w:rsid w:val="001B5868"/>
    <w:rsid w:val="001C4CA8"/>
    <w:rsid w:val="001D4495"/>
    <w:rsid w:val="001D64E4"/>
    <w:rsid w:val="00283170"/>
    <w:rsid w:val="00286ECD"/>
    <w:rsid w:val="002969A9"/>
    <w:rsid w:val="002A286E"/>
    <w:rsid w:val="00305729"/>
    <w:rsid w:val="0032523C"/>
    <w:rsid w:val="00332A77"/>
    <w:rsid w:val="00373DF6"/>
    <w:rsid w:val="003A4589"/>
    <w:rsid w:val="003A77F8"/>
    <w:rsid w:val="003C31AA"/>
    <w:rsid w:val="003F51AE"/>
    <w:rsid w:val="00403B64"/>
    <w:rsid w:val="004308A7"/>
    <w:rsid w:val="00490FC4"/>
    <w:rsid w:val="00491470"/>
    <w:rsid w:val="0049276B"/>
    <w:rsid w:val="004B5235"/>
    <w:rsid w:val="004C7016"/>
    <w:rsid w:val="004E15B3"/>
    <w:rsid w:val="005041D8"/>
    <w:rsid w:val="0050431B"/>
    <w:rsid w:val="00504DA7"/>
    <w:rsid w:val="00506430"/>
    <w:rsid w:val="00515675"/>
    <w:rsid w:val="00557F87"/>
    <w:rsid w:val="00593CCA"/>
    <w:rsid w:val="005F33E3"/>
    <w:rsid w:val="00632595"/>
    <w:rsid w:val="006343EC"/>
    <w:rsid w:val="00660155"/>
    <w:rsid w:val="00717CB1"/>
    <w:rsid w:val="0072574C"/>
    <w:rsid w:val="00752D61"/>
    <w:rsid w:val="007944AF"/>
    <w:rsid w:val="00795CB9"/>
    <w:rsid w:val="007A4E53"/>
    <w:rsid w:val="007B7C3F"/>
    <w:rsid w:val="007E2A1E"/>
    <w:rsid w:val="007E6D1F"/>
    <w:rsid w:val="007F4923"/>
    <w:rsid w:val="0081747B"/>
    <w:rsid w:val="00824DAB"/>
    <w:rsid w:val="00842DA8"/>
    <w:rsid w:val="00863ACC"/>
    <w:rsid w:val="008902A9"/>
    <w:rsid w:val="00891651"/>
    <w:rsid w:val="008A28F3"/>
    <w:rsid w:val="008C44BB"/>
    <w:rsid w:val="008C7A42"/>
    <w:rsid w:val="00912B77"/>
    <w:rsid w:val="00926D27"/>
    <w:rsid w:val="00926EA9"/>
    <w:rsid w:val="0096119B"/>
    <w:rsid w:val="00996C28"/>
    <w:rsid w:val="009A51AF"/>
    <w:rsid w:val="009A6A7A"/>
    <w:rsid w:val="009B1825"/>
    <w:rsid w:val="00A426B9"/>
    <w:rsid w:val="00A43B01"/>
    <w:rsid w:val="00A502A9"/>
    <w:rsid w:val="00A72DCB"/>
    <w:rsid w:val="00A81FB1"/>
    <w:rsid w:val="00AB62D9"/>
    <w:rsid w:val="00B258D8"/>
    <w:rsid w:val="00B33006"/>
    <w:rsid w:val="00B436F2"/>
    <w:rsid w:val="00B577CB"/>
    <w:rsid w:val="00B6485F"/>
    <w:rsid w:val="00B6593C"/>
    <w:rsid w:val="00B738DE"/>
    <w:rsid w:val="00B746DE"/>
    <w:rsid w:val="00BF0680"/>
    <w:rsid w:val="00C2122F"/>
    <w:rsid w:val="00C27BBD"/>
    <w:rsid w:val="00C32E3E"/>
    <w:rsid w:val="00C44305"/>
    <w:rsid w:val="00C51742"/>
    <w:rsid w:val="00CD69B2"/>
    <w:rsid w:val="00CF667D"/>
    <w:rsid w:val="00D15B10"/>
    <w:rsid w:val="00D2776D"/>
    <w:rsid w:val="00D36794"/>
    <w:rsid w:val="00D56F95"/>
    <w:rsid w:val="00D74A4D"/>
    <w:rsid w:val="00DE3D66"/>
    <w:rsid w:val="00DF3800"/>
    <w:rsid w:val="00E041CF"/>
    <w:rsid w:val="00E537EC"/>
    <w:rsid w:val="00E6014A"/>
    <w:rsid w:val="00E700FA"/>
    <w:rsid w:val="00E7225E"/>
    <w:rsid w:val="00E852D5"/>
    <w:rsid w:val="00E85F8E"/>
    <w:rsid w:val="00E97286"/>
    <w:rsid w:val="00EC0535"/>
    <w:rsid w:val="00EC5112"/>
    <w:rsid w:val="00EC7130"/>
    <w:rsid w:val="00EE1E6F"/>
    <w:rsid w:val="00F0444F"/>
    <w:rsid w:val="00F2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B6517"/>
  <w15:chartTrackingRefBased/>
  <w15:docId w15:val="{E48934C1-25CD-4806-94D0-4FD9C95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57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57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257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7257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257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5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7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05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0535"/>
  </w:style>
  <w:style w:type="paragraph" w:styleId="ad">
    <w:name w:val="footer"/>
    <w:basedOn w:val="a"/>
    <w:link w:val="ae"/>
    <w:uiPriority w:val="99"/>
    <w:unhideWhenUsed/>
    <w:rsid w:val="00EC05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0535"/>
  </w:style>
  <w:style w:type="paragraph" w:styleId="af">
    <w:name w:val="List Paragraph"/>
    <w:basedOn w:val="a"/>
    <w:uiPriority w:val="34"/>
    <w:qFormat/>
    <w:rsid w:val="00490F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2020-10-09T06:45:00Z</dcterms:created>
  <dcterms:modified xsi:type="dcterms:W3CDTF">2022-06-24T01:12:00Z</dcterms:modified>
</cp:coreProperties>
</file>