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649C" w14:paraId="7EDBE9BF" w14:textId="77777777">
        <w:trPr>
          <w:cantSplit/>
          <w:trHeight w:hRule="exact" w:val="3118"/>
        </w:trPr>
        <w:tc>
          <w:tcPr>
            <w:tcW w:w="5159" w:type="dxa"/>
          </w:tcPr>
          <w:p w14:paraId="2FC79F16" w14:textId="59D6D37A" w:rsidR="00F9649C" w:rsidRDefault="00F9649C" w:rsidP="00F9649C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6"/>
                <w:szCs w:val="4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660FEA8" wp14:editId="26F1E3C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33020</wp:posOffset>
                      </wp:positionV>
                      <wp:extent cx="2981325" cy="3905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C8F14A" w14:textId="77777777" w:rsidR="00F9649C" w:rsidRDefault="00F9649C" w:rsidP="00F9649C">
                                  <w:r w:rsidRPr="00277EC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矢板市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277EC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オレンジヘルプカード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60FE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3.5pt;margin-top:2.6pt;width:234.75pt;height:30.7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nhTAIAAGIEAAAOAAAAZHJzL2Uyb0RvYy54bWysVEtu2zAQ3RfoHQjua8nfxoLlwE3gooCR&#10;BHCKrGmKsgVIHJakLblLGwh6iF6h6Lrn0UU6pGTHSLsquqHmxxnOezOaXFdFTnZCmwxkTLudkBIh&#10;OSSZXMf08+P83RUlxjKZsBykiOleGHo9fftmUqpI9GADeSI0wSTSRKWK6cZaFQWB4RtRMNMBJSQ6&#10;U9AFs6jqdZBoVmL2Ig96YTgKStCJ0sCFMWi9bZx06vOnqeD2Pk2NsCSPKb7N+lP7c+XOYDph0Voz&#10;tcl4+wz2D68oWCax6DnVLbOMbHX2R6oi4xoMpLbDoQggTTMufA/YTTd81c1yw5TwvSA4Rp1hMv8v&#10;Lb/bPWiSJTEdUSJZgRTVx+f68KM+/KqP30h9/F4fj/XhJ+pk5OAqlYnw1lLhPVt9gAppP9kNGh0K&#10;VaoL98X+CPoR+P0ZbFFZwtHYG191+70hJRx9/XE4RBnTBy+3lTb2o4CCOCGmGsn0GLPdwtgm9BTi&#10;ikmYZ3nuCc0lKbGj/jD0F84eTJ5LrOF6aN7qJFutqraxFSR77EtDMyhG8XmGxRfM2AemcTKwFZx2&#10;e49HmgMWgVaiZAP669/sLh4JQy8lJU5aTM2XLdOCkvyTRCrH3cHAjaZXBsP3PVT0pWd16ZHb4gZw&#10;mLu4V4p70cXb/CSmGoonXIqZq4ouJjnWjqk9iTe2mX9cKi5mMx+Ew6iYXcil4i61g9NB+1g9Ma1a&#10;/C0ydwenmWTRKxqa2IaI2dZCmnmOHMANqi3uOMie5Xbp3KZc6j7q5dcw/Q0AAP//AwBQSwMEFAAG&#10;AAgAAAAhAAbT7c7gAAAABwEAAA8AAABkcnMvZG93bnJldi54bWxMj0FLw0AUhO+C/2F5gje7MZi0&#10;pnkpJVAE0UNrL9422dckNPs2Zrdt9Ne7nupxmGHmm3w1mV6caXSdZYTHWQSCuLa64wZh/7F5WIBw&#10;XrFWvWVC+CYHq+L2JleZthfe0nnnGxFK2GUKofV+yKR0dUtGuZkdiIN3sKNRPsixkXpUl1BuehlH&#10;USqN6jgstGqgsqX6uDsZhNdy8662VWwWP3358nZYD1/7zwTx/m5aL0F4mvw1DH/4AR2KwFTZE2sn&#10;eoR4Hq54hCQGEeyn5zQBUSGk6Rxkkcv//MUvAAAA//8DAFBLAQItABQABgAIAAAAIQC2gziS/gAA&#10;AOEBAAATAAAAAAAAAAAAAAAAAAAAAABbQ29udGVudF9UeXBlc10ueG1sUEsBAi0AFAAGAAgAAAAh&#10;ADj9If/WAAAAlAEAAAsAAAAAAAAAAAAAAAAALwEAAF9yZWxzLy5yZWxzUEsBAi0AFAAGAAgAAAAh&#10;AFqYqeFMAgAAYgQAAA4AAAAAAAAAAAAAAAAALgIAAGRycy9lMm9Eb2MueG1sUEsBAi0AFAAGAAgA&#10;AAAhAAbT7c7gAAAABwEAAA8AAAAAAAAAAAAAAAAApgQAAGRycy9kb3ducmV2LnhtbFBLBQYAAAAA&#10;BAAEAPMAAACzBQAAAAA=&#10;" filled="f" stroked="f" strokeweight=".5pt">
                      <v:textbox>
                        <w:txbxContent>
                          <w:p w14:paraId="08C8F14A" w14:textId="77777777" w:rsidR="00F9649C" w:rsidRDefault="00F9649C" w:rsidP="00F9649C">
                            <w:r w:rsidRPr="00277E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矢板市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277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オレンジヘルプカード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CC5BD0" w14:textId="217BD6F3" w:rsidR="00F9649C" w:rsidRDefault="00D72016" w:rsidP="00F9649C">
            <w:pPr>
              <w:ind w:left="129" w:right="129"/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6"/>
                <w:szCs w:val="40"/>
                <w:lang w:val="ja-JP"/>
              </w:rPr>
              <w:drawing>
                <wp:anchor distT="0" distB="0" distL="114300" distR="114300" simplePos="0" relativeHeight="251697152" behindDoc="1" locked="0" layoutInCell="1" allowOverlap="1" wp14:anchorId="2E0E99C7" wp14:editId="5FC4470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33020</wp:posOffset>
                  </wp:positionV>
                  <wp:extent cx="598805" cy="741045"/>
                  <wp:effectExtent l="0" t="0" r="0" b="190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図 5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0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5398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6"/>
                <w:szCs w:val="4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F283B5B" wp14:editId="33CA6CAB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139731</wp:posOffset>
                      </wp:positionV>
                      <wp:extent cx="1514475" cy="487712"/>
                      <wp:effectExtent l="400050" t="0" r="9525" b="762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4475" cy="487712"/>
                                <a:chOff x="0" y="-23363"/>
                                <a:chExt cx="1514475" cy="542925"/>
                              </a:xfrm>
                            </wpg:grpSpPr>
                            <wps:wsp>
                              <wps:cNvPr id="1" name="吹き出し: 角を丸めた四角形 1"/>
                              <wps:cNvSpPr/>
                              <wps:spPr>
                                <a:xfrm>
                                  <a:off x="0" y="0"/>
                                  <a:ext cx="1504950" cy="504825"/>
                                </a:xfrm>
                                <a:prstGeom prst="wedgeRoundRectCallout">
                                  <a:avLst>
                                    <a:gd name="adj1" fmla="val -73702"/>
                                    <a:gd name="adj2" fmla="val 11557"/>
                                    <a:gd name="adj3" fmla="val 16667"/>
                                  </a:avLst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7C4C252" w14:textId="77777777" w:rsidR="00F9649C" w:rsidRPr="00277EC9" w:rsidRDefault="00F9649C" w:rsidP="00F9649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57150" y="-23363"/>
                                  <a:ext cx="14573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25F9323" w14:textId="77777777" w:rsidR="00F9649C" w:rsidRPr="00B9482F" w:rsidRDefault="00F9649C" w:rsidP="00F9649C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</w:pPr>
                                    <w:r w:rsidRPr="00B9482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サポートを</w:t>
                                    </w:r>
                                  </w:p>
                                  <w:p w14:paraId="679C8D43" w14:textId="77777777" w:rsidR="00F9649C" w:rsidRPr="00B9482F" w:rsidRDefault="00F9649C" w:rsidP="00F9649C">
                                    <w:pPr>
                                      <w:ind w:firstLineChars="100" w:firstLine="241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</w:pPr>
                                    <w:r w:rsidRPr="00B9482F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24"/>
                                        <w:szCs w:val="28"/>
                                      </w:rPr>
                                      <w:t>お願いします！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83B5B" id="グループ化 4" o:spid="_x0000_s1027" style="position:absolute;left:0;text-align:left;margin-left:106.5pt;margin-top:11pt;width:119.25pt;height:38.4pt;z-index:251663360;mso-width-relative:margin;mso-height-relative:margin" coordorigin=",-233" coordsize="15144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yx6AMAAL4JAAAOAAAAZHJzL2Uyb0RvYy54bWzcVs9r3EYUvhf6Pwy62ytppZUtvA7uujYF&#10;k5g4IedZafSjjGamM7PWOjfvQttDCyWH5JBCoZceSkmOSUj/GnWhf0bfjLTatZNASSmU+jCeH2/e&#10;vPe9732rgzvziqJLIlXJ2djxdl0HEZbwtGT52Hn44GRnz0FKY5ZiyhkZO1dEOXcOP/3koBYx8XnB&#10;aUokAidMxbUYO4XWIh4MVFKQCqtdLgiDw4zLCmtYynyQSlyD94oOfNcdDWouUyF5QpSC3eP20Dm0&#10;/rOMJPpelimiER07EJu2o7Tj1IyDwwMc5xKLoky6MPBHRFHhksGjvatjrDGayfIdV1WZSK54pncT&#10;Xg14lpUJsTlANp57K5tTyWfC5pLHdS56mADaWzh9tNvk7uW5RGU6dgIHMVxBiZrFy2b5a7N82yyf&#10;rb57igIDUi3yGGxPpbgQ57LbyNuVyXueycr8h4zQ3MJ71cNL5holsOmFXhBEoYMSOAv2osjzW/yT&#10;Aoq0ubbjD4ej4fro8/fdDgN/3w+NyWD99sCE2EdUC+CT2kCm/hlkFwUWxFZCGRg6yLw1ZKsfXjfX&#10;36++edNcP4vRn788aRZP/nj1qllcN9c/rZ4/h53V7z8jzwRsIgMXPYwqVoDo38fQDfZDYLLBMHSD&#10;vVso4FhIpU8Jr5CZjJ2apDm5z2csvQ/NMMGU8pm2VMWXZ0pbzqZd5XH6JaSUVRRa4BJTtBMNI7er&#10;Ub5l5G8beV4YRm2xtm2GN2xGo5G1gWp1z8JsHamJgfGTklKAB8eUoRrI4keuSRODKGQUa5hWAmiq&#10;WO4gTHNQm0RLm4jitEzNdXNbyXw6oRJB/ECyIPInQWtU4JS0u6ELfx13OnPLoxt+THDHWBXtFXvU&#10;JlmVGhSLltXY2TOO1p4oM88TqzkArKGmKXVbXDPT8+ncdlpPgylPr4BKkreypERyUsKzZ1jpcyyh&#10;CAAAaKu+B0NGOaDCu5mDCi4fv2/f2APX4dRBNegaIPbVDEviIPoFgy7Yhx40QmgXQRj5sJDbJ9Pt&#10;EzarJhyABFpAdHZq7DVdTzPJq0cgwUfmVTjCLIG329p0i4lu9RZEPCFHR9YMxE9gfcYuRGKcG+QM&#10;4A/mj7AUHXM16MZdvu68jjhtx29szU3Gj2aaZ2WPeYtrVwBQgbbp/nU5gLboFHT5dbP4rVm8bpbf&#10;omb5Y7NcNosXsEa2mbYUAOn5Z9xI41oZPqAFYeSZpoee3xbHXlihjkMQglYU3pXGTat10EqQgo0G&#10;bDA1utEieqsbR0N4/sYJ9K9h/Ic43if6P+Y4aFJL9/8Cw+3PH3wkWCXrPmjMV8j22pZr89l1+BcA&#10;AAD//wMAUEsDBBQABgAIAAAAIQCuQcoq4AAAAAkBAAAPAAAAZHJzL2Rvd25yZXYueG1sTI9BS8NA&#10;EIXvgv9hGcGb3WxqJMZsSinqqQhtBfG2TaZJaHY2ZLdJ+u8dT3qaGd7jzffy1Ww7MeLgW0ca1CIC&#10;gVS6qqVaw+fh7SEF4YOhynSOUMMVPayK25vcZJWbaIfjPtSCQ8hnRkMTQp9J6csGrfEL1yOxdnKD&#10;NYHPoZbVYCYOt52Mo+hJWtMSf2hMj5sGy/P+YjW8T2ZaL9XruD2fNtfvQ/LxtVWo9f3dvH4BEXAO&#10;f2b4xWd0KJjp6C5UedFpiNWSuwReYp5seExUAuKo4TlNQRa5/N+g+AEAAP//AwBQSwECLQAUAAYA&#10;CAAAACEAtoM4kv4AAADhAQAAEwAAAAAAAAAAAAAAAAAAAAAAW0NvbnRlbnRfVHlwZXNdLnhtbFBL&#10;AQItABQABgAIAAAAIQA4/SH/1gAAAJQBAAALAAAAAAAAAAAAAAAAAC8BAABfcmVscy8ucmVsc1BL&#10;AQItABQABgAIAAAAIQBV4fyx6AMAAL4JAAAOAAAAAAAAAAAAAAAAAC4CAABkcnMvZTJvRG9jLnht&#10;bFBLAQItABQABgAIAAAAIQCuQcoq4AAAAAkBAAAPAAAAAAAAAAAAAAAAAEIGAABkcnMvZG93bnJl&#10;di54bWxQSwUGAAAAAAQABADzAAAATwc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吹き出し: 角を丸めた四角形 1" o:spid="_x0000_s1028" type="#_x0000_t62" style="position:absolute;width:150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fbwAAAANoAAAAPAAAAZHJzL2Rvd25yZXYueG1sRE9Na8JA&#10;EL0L/Q/LFLzpxiCapq5SFMFbSVqoxyE7TUKzsyG7JvHfdwOCp+HxPmd3GE0jeupcbVnBahmBIC6s&#10;rrlU8P11XiQgnEfW2FgmBXdycNi/zHaYajtwRn3uSxFC2KWooPK+TaV0RUUG3dK2xIH7tZ1BH2BX&#10;St3hEMJNI+Mo2kiDNYeGCls6VlT85TejYHt9I3uK++vqp5ZZEn+62/qYKDV/HT/eQXga/VP8cF90&#10;mA/TK9OV+38AAAD//wMAUEsBAi0AFAAGAAgAAAAhANvh9svuAAAAhQEAABMAAAAAAAAAAAAAAAAA&#10;AAAAAFtDb250ZW50X1R5cGVzXS54bWxQSwECLQAUAAYACAAAACEAWvQsW78AAAAVAQAACwAAAAAA&#10;AAAAAAAAAAAfAQAAX3JlbHMvLnJlbHNQSwECLQAUAAYACAAAACEAuRr328AAAADaAAAADwAAAAAA&#10;AAAAAAAAAAAHAgAAZHJzL2Rvd25yZXYueG1sUEsFBgAAAAADAAMAtwAAAPQCAAAAAA==&#10;" adj="-5120,13296" filled="f" strokecolor="#2f528f" strokeweight="1pt">
                        <v:textbox>
                          <w:txbxContent>
                            <w:p w14:paraId="27C4C252" w14:textId="77777777" w:rsidR="00F9649C" w:rsidRPr="00277EC9" w:rsidRDefault="00F9649C" w:rsidP="00F9649C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571;top:-233;width:14573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14:paraId="425F9323" w14:textId="77777777" w:rsidR="00F9649C" w:rsidRPr="00B9482F" w:rsidRDefault="00F9649C" w:rsidP="00F9649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B948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サポートを</w:t>
                              </w:r>
                            </w:p>
                            <w:p w14:paraId="679C8D43" w14:textId="77777777" w:rsidR="00F9649C" w:rsidRPr="00B9482F" w:rsidRDefault="00F9649C" w:rsidP="00F9649C">
                              <w:pPr>
                                <w:ind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B948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お願いします！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9649C"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6"/>
                <w:szCs w:val="4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E8AF05A" wp14:editId="6FF8C1D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768350</wp:posOffset>
                      </wp:positionV>
                      <wp:extent cx="3067050" cy="866775"/>
                      <wp:effectExtent l="0" t="0" r="0" b="95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7050" cy="866775"/>
                                <a:chOff x="0" y="0"/>
                                <a:chExt cx="3209925" cy="1019175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57150" y="47625"/>
                                  <a:ext cx="31527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83748F" w14:textId="77777777" w:rsidR="00F9649C" w:rsidRPr="00C51EA5" w:rsidRDefault="00F9649C" w:rsidP="00F9649C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C51EA5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日常生活で周囲の方のご理解を必要として</w:t>
                                    </w:r>
                                  </w:p>
                                  <w:p w14:paraId="0D1B6499" w14:textId="77777777" w:rsidR="00F9649C" w:rsidRPr="00C51EA5" w:rsidRDefault="00F9649C" w:rsidP="00F9649C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C51EA5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います。ご協力をお願いいたします。</w:t>
                                    </w:r>
                                  </w:p>
                                  <w:p w14:paraId="6EEF0278" w14:textId="77777777" w:rsidR="00F9649C" w:rsidRPr="00C51EA5" w:rsidRDefault="00F9649C" w:rsidP="00F9649C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C51EA5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【困りやすい事】記入日　　年　　月　　日</w:t>
                                    </w:r>
                                  </w:p>
                                  <w:p w14:paraId="16CC1328" w14:textId="77777777" w:rsidR="00F9649C" w:rsidRPr="00C51EA5" w:rsidRDefault="00F9649C" w:rsidP="00F9649C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u w:val="single"/>
                                      </w:rPr>
                                    </w:pPr>
                                    <w:r w:rsidRPr="00C51EA5">
                                      <w:rPr>
                                        <w:rFonts w:ascii="HG丸ｺﾞｼｯｸM-PRO" w:eastAsia="HG丸ｺﾞｼｯｸM-PRO" w:hAnsi="HG丸ｺﾞｼｯｸM-PRO" w:hint="eastAsia"/>
                                        <w:u w:val="single"/>
                                      </w:rPr>
                                      <w:t xml:space="preserve">　　　　　　　　　　　　　　　　　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四角形: 角を丸くする 5"/>
                              <wps:cNvSpPr/>
                              <wps:spPr>
                                <a:xfrm>
                                  <a:off x="0" y="0"/>
                                  <a:ext cx="3152775" cy="10001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8AF05A" id="グループ化 8" o:spid="_x0000_s1030" style="position:absolute;left:0;text-align:left;margin-left:9.1pt;margin-top:60.5pt;width:241.5pt;height:68.25pt;z-index:251665408;mso-width-relative:margin;mso-height-relative:margin" coordsize="3209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vRngMAAB0JAAAOAAAAZHJzL2Uyb0RvYy54bWzcVs9rHDcUvhfyP4i51zOz3t3xDh4Hx65N&#10;wSSmTshZq9H8AI2kSFrPurfsQim0UMihpaSnXHooITkm0P41U0P/jD5JM2vHCS1JIJReZvXj6em9&#10;733f0+7eXjYMnVOla8GzIN6KAkQ5EXnNyyx4cP/o850AaYN5jpngNAsuqA5u7936bLeVKR2JSrCc&#10;KgROuE5bmQWVMTINQ00q2mC9JSTlsFkI1WADU1WGucIteG9YOIqiadgKlUslCNUaVg/9ZrDn/BcF&#10;JeZeUWhqEMsCiM24r3Lfuf2Ge7s4LRWWVU36MPAHRNHgmsOlG1eH2GC0UPVbrpqaKKFFYbaIaEJR&#10;FDWhLgfIJo5uZHOsxEK6XMq0LeUGJoD2Bk4f7JbcPT9VqM6zAArFcQMl6lYvu/Vv3fr3bv3T5fc/&#10;oh0LUivLFGyPlTyTp6pfKP3M5r0sVGN/ISO0dPBebOClS4MILG5H0ySaQBUI7O1Mp0ky8fiTCor0&#10;1jFSfTEcHEWz2WjiD8ZRPIv9yXC4N7ThbaJpJXBJX8GlPw6uswpL6qqgLQQ9XMkGrvU33ep5t3rd&#10;rb9F3fqXbr3uVi9gjhIPnDtlUUNmeUcADvGwrmHxHeBNktiiBCCNkymk7Ti6ATGejCxwDsQZWIIp&#10;GGygwKlU2hxT0SA7yAIFGnDUxOcn2njTwcRezsVRzZi7g3HUZsF0G1y+sQPOGYc7LLA+Zjsyy/nS&#10;MWd7yGcu8gtIUwkvMy3JUQ0xnGBtTrECXUFW0CvMPfgUTMBdoh8FqBLq63etW3uoH+wGqAWdZoF+&#10;tMCKBoh9yaGys3g8tsJ2k/EkGcFEXd+ZX9/hi+ZAQCuIoStJ4obW3rBhWCjRPISWsm9vhS3MCdyd&#10;BWYYHhjfPaAlEbq/74xAyhKbE34miXVtsbMI318+xEr2ZTBQwLti4BJOb1TD23rU9xdGFLUrlcXZ&#10;o9rDD7y2YvwEBAeK+X5w+fTpX78+ufzjWYrgt1s9+fPVq+7xD93jn7vVd8jR0wYE0ti0hoEmgz7/&#10;pS9cp3QcRVHsSf8PnBYLnn/1vsSOR0kEJSWWRAXDUFLSyBwIxUuoLivhASNGufJpwerc6sJWRKty&#10;fsAUOsfAnPE4GR2MvVGFc+pXJxD1oMPe3GnyDT+WE4dYV/6I2/LabmoDjyCrG2iL1tHgyYoOp9Q9&#10;Y712LdJXEvwfC85Wolfff0Fy7oWBN9hVtf+/YB/563Mn0at/NXt/AwAA//8DAFBLAwQUAAYACAAA&#10;ACEApfMFhd8AAAAKAQAADwAAAGRycy9kb3ducmV2LnhtbEyPQUvDQBCF74L/YRnBm91sJFpiNqUU&#10;9VQEW0G8bbPTJDQ7G7LbJP33jid7Gt7M4833itXsOjHiEFpPGtQiAYFUedtSreFr//awBBGiIWs6&#10;T6jhggFW5e1NYXLrJ/rEcRdrwSEUcqOhibHPpQxVg86Ehe+R+Hb0gzOR5VBLO5iJw10n0yR5ks60&#10;xB8a0+Omweq0OzsN75OZ1o/qddyejpvLzz77+N4q1Pr+bl6/gIg4x38z/OEzOpTMdPBnskF0rJcp&#10;O3mmijuxIUsUbw4a0uw5A1kW8rpC+QsAAP//AwBQSwECLQAUAAYACAAAACEAtoM4kv4AAADhAQAA&#10;EwAAAAAAAAAAAAAAAAAAAAAAW0NvbnRlbnRfVHlwZXNdLnhtbFBLAQItABQABgAIAAAAIQA4/SH/&#10;1gAAAJQBAAALAAAAAAAAAAAAAAAAAC8BAABfcmVscy8ucmVsc1BLAQItABQABgAIAAAAIQAFIEvR&#10;ngMAAB0JAAAOAAAAAAAAAAAAAAAAAC4CAABkcnMvZTJvRG9jLnhtbFBLAQItABQABgAIAAAAIQCl&#10;8wWF3wAAAAoBAAAPAAAAAAAAAAAAAAAAAPgFAABkcnMvZG93bnJldi54bWxQSwUGAAAAAAQABADz&#10;AAAABAcAAAAA&#10;">
                      <v:shape id="テキスト ボックス 7" o:spid="_x0000_s1031" type="#_x0000_t202" style="position:absolute;left:571;top:476;width:31528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14:paraId="4B83748F" w14:textId="77777777" w:rsidR="00F9649C" w:rsidRPr="00C51EA5" w:rsidRDefault="00F9649C" w:rsidP="00F9649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51EA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日常生活で周囲の方のご理解を必要として</w:t>
                              </w:r>
                            </w:p>
                            <w:p w14:paraId="0D1B6499" w14:textId="77777777" w:rsidR="00F9649C" w:rsidRPr="00C51EA5" w:rsidRDefault="00F9649C" w:rsidP="00F9649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51EA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います。ご協力をお願いいたします。</w:t>
                              </w:r>
                            </w:p>
                            <w:p w14:paraId="6EEF0278" w14:textId="77777777" w:rsidR="00F9649C" w:rsidRPr="00C51EA5" w:rsidRDefault="00F9649C" w:rsidP="00F9649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51EA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【困りやすい事】記入日　　年　　月　　日</w:t>
                              </w:r>
                            </w:p>
                            <w:p w14:paraId="16CC1328" w14:textId="77777777" w:rsidR="00F9649C" w:rsidRPr="00C51EA5" w:rsidRDefault="00F9649C" w:rsidP="00F9649C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</w:pPr>
                              <w:r w:rsidRPr="00C51EA5">
                                <w:rPr>
                                  <w:rFonts w:ascii="HG丸ｺﾞｼｯｸM-PRO" w:eastAsia="HG丸ｺﾞｼｯｸM-PRO" w:hAnsi="HG丸ｺﾞｼｯｸM-PRO" w:hint="eastAsia"/>
                                  <w:u w:val="single"/>
                                </w:rPr>
                                <w:t xml:space="preserve">　　　　　　　　　　　　　　　　　　　　　</w:t>
                              </w:r>
                            </w:p>
                          </w:txbxContent>
                        </v:textbox>
                      </v:shape>
                      <v:roundrect id="四角形: 角を丸くする 5" o:spid="_x0000_s1032" style="position:absolute;width:31527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KYwAAAANoAAAAPAAAAZHJzL2Rvd25yZXYueG1sRI9Lq8Iw&#10;FIT3gv8hHMGNaGrxWY0iQkHuyheuD82xLTYnpYla/725cOEuh5n5hllvW1OJFzWutKxgPIpAEGdW&#10;l5wruF7S4QKE88gaK8uk4EMOtptuZ42Jtm8+0evscxEg7BJUUHhfJ1K6rCCDbmRr4uDdbWPQB9nk&#10;Ujf4DnBTyTiKZtJgyWGhwJr2BWWP89MocD/PWzq/uyyet8tIpoPdxMZHpfq9drcC4an1/+G/9kEr&#10;mMLvlXAD5OYLAAD//wMAUEsBAi0AFAAGAAgAAAAhANvh9svuAAAAhQEAABMAAAAAAAAAAAAAAAAA&#10;AAAAAFtDb250ZW50X1R5cGVzXS54bWxQSwECLQAUAAYACAAAACEAWvQsW78AAAAVAQAACwAAAAAA&#10;AAAAAAAAAAAfAQAAX3JlbHMvLnJlbHNQSwECLQAUAAYACAAAACEA1cBymMAAAADaAAAADwAAAAAA&#10;AAAAAAAAAAAHAgAAZHJzL2Rvd25yZXYueG1sUEsFBgAAAAADAAMAtwAAAPQCAAAAAA==&#10;" filled="f" strokecolor="#2f528f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14:paraId="53EB2449" w14:textId="1FD7701B" w:rsidR="00F9649C" w:rsidRDefault="00EA43A9" w:rsidP="00EA43A9">
            <w:pPr>
              <w:spacing w:before="111"/>
              <w:ind w:left="137" w:right="137"/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36"/>
                <w:szCs w:val="4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B9566C2" wp14:editId="2FCDAFC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775970</wp:posOffset>
                      </wp:positionV>
                      <wp:extent cx="3190875" cy="1193800"/>
                      <wp:effectExtent l="0" t="0" r="9525" b="635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0875" cy="1193800"/>
                                <a:chOff x="0" y="-13164"/>
                                <a:chExt cx="3190875" cy="1046202"/>
                              </a:xfrm>
                            </wpg:grpSpPr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38100" y="-13164"/>
                                  <a:ext cx="3152775" cy="1046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3F6B1F" w14:textId="73434338" w:rsidR="00EA43A9" w:rsidRPr="00EA43A9" w:rsidRDefault="00EA43A9" w:rsidP="00EA43A9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  <w:u w:val="single"/>
                                      </w:rPr>
                                    </w:pPr>
                                    <w:r w:rsidRPr="00EA43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  <w:u w:val="single"/>
                                      </w:rPr>
                                      <w:t>氏名</w:t>
                                    </w:r>
                                    <w:r w:rsidRPr="00EA43A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32"/>
                                        <w:u w:val="single"/>
                                      </w:rPr>
                                      <w:t xml:space="preserve">：　　　　　　　　　　</w:t>
                                    </w:r>
                                    <w:r w:rsidRPr="00EA43A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32"/>
                                      </w:rPr>
                                      <w:t>（男・女）</w:t>
                                    </w:r>
                                  </w:p>
                                  <w:p w14:paraId="6EFD67EA" w14:textId="77777777" w:rsidR="00EA43A9" w:rsidRPr="00EA43A9" w:rsidRDefault="00EA43A9" w:rsidP="00EA43A9">
                                    <w:pPr>
                                      <w:spacing w:line="0" w:lineRule="atLeast"/>
                                      <w:ind w:firstLineChars="100" w:firstLine="220"/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  <w:szCs w:val="24"/>
                                      </w:rPr>
                                    </w:pPr>
                                    <w:r w:rsidRPr="00EA43A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2"/>
                                        <w:szCs w:val="24"/>
                                      </w:rPr>
                                      <w:t>（生年月日　大・昭　　　年　　月　　日）</w:t>
                                    </w:r>
                                  </w:p>
                                  <w:p w14:paraId="0A886C54" w14:textId="77777777" w:rsidR="00EA43A9" w:rsidRPr="00EA43A9" w:rsidRDefault="00EA43A9" w:rsidP="00EA43A9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  <w:u w:val="single"/>
                                      </w:rPr>
                                    </w:pPr>
                                    <w:r w:rsidRPr="00EA43A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32"/>
                                        <w:u w:val="single"/>
                                      </w:rPr>
                                      <w:t xml:space="preserve">住所：　　　　　　　　　　　　　　</w:t>
                                    </w:r>
                                  </w:p>
                                  <w:p w14:paraId="03DFBCC5" w14:textId="77777777" w:rsidR="00EA43A9" w:rsidRPr="00EA43A9" w:rsidRDefault="00EA43A9" w:rsidP="00EA43A9">
                                    <w:pPr>
                                      <w:spacing w:line="0" w:lineRule="atLeast"/>
                                      <w:ind w:left="1260" w:hangingChars="450" w:hanging="1260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EA43A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32"/>
                                        <w:u w:val="single"/>
                                      </w:rPr>
                                      <w:t xml:space="preserve">緊急連絡先：　　　　　　　</w:t>
                                    </w:r>
                                    <w:r w:rsidRPr="00EA43A9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(関係：　　)</w:t>
                                    </w:r>
                                  </w:p>
                                  <w:p w14:paraId="2EB090C8" w14:textId="4EFE1105" w:rsidR="00EA43A9" w:rsidRPr="00EA43A9" w:rsidRDefault="00EA43A9" w:rsidP="00EA43A9">
                                    <w:pPr>
                                      <w:spacing w:line="0" w:lineRule="atLeast"/>
                                      <w:ind w:leftChars="450" w:left="945"/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EA43A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  <w:szCs w:val="32"/>
                                        <w:u w:val="single"/>
                                      </w:rPr>
                                      <w:t>℡:</w:t>
                                    </w:r>
                                    <w:r w:rsidRPr="00EA43A9"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  <w:szCs w:val="32"/>
                                        <w:u w:val="single"/>
                                      </w:rPr>
                                      <w:t xml:space="preserve">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四角形: 角を丸くする 11"/>
                              <wps:cNvSpPr/>
                              <wps:spPr>
                                <a:xfrm>
                                  <a:off x="0" y="0"/>
                                  <a:ext cx="3152775" cy="10001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566C2" id="グループ化 9" o:spid="_x0000_s1033" style="position:absolute;left:0;text-align:left;margin-left:3.9pt;margin-top:61.1pt;width:251.25pt;height:94pt;z-index:251668480;mso-width-relative:margin;mso-height-relative:margin" coordorigin=",-131" coordsize="31908,10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XYmgMAACkJAAAOAAAAZHJzL2Uyb0RvYy54bWzcVs9rHDcUvhf6Pwjd4/mxu17v4HFw7dgU&#10;TGLqhJy1Gs0P0EiqpPWse8sulEIChRxaSnrKpYcS0mMKyV8zNfTP6JNmdtd2DCUJlNA9aKWnpyfp&#10;+973NLt35zVH50ybSooUR1shRkxQmVWiSPGjh0d3djAyloiMcClYii+YwXf3vvxit1EJi2UpecY0&#10;giDCJI1KcWmtSoLA0JLVxGxJxQRM5lLXxMJQF0GmSQPRax7EYbgdNFJnSkvKjAHrYTeJ93z8PGfU&#10;PshzwyziKYazWd9q305dG+ztkqTQRJUV7Y9BPuIUNakEbLoOdUgsQTNdvReqrqiWRuZ2i8o6kHle&#10;UebvALeJwhu3OdZypvxdiqQp1BomgPYGTh8dlt4/P9WoylI8wUiQGihqF3+0y9/b5dt2+fPls5/Q&#10;xIHUqCIB32OtztSp7g1FN3L3nue6dv9wIzT38F6s4WVziygYB9Ek3BmPMKIwF0WTwU7YE0BLYGmz&#10;7k40iLaHHTe0vHfr8nC4HYex8wlWuwfukOszNQoyymxAM58G2llJFPNcGAdED1oEOdWjtvy+Xbxq&#10;F3+2yx9Qu/y1XS7bxWsYI/DxePl1Dj1k519JwCNa2Q0YbwFxsBMBQAjAugrIBs1RPF6jeQscJFHa&#10;2GMma+Q6KdagBp+k5PzE2A65lYvbXsijinOwk4QL1KR4ezAK/YL1DGDNBUDuwO1O7Xp2Pp37HPKc&#10;OctUZhdwUS07wRlFjyo4wwkx9pRoUBjcC6qGfQBNziXsJfseRqXU391md/7AIcxi1IBiU2y+nRHN&#10;MOJfC2B3Eg2HTuJ+MByNYxjoqzPTqzNiVh9IKAoR1CdFfdf5W77q5lrWj6G47LtdYYoICnun2K66&#10;B7arI1CcKNvf904gakXsiThT1IV2UDqEH84fE616GiwweF+u8okkN9jofDs+9mdW5pWnaoNqDz/k&#10;tpPlf5HkgFGX5JcvXvz92/PLdy8TBP/t4vlfb960T35sn/zSLp6iaJ3QIJB1mVglykql/1YjrmV1&#10;GEbx6JrI389qORPZNx+a2lE8dtqiLo1yToBUWqsMUkoUwC8v4DGjVnsCjeRV5pThODG6mB5wjc4J&#10;5M5wOI4Php1TSTLWWUch/Poz9+6+SF2L47LikJiyW+Kn3BKS1JWFB5FXdYqhPG4iOdmRhPknrVev&#10;I38jwv+x5BwTvf4+B9H5dwbeY89q/+3gHvyrYy/SzRfO3j8AAAD//wMAUEsDBBQABgAIAAAAIQDt&#10;hJ2o3wAAAAkBAAAPAAAAZHJzL2Rvd25yZXYueG1sTI/NTsMwEITvSLyDtUjcqH+iAgpxqqoCThUS&#10;LRLi5sbbJGpsR7GbpG/PcqLHnRnNfFusZtexEYfYBq9BLgQw9FWwra81fO3fHp6BxWS8NV3wqOGC&#10;EVbl7U1hchsm/4njLtWMSnzMjYYmpT7nPFYNOhMXoUdP3jEMziQ6h5rbwUxU7jquhHjkzrSeFhrT&#10;46bB6rQ7Ow3vk5nWmXwdt6fj5vKzX358byVqfX83r1+AJZzTfxj+8AkdSmI6hLO3kXUangg8kayU&#10;Akb+UooM2EFDJoUCXhb8+oPyFwAA//8DAFBLAQItABQABgAIAAAAIQC2gziS/gAAAOEBAAATAAAA&#10;AAAAAAAAAAAAAAAAAABbQ29udGVudF9UeXBlc10ueG1sUEsBAi0AFAAGAAgAAAAhADj9If/WAAAA&#10;lAEAAAsAAAAAAAAAAAAAAAAALwEAAF9yZWxzLy5yZWxzUEsBAi0AFAAGAAgAAAAhAL4oddiaAwAA&#10;KQkAAA4AAAAAAAAAAAAAAAAALgIAAGRycy9lMm9Eb2MueG1sUEsBAi0AFAAGAAgAAAAhAO2Enajf&#10;AAAACQEAAA8AAAAAAAAAAAAAAAAA9AUAAGRycy9kb3ducmV2LnhtbFBLBQYAAAAABAAEAPMAAAAA&#10;BwAAAAA=&#10;">
                      <v:shape id="テキスト ボックス 10" o:spid="_x0000_s1034" type="#_x0000_t202" style="position:absolute;left:381;top:-131;width:31527;height:10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14:paraId="6F3F6B1F" w14:textId="73434338" w:rsidR="00EA43A9" w:rsidRPr="00EA43A9" w:rsidRDefault="00EA43A9" w:rsidP="00EA43A9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  <w:u w:val="single"/>
                                </w:rPr>
                              </w:pPr>
                              <w:r w:rsidRPr="00EA43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  <w:u w:val="single"/>
                                </w:rPr>
                                <w:t>氏名</w:t>
                              </w:r>
                              <w:r w:rsidRPr="00EA43A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  <w:u w:val="single"/>
                                </w:rPr>
                                <w:t xml:space="preserve">：　　　　　　　　　　</w:t>
                              </w:r>
                              <w:r w:rsidRPr="00EA43A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</w:rPr>
                                <w:t>（男・女）</w:t>
                              </w:r>
                            </w:p>
                            <w:p w14:paraId="6EFD67EA" w14:textId="77777777" w:rsidR="00EA43A9" w:rsidRPr="00EA43A9" w:rsidRDefault="00EA43A9" w:rsidP="00EA43A9">
                              <w:pPr>
                                <w:spacing w:line="0" w:lineRule="atLeast"/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EA43A9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（生年月日　大・昭　　　年　　月　　日）</w:t>
                              </w:r>
                            </w:p>
                            <w:p w14:paraId="0A886C54" w14:textId="77777777" w:rsidR="00EA43A9" w:rsidRPr="00EA43A9" w:rsidRDefault="00EA43A9" w:rsidP="00EA43A9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  <w:u w:val="single"/>
                                </w:rPr>
                              </w:pPr>
                              <w:r w:rsidRPr="00EA43A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  <w:u w:val="single"/>
                                </w:rPr>
                                <w:t xml:space="preserve">住所：　　　　　　　　　　　　　　</w:t>
                              </w:r>
                            </w:p>
                            <w:p w14:paraId="03DFBCC5" w14:textId="77777777" w:rsidR="00EA43A9" w:rsidRPr="00EA43A9" w:rsidRDefault="00EA43A9" w:rsidP="00EA43A9">
                              <w:pPr>
                                <w:spacing w:line="0" w:lineRule="atLeast"/>
                                <w:ind w:left="1260" w:hangingChars="450" w:hanging="126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EA43A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  <w:u w:val="single"/>
                                </w:rPr>
                                <w:t xml:space="preserve">緊急連絡先：　　　　　　　</w:t>
                              </w:r>
                              <w:r w:rsidRPr="00EA43A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(関係：　　)</w:t>
                              </w:r>
                            </w:p>
                            <w:p w14:paraId="2EB090C8" w14:textId="4EFE1105" w:rsidR="00EA43A9" w:rsidRPr="00EA43A9" w:rsidRDefault="00EA43A9" w:rsidP="00EA43A9">
                              <w:pPr>
                                <w:spacing w:line="0" w:lineRule="atLeast"/>
                                <w:ind w:leftChars="450" w:left="945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 w:rsidRPr="00EA43A9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32"/>
                                  <w:u w:val="single"/>
                                </w:rPr>
                                <w:t>℡:</w:t>
                              </w:r>
                              <w:r w:rsidRPr="00EA43A9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32"/>
                                  <w:u w:val="single"/>
                                </w:rPr>
                                <w:t xml:space="preserve">                </w:t>
                              </w:r>
                            </w:p>
                          </w:txbxContent>
                        </v:textbox>
                      </v:shape>
                      <v:roundrect id="四角形: 角を丸くする 11" o:spid="_x0000_s1035" style="position:absolute;width:31527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YvvwAAANsAAAAPAAAAZHJzL2Rvd25yZXYueG1sRE/LqsIw&#10;EN0L9x/CCG5EU4v4qEaRCwVxpfVy10MztsVmUpqo9e+NILibw3nOetuZWtypdZVlBZNxBII4t7ri&#10;QsHfOR0tQDiPrLG2TAqe5GC7+emtMdH2wSe6Z74QIYRdggpK75tESpeXZNCNbUMcuIttDfoA20Lq&#10;Fh8h3NQyjqKZNFhxaCixod+S8mt2Mwrc4fafzi8uj+fdMpLpcDe18VGpQb/brUB46vxX/HHvdZg/&#10;gfcv4QC5eQEAAP//AwBQSwECLQAUAAYACAAAACEA2+H2y+4AAACFAQAAEwAAAAAAAAAAAAAAAAAA&#10;AAAAW0NvbnRlbnRfVHlwZXNdLnhtbFBLAQItABQABgAIAAAAIQBa9CxbvwAAABUBAAALAAAAAAAA&#10;AAAAAAAAAB8BAABfcmVscy8ucmVsc1BLAQItABQABgAIAAAAIQDR6gYvvwAAANsAAAAPAAAAAAAA&#10;AAAAAAAAAAcCAABkcnMvZG93bnJldi54bWxQSwUGAAAAAAMAAwC3AAAA8wIAAAAA&#10;" filled="f" strokecolor="#2f528f" strokeweight="1pt">
                        <v:stroke joinstyle="miter"/>
                      </v:roundrect>
                    </v:group>
                  </w:pict>
                </mc:Fallback>
              </mc:AlternateConten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rPr>
                <w:rFonts w:hint="eastAsia"/>
              </w:rPr>
              <w:t>このカードは、本人及びご家族の意志により、緊急時の支援情報提供のために作成しました。緊急時には皆様のご支援ご協力をお願いいたします。</w:t>
            </w:r>
            <w:r w:rsidR="00F9649C">
              <w:fldChar w:fldCharType="begin"/>
            </w:r>
            <w:r w:rsidR="00F9649C">
              <w:instrText xml:space="preserve"> NEXT </w:instrText>
            </w:r>
            <w:r w:rsidR="00F9649C">
              <w:fldChar w:fldCharType="end"/>
            </w:r>
          </w:p>
        </w:tc>
      </w:tr>
    </w:tbl>
    <w:p w14:paraId="75B5940E" w14:textId="77777777" w:rsidR="00F9649C" w:rsidRPr="00F9649C" w:rsidRDefault="00F9649C" w:rsidP="00F9649C">
      <w:pPr>
        <w:ind w:left="129" w:right="129"/>
        <w:rPr>
          <w:vanish/>
        </w:rPr>
      </w:pPr>
    </w:p>
    <w:sectPr w:rsidR="00F9649C" w:rsidRPr="00F9649C" w:rsidSect="00F9649C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9C"/>
    <w:rsid w:val="000C5398"/>
    <w:rsid w:val="00313CB3"/>
    <w:rsid w:val="006A49C5"/>
    <w:rsid w:val="00802017"/>
    <w:rsid w:val="008340BB"/>
    <w:rsid w:val="00A11F3A"/>
    <w:rsid w:val="00B7361A"/>
    <w:rsid w:val="00B9482F"/>
    <w:rsid w:val="00D72016"/>
    <w:rsid w:val="00EA43A9"/>
    <w:rsid w:val="00F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B5E2A"/>
  <w15:chartTrackingRefBased/>
  <w15:docId w15:val="{FA1282BA-3A46-46B5-AEAF-DAC6F7EA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尾身　里江</dc:creator>
  <cp:keywords/>
  <dc:description/>
  <cp:lastModifiedBy>尾身　里江</cp:lastModifiedBy>
  <cp:revision>10</cp:revision>
  <dcterms:created xsi:type="dcterms:W3CDTF">2022-10-12T07:08:00Z</dcterms:created>
  <dcterms:modified xsi:type="dcterms:W3CDTF">2023-01-04T07:53:00Z</dcterms:modified>
</cp:coreProperties>
</file>