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68" w:rsidRDefault="00D82CBC" w:rsidP="00273057">
      <w:pPr>
        <w:wordWrap w:val="0"/>
        <w:snapToGrid w:val="0"/>
        <w:spacing w:line="293" w:lineRule="exact"/>
        <w:rPr>
          <w:rFonts w:hAnsi="Times New Roman"/>
        </w:rPr>
      </w:pPr>
      <w:r>
        <w:rPr>
          <w:rFonts w:hAnsi="Times New Roman" w:hint="eastAsia"/>
        </w:rPr>
        <w:t>別記様式第</w:t>
      </w:r>
      <w:r w:rsidR="003A18A3">
        <w:rPr>
          <w:rFonts w:hAnsi="Times New Roman" w:hint="eastAsia"/>
        </w:rPr>
        <w:t>5</w:t>
      </w:r>
      <w:r>
        <w:rPr>
          <w:rFonts w:hAnsi="Times New Roman" w:hint="eastAsia"/>
        </w:rPr>
        <w:t>号</w:t>
      </w:r>
      <w:r>
        <w:rPr>
          <w:rFonts w:hAnsi="Times New Roman" w:hint="eastAsia"/>
        </w:rPr>
        <w:t>(</w:t>
      </w:r>
      <w:r>
        <w:rPr>
          <w:rFonts w:hAnsi="Times New Roman" w:hint="eastAsia"/>
        </w:rPr>
        <w:t>第</w:t>
      </w:r>
      <w:r>
        <w:rPr>
          <w:rFonts w:hAnsi="Times New Roman" w:hint="eastAsia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 w:hint="eastAsia"/>
        </w:rPr>
        <w:t>)</w:t>
      </w:r>
    </w:p>
    <w:p w:rsidR="00D82CBC" w:rsidRDefault="00D82CBC" w:rsidP="00273057">
      <w:pPr>
        <w:wordWrap w:val="0"/>
        <w:snapToGrid w:val="0"/>
        <w:spacing w:line="293" w:lineRule="exact"/>
      </w:pPr>
    </w:p>
    <w:p w:rsidR="00273057" w:rsidRDefault="00273057">
      <w:pPr>
        <w:wordWrap w:val="0"/>
        <w:snapToGrid w:val="0"/>
        <w:spacing w:line="293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28"/>
        </w:rPr>
        <w:instrText>こども医療費助成申請書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instrText>)</w:instrText>
      </w:r>
      <w:r>
        <w:fldChar w:fldCharType="end"/>
      </w:r>
    </w:p>
    <w:p w:rsidR="006B1368" w:rsidRDefault="006B1368">
      <w:pPr>
        <w:wordWrap w:val="0"/>
        <w:snapToGrid w:val="0"/>
        <w:spacing w:line="97" w:lineRule="exact"/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272"/>
        <w:gridCol w:w="1090"/>
        <w:gridCol w:w="319"/>
        <w:gridCol w:w="364"/>
        <w:gridCol w:w="364"/>
        <w:gridCol w:w="364"/>
        <w:gridCol w:w="364"/>
        <w:gridCol w:w="364"/>
        <w:gridCol w:w="364"/>
        <w:gridCol w:w="409"/>
        <w:gridCol w:w="493"/>
        <w:gridCol w:w="9"/>
        <w:gridCol w:w="6"/>
        <w:gridCol w:w="584"/>
        <w:gridCol w:w="1091"/>
        <w:gridCol w:w="364"/>
        <w:gridCol w:w="366"/>
        <w:gridCol w:w="368"/>
        <w:gridCol w:w="364"/>
        <w:gridCol w:w="364"/>
        <w:gridCol w:w="364"/>
        <w:gridCol w:w="364"/>
        <w:gridCol w:w="364"/>
        <w:gridCol w:w="46"/>
      </w:tblGrid>
      <w:tr w:rsidR="006B1368" w:rsidTr="00FE40BB">
        <w:trPr>
          <w:cantSplit/>
          <w:trHeight w:hRule="exact" w:val="349"/>
        </w:trPr>
        <w:tc>
          <w:tcPr>
            <w:tcW w:w="43" w:type="dxa"/>
            <w:vMerge w:val="restart"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1368" w:rsidRDefault="006B1368" w:rsidP="00EA6A0E">
            <w:pPr>
              <w:snapToGrid w:val="0"/>
              <w:spacing w:line="33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申請者記入欄</w:t>
            </w:r>
          </w:p>
          <w:p w:rsidR="006B1368" w:rsidRDefault="006B1368" w:rsidP="00EA6A0E">
            <w:pPr>
              <w:wordWrap w:val="0"/>
              <w:snapToGrid w:val="0"/>
              <w:spacing w:line="336" w:lineRule="exact"/>
            </w:pPr>
          </w:p>
        </w:tc>
        <w:tc>
          <w:tcPr>
            <w:tcW w:w="8059" w:type="dxa"/>
            <w:gridSpan w:val="22"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276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B1368" w:rsidTr="00FE40BB">
        <w:trPr>
          <w:cantSplit/>
          <w:trHeight w:hRule="exact" w:val="80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3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8013" w:type="dxa"/>
            <w:gridSpan w:val="21"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46" w:type="dxa"/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 w:rsidTr="00FE40BB">
        <w:trPr>
          <w:cantSplit/>
          <w:trHeight w:hRule="exact" w:val="2435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937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276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B1368" w:rsidRDefault="006B1368" w:rsidP="00BB3766">
            <w:pPr>
              <w:wordWrap w:val="0"/>
              <w:snapToGrid w:val="0"/>
            </w:pPr>
            <w:r>
              <w:rPr>
                <w:rFonts w:hint="eastAsia"/>
              </w:rPr>
              <w:t xml:space="preserve">　　矢</w:t>
            </w:r>
            <w:r w:rsidR="00647A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板</w:t>
            </w:r>
            <w:r w:rsidR="00647A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647A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647A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6B1368" w:rsidRDefault="00EC1EF2" w:rsidP="00BB3766">
            <w:pPr>
              <w:wordWrap w:val="0"/>
              <w:snapToGrid w:val="0"/>
            </w:pPr>
            <w:r>
              <w:rPr>
                <w:rFonts w:hint="eastAsia"/>
              </w:rPr>
              <w:t xml:space="preserve">　　　　　　　　　　　　　　　　受給資格者　　住所　</w:t>
            </w:r>
            <w:r w:rsidR="006B1368">
              <w:rPr>
                <w:rFonts w:hint="eastAsia"/>
                <w:sz w:val="22"/>
              </w:rPr>
              <w:t>矢板市</w:t>
            </w:r>
          </w:p>
          <w:p w:rsidR="006B1368" w:rsidRDefault="006B1368" w:rsidP="00BB3766">
            <w:pPr>
              <w:wordWrap w:val="0"/>
              <w:snapToGrid w:val="0"/>
            </w:pPr>
            <w:r>
              <w:rPr>
                <w:rFonts w:ascii="ＭＳ 明朝" w:hint="eastAsia"/>
              </w:rPr>
              <w:t xml:space="preserve">                                （申請者）</w:t>
            </w:r>
          </w:p>
          <w:p w:rsidR="006B1368" w:rsidRDefault="006B1368" w:rsidP="002503FF">
            <w:pPr>
              <w:wordWrap w:val="0"/>
              <w:snapToGrid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                                  氏名　　</w:t>
            </w:r>
            <w:r w:rsidR="00E03C53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</w:t>
            </w:r>
            <w:r w:rsidR="00FD77E2">
              <w:rPr>
                <w:rFonts w:ascii="ＭＳ 明朝" w:hint="eastAsia"/>
              </w:rPr>
              <w:t xml:space="preserve">　　　　　　　　　　</w:t>
            </w:r>
            <w:r w:rsidR="00656830">
              <w:rPr>
                <w:rFonts w:ascii="ＭＳ 明朝" w:hint="eastAsia"/>
              </w:rPr>
              <w:t xml:space="preserve">　(※)</w:t>
            </w:r>
          </w:p>
          <w:p w:rsidR="006B1368" w:rsidRDefault="006B1368" w:rsidP="00BB3766">
            <w:pPr>
              <w:wordWrap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                                  電話　</w:t>
            </w:r>
            <w:r w:rsidR="00EC1EF2">
              <w:rPr>
                <w:rFonts w:ascii="ＭＳ 明朝" w:hint="eastAsia"/>
              </w:rPr>
              <w:t xml:space="preserve">　　</w:t>
            </w:r>
          </w:p>
          <w:p w:rsidR="00656830" w:rsidRDefault="00656830" w:rsidP="00656830">
            <w:pPr>
              <w:wordWrap w:val="0"/>
              <w:snapToGri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※本人が手書きしない場合は、記名押印してく </w:t>
            </w:r>
          </w:p>
          <w:p w:rsidR="00656830" w:rsidRPr="00656830" w:rsidRDefault="00656830" w:rsidP="00656830">
            <w:pPr>
              <w:wordWrap w:val="0"/>
              <w:snapToGrid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ださい。　　　 　　　　　　　　　　　　　　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 w:rsidTr="00FE40BB">
        <w:trPr>
          <w:cantSplit/>
          <w:trHeight w:hRule="exact" w:val="387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snapToGrid w:val="0"/>
              <w:spacing w:line="180" w:lineRule="exact"/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368" w:rsidRDefault="006B1368" w:rsidP="00725C07">
            <w:pPr>
              <w:snapToGrid w:val="0"/>
              <w:jc w:val="center"/>
            </w:pPr>
            <w:r w:rsidRPr="00756619">
              <w:rPr>
                <w:rFonts w:hint="eastAsia"/>
                <w:spacing w:val="70"/>
                <w:kern w:val="0"/>
                <w:fitText w:val="1260" w:id="-859092736"/>
              </w:rPr>
              <w:t>公費番</w:t>
            </w:r>
            <w:r w:rsidRPr="00756619">
              <w:rPr>
                <w:rFonts w:hint="eastAsia"/>
                <w:kern w:val="0"/>
                <w:fitText w:val="1260" w:id="-859092736"/>
              </w:rPr>
              <w:t>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036D14">
            <w:pPr>
              <w:snapToGrid w:val="0"/>
              <w:spacing w:line="276" w:lineRule="exact"/>
              <w:jc w:val="center"/>
            </w:pPr>
            <w:r w:rsidRPr="00756619">
              <w:rPr>
                <w:rFonts w:ascii="ＭＳ 明朝" w:hint="eastAsia"/>
                <w:spacing w:val="21"/>
                <w:kern w:val="0"/>
                <w:fitText w:val="1470" w:id="-859087360"/>
              </w:rPr>
              <w:t>被保険者氏</w:t>
            </w:r>
            <w:r w:rsidRPr="00756619">
              <w:rPr>
                <w:rFonts w:ascii="ＭＳ 明朝" w:hint="eastAsia"/>
                <w:kern w:val="0"/>
                <w:fitText w:val="1470" w:id="-859087360"/>
              </w:rPr>
              <w:t>名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B1368" w:rsidRPr="003D7D3F" w:rsidRDefault="006B1368">
            <w:pPr>
              <w:wordWrap w:val="0"/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725C07" w:rsidTr="00FE40BB">
        <w:trPr>
          <w:cantSplit/>
          <w:trHeight w:val="426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725C07" w:rsidRDefault="00725C07">
            <w:pPr>
              <w:wordWrap w:val="0"/>
              <w:snapToGrid w:val="0"/>
              <w:spacing w:line="180" w:lineRule="exact"/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5C07" w:rsidRDefault="00725C07" w:rsidP="00725C07">
            <w:pPr>
              <w:snapToGrid w:val="0"/>
              <w:jc w:val="center"/>
            </w:pPr>
            <w:r w:rsidRPr="00756619">
              <w:rPr>
                <w:rFonts w:hint="eastAsia"/>
                <w:spacing w:val="26"/>
                <w:kern w:val="0"/>
                <w:fitText w:val="1260" w:id="-859092735"/>
              </w:rPr>
              <w:t>受給者番</w:t>
            </w:r>
            <w:r w:rsidRPr="00756619">
              <w:rPr>
                <w:rFonts w:hint="eastAsia"/>
                <w:spacing w:val="1"/>
                <w:kern w:val="0"/>
                <w:fitText w:val="1260" w:id="-859092735"/>
              </w:rPr>
              <w:t>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07" w:rsidRDefault="00725C07" w:rsidP="00EA6A0E">
            <w:pPr>
              <w:wordWrap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07" w:rsidRDefault="00725C07" w:rsidP="00EA6A0E">
            <w:pPr>
              <w:wordWrap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07" w:rsidRDefault="00725C07" w:rsidP="00EA6A0E">
            <w:pPr>
              <w:wordWrap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07" w:rsidRDefault="00725C07" w:rsidP="00EA6A0E">
            <w:pPr>
              <w:wordWrap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07" w:rsidRDefault="00725C07" w:rsidP="00EA6A0E">
            <w:pPr>
              <w:wordWrap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07" w:rsidRDefault="00725C07" w:rsidP="00EA6A0E">
            <w:pPr>
              <w:wordWrap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07" w:rsidRDefault="00725C07" w:rsidP="00EA6A0E">
            <w:pPr>
              <w:wordWrap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25C07" w:rsidRDefault="00725C07" w:rsidP="00EA6A0E">
            <w:pPr>
              <w:wordWrap w:val="0"/>
              <w:snapToGrid w:val="0"/>
              <w:jc w:val="center"/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07" w:rsidRDefault="00725C07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C07" w:rsidRDefault="00725C07" w:rsidP="00036D14">
            <w:pPr>
              <w:snapToGrid w:val="0"/>
              <w:spacing w:line="276" w:lineRule="exact"/>
              <w:jc w:val="center"/>
            </w:pPr>
            <w:r w:rsidRPr="00036D14">
              <w:rPr>
                <w:rFonts w:hint="eastAsia"/>
                <w:kern w:val="0"/>
                <w:fitText w:val="1470" w:id="-859087104"/>
              </w:rPr>
              <w:t>保険証記号番号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5C07" w:rsidRDefault="00725C07" w:rsidP="00E03C53">
            <w:pPr>
              <w:wordWrap w:val="0"/>
              <w:snapToGrid w:val="0"/>
              <w:spacing w:line="180" w:lineRule="exact"/>
              <w:ind w:firstLineChars="300" w:firstLine="630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725C07" w:rsidRDefault="00725C07">
            <w:pPr>
              <w:wordWrap w:val="0"/>
              <w:snapToGrid w:val="0"/>
              <w:spacing w:line="180" w:lineRule="exact"/>
            </w:pPr>
          </w:p>
        </w:tc>
      </w:tr>
      <w:tr w:rsidR="00235914" w:rsidTr="00FE40BB">
        <w:trPr>
          <w:cantSplit/>
          <w:trHeight w:hRule="exact" w:val="90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</w:pPr>
          </w:p>
        </w:tc>
        <w:tc>
          <w:tcPr>
            <w:tcW w:w="2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5914" w:rsidRDefault="00235914" w:rsidP="002503FF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受</w:t>
            </w:r>
          </w:p>
          <w:p w:rsidR="00235914" w:rsidRDefault="00235914" w:rsidP="002503FF">
            <w:pPr>
              <w:wordWrap w:val="0"/>
              <w:snapToGrid w:val="0"/>
              <w:spacing w:line="193" w:lineRule="exact"/>
              <w:jc w:val="center"/>
            </w:pPr>
            <w:r>
              <w:rPr>
                <w:rFonts w:hint="eastAsia"/>
              </w:rPr>
              <w:t>診</w:t>
            </w:r>
          </w:p>
          <w:p w:rsidR="00235914" w:rsidRDefault="00235914" w:rsidP="002503FF">
            <w:pPr>
              <w:wordWrap w:val="0"/>
              <w:snapToGrid w:val="0"/>
              <w:spacing w:line="193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14" w:rsidRDefault="00235914" w:rsidP="00235914">
            <w:pPr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14" w:rsidRDefault="00235914" w:rsidP="00036D14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235914" w:rsidRDefault="00235914" w:rsidP="00036D14">
            <w:pPr>
              <w:wordWrap w:val="0"/>
              <w:snapToGrid w:val="0"/>
              <w:spacing w:line="193" w:lineRule="exact"/>
              <w:jc w:val="center"/>
            </w:pPr>
            <w:r>
              <w:rPr>
                <w:rFonts w:hint="eastAsia"/>
              </w:rPr>
              <w:t>険</w:t>
            </w:r>
          </w:p>
          <w:p w:rsidR="00235914" w:rsidRDefault="00235914" w:rsidP="00036D14">
            <w:pPr>
              <w:wordWrap w:val="0"/>
              <w:snapToGrid w:val="0"/>
              <w:spacing w:line="193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14" w:rsidRDefault="00235914" w:rsidP="00036D14">
            <w:pPr>
              <w:wordWrap w:val="0"/>
              <w:snapToGrid w:val="0"/>
              <w:spacing w:line="276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番　　号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</w:pPr>
          </w:p>
        </w:tc>
      </w:tr>
      <w:tr w:rsidR="00235914" w:rsidTr="00FE40BB">
        <w:trPr>
          <w:cantSplit/>
          <w:trHeight w:hRule="exact" w:val="289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91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 w:rsidP="00E03C53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14" w:rsidRDefault="00235914" w:rsidP="00036D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14" w:rsidRDefault="00235914" w:rsidP="00036D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</w:pPr>
          </w:p>
        </w:tc>
      </w:tr>
      <w:tr w:rsidR="00235914" w:rsidTr="00FE40BB">
        <w:trPr>
          <w:cantSplit/>
          <w:trHeight w:hRule="exact" w:val="90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235914" w:rsidP="003B5078">
            <w:pPr>
              <w:snapToGrid w:val="0"/>
              <w:spacing w:line="276" w:lineRule="exact"/>
              <w:jc w:val="center"/>
            </w:pPr>
          </w:p>
        </w:tc>
        <w:tc>
          <w:tcPr>
            <w:tcW w:w="29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4" w:rsidRDefault="00235914" w:rsidP="00E03C53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14" w:rsidRDefault="00235914" w:rsidP="00036D14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14" w:rsidRDefault="00235914" w:rsidP="00036D14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ascii="ＭＳ 明朝" w:hint="eastAsia"/>
              </w:rPr>
              <w:t>名　　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righ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235914" w:rsidRDefault="00235914">
            <w:pPr>
              <w:wordWrap w:val="0"/>
              <w:snapToGrid w:val="0"/>
              <w:spacing w:line="180" w:lineRule="exact"/>
            </w:pPr>
          </w:p>
        </w:tc>
      </w:tr>
      <w:tr w:rsidR="006B1368" w:rsidTr="00FE40BB">
        <w:trPr>
          <w:cantSplit/>
          <w:trHeight w:hRule="exact" w:val="420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2503FF" w:rsidP="002503FF">
            <w:pPr>
              <w:wordWrap w:val="0"/>
              <w:snapToGrid w:val="0"/>
              <w:spacing w:line="1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Pr="002503FF" w:rsidRDefault="00EA7B6F" w:rsidP="002503FF">
            <w:pPr>
              <w:wordWrap w:val="0"/>
              <w:snapToGrid w:val="0"/>
              <w:spacing w:line="1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503FF" w:rsidRPr="002503FF"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5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918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6B1368" w:rsidRPr="003D7D3F" w:rsidRDefault="006B1368">
            <w:pPr>
              <w:wordWrap w:val="0"/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 w:rsidTr="00FE40BB">
        <w:trPr>
          <w:cantSplit/>
          <w:trHeight w:hRule="exact" w:val="774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368" w:rsidRPr="00036D14" w:rsidRDefault="006B1368" w:rsidP="00036D14">
            <w:pPr>
              <w:snapToGrid w:val="0"/>
              <w:jc w:val="center"/>
              <w:rPr>
                <w:sz w:val="24"/>
              </w:rPr>
            </w:pPr>
            <w:r w:rsidRPr="00036D14">
              <w:rPr>
                <w:rFonts w:hint="eastAsia"/>
                <w:sz w:val="24"/>
              </w:rPr>
              <w:t>振込先</w:t>
            </w:r>
          </w:p>
        </w:tc>
        <w:tc>
          <w:tcPr>
            <w:tcW w:w="8013" w:type="dxa"/>
            <w:gridSpan w:val="2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1368" w:rsidRPr="00036D14" w:rsidRDefault="006B1368" w:rsidP="00036D14">
            <w:pPr>
              <w:snapToGrid w:val="0"/>
              <w:jc w:val="center"/>
              <w:rPr>
                <w:b/>
                <w:sz w:val="24"/>
              </w:rPr>
            </w:pPr>
            <w:r w:rsidRPr="00036D14">
              <w:rPr>
                <w:rFonts w:hint="eastAsia"/>
                <w:b/>
                <w:sz w:val="24"/>
              </w:rPr>
              <w:t>申請の際に指定していただいた口座になります。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A56EB6" w:rsidTr="00FE40BB">
        <w:trPr>
          <w:cantSplit/>
          <w:trHeight w:hRule="exact" w:val="649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A56EB6" w:rsidRDefault="00A56EB6">
            <w:pPr>
              <w:snapToGrid w:val="0"/>
              <w:spacing w:line="180" w:lineRule="exact"/>
            </w:pPr>
          </w:p>
        </w:tc>
        <w:tc>
          <w:tcPr>
            <w:tcW w:w="476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B6" w:rsidRPr="008632B4" w:rsidRDefault="00FE40BB" w:rsidP="00A56EB6">
            <w:pPr>
              <w:snapToGrid w:val="0"/>
              <w:spacing w:line="276" w:lineRule="exact"/>
              <w:ind w:firstLineChars="100" w:firstLine="210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ge">
                        <wp:posOffset>6350</wp:posOffset>
                      </wp:positionV>
                      <wp:extent cx="495300" cy="26733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830" w:rsidRPr="00B90093" w:rsidRDefault="0065683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9009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チェック欄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3.15pt;margin-top:.5pt;width:39pt;height:21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2D1AIAAMk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kcYcdJAi3bbL7vb77vbn7vtV7Tbftttt7vbH7BHgSlX16oYvK5b8NObS7GB&#10;tlvqqr0S+XuFuJhVhC/phZSiqygpIF3feLonrj2OMiCL7qUoIC5ZaWGBNqVsTC2hOgjQoW03x1bR&#10;jUY5HIbRcOCBJQdTMBoPBkMbgcQH51Yq/ZyKBplFgiUowYKT9ZXSJhkSH66YWFxkrK6tGmp+7wAu&#10;9icQGlyNzSRhm/sp8qL5ZD4JnTAYzZ3QS1PnIpuFzijzx8N0kM5mqf/ZxPXDuGJFQbkJcxCaH/5Z&#10;I/eS7yVylJoSNSsMnElJyeViVku0JiD0zH77gpxcc++nYYsAXB5Q8oPQuwwiJxtNxk6YhUMnGnsT&#10;x/Ojy2jkhVGYZvcpXTFO/50S6hIcDYNhr6XfcvPs95gbiRumYZTUrEnw5HiJxEaBc17Y1mrC6n59&#10;UgqT/l0poN2HRlu9Gon2YtWbxQZQjIgXorgB5UoBygIRwvyDRSXkR4w6mCUJVh9WRFKM6hcc1B/5&#10;YWiGj92Ew3EAG3lqWZxaCM8BKsEao3450/3AWrWSLSuI1L83Li7gxZTMqvkuq/07g3lhSe1nmxlI&#10;p3t7624CT38BAAD//wMAUEsDBBQABgAIAAAAIQAq3E3Q3AAAAAgBAAAPAAAAZHJzL2Rvd25yZXYu&#10;eG1sTI/BTsMwEETvSPyDtUjcqN0mRG2IU1UgriDagtSbG2+TiHgdxW4T/p7lRG87eqPZmWI9uU5c&#10;cAitJw3zmQKBVHnbUq1hv3t9WIII0ZA1nSfU8IMB1uXtTWFy60f6wMs21oJDKORGQxNjn0sZqgad&#10;CTPfIzE7+cGZyHKopR3MyOGukwulMulMS/yhMT0+N1h9b89Ow+fb6fCVqvf6xT32o5+UJLeSWt/f&#10;TZsnEBGn+G+Gv/pcHUrudPRnskF0GpJllrCVAU9inmYp6yMfyRxkWcjrAeUvAAAA//8DAFBLAQIt&#10;ABQABgAIAAAAIQC2gziS/gAAAOEBAAATAAAAAAAAAAAAAAAAAAAAAABbQ29udGVudF9UeXBlc10u&#10;eG1sUEsBAi0AFAAGAAgAAAAhADj9If/WAAAAlAEAAAsAAAAAAAAAAAAAAAAALwEAAF9yZWxzLy5y&#10;ZWxzUEsBAi0AFAAGAAgAAAAhAE8zHYPUAgAAyQUAAA4AAAAAAAAAAAAAAAAALgIAAGRycy9lMm9E&#10;b2MueG1sUEsBAi0AFAAGAAgAAAAhACrcTdDcAAAACAEAAA8AAAAAAAAAAAAAAAAALgUAAGRycy9k&#10;b3ducmV2LnhtbFBLBQYAAAAABAAEAPMAAAA3BgAAAAA=&#10;" o:allowincell="f" filled="f" stroked="f">
                      <v:textbox>
                        <w:txbxContent>
                          <w:p w:rsidR="00656830" w:rsidRPr="00B90093" w:rsidRDefault="0065683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900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チェック欄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56EB6" w:rsidRPr="008632B4">
              <w:rPr>
                <w:rFonts w:hint="eastAsia"/>
                <w:b/>
              </w:rPr>
              <w:t>他公費制度の利用状況について、</w:t>
            </w:r>
          </w:p>
          <w:p w:rsidR="00A56EB6" w:rsidRPr="008632B4" w:rsidRDefault="00FE40BB" w:rsidP="00A56EB6">
            <w:pPr>
              <w:snapToGrid w:val="0"/>
              <w:spacing w:line="276" w:lineRule="exact"/>
              <w:ind w:firstLineChars="100" w:firstLine="210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49530</wp:posOffset>
                      </wp:positionV>
                      <wp:extent cx="154305" cy="135255"/>
                      <wp:effectExtent l="10160" t="5080" r="6985" b="12065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6830" w:rsidRDefault="006568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6.7pt;margin-top:3.9pt;width:12.15pt;height:10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R/oQIAACYFAAAOAAAAZHJzL2Uyb0RvYy54bWysVN1u0zAUvkfiHSzfd0naZGujpdNoWoQ0&#10;fqTBA7iJ01g4drDdJmPiZpUQD8ErIK55nrwIx07btewGIXLh2j32d77v+Du+vGorjjZUaSZFgoMz&#10;HyMqMpkzsUrwh/eLwRgjbYjICZeCJviOanw1ff7ssqljOpSl5DlVCECEjps6waUxdex5OitpRfSZ&#10;rKmAYCFVRQws1crLFWkAveLe0PfPvUaqvFYyo1rDv2kfxFOHXxQ0M2+LQlODeIKBm3GjcuPSjt70&#10;ksQrReqSZTsa5B9YVIQJSHqASokhaK3YE6iKZUpqWZizTFaeLAqWUacB1AT+H2puS1JTpwWKo+tD&#10;mfT/g83ebN4pxPIERxgJUsEVdduv3cOP7uFXt/2Guu33brvtHn7CGg1tuZpax3DqtoZzpn0hW7h2&#10;J13XNzL7qJGQs5KIFb1WSjYlJTnQDexJ7+hoj6MtyLJ5LXPIS9ZGOqC2UJWtJVQHATpc293hqmhr&#10;UGZTRuHIB8oZhIJRNIwil4HE+8O10uYllRWykwQrcIIDJ5sbbSwZEu+32FxCLhjnzg1coCbBE8Ds&#10;ZUnOchu027RaLWdcoQ2xfnLfLq8+3lYxA67mrErw+LCJxLYYc5G7LIYw3s+BCRcWHLQBt92sd8/9&#10;xJ/Mx/NxOAiH5/NB6Kfp4HoxCwfni+AiSkfpbJYGXyzPIIxLludUWKp7Jwfh3zll11O9Bw9ePpF0&#10;onzhvqfKvVMarsqgav/r1DkX2IvvLWDaZev85yxiHbKU+R3YQsm+WeFxgUkp1WeMGmjUBOtPa6Io&#10;RvyVAGtNgjC0ne0WYXQxhIU6jiyPI0RkAJVgg1E/nZn+NVjXiq1KyNSbWchrsGPBnFUeWe1MDM3o&#10;NO0eDtvtx2u36/F5m/4GAAD//wMAUEsDBBQABgAIAAAAIQASycNC2wAAAAgBAAAPAAAAZHJzL2Rv&#10;d25yZXYueG1sTI/LTsMwEEX3SPyDNUjsqPMSpiFOhSjsIRTYOvE0ifAjit028PUMq7Ic3cecW20W&#10;a9gR5zB6JyFdJcDQdV6Prpewe3u+uQMWonJaGe9QwjcG2NSXF5UqtT+5Vzw2sWdU4kKpJAwxTiXn&#10;oRvQqrDyEzrS9n62KtI591zP6kTl1vAsSW65VaOjD4Oa8HHA7qs5WMLIPnf59qVBIVSbb59+3tf7&#10;DyPl9dXycA8s4hLPZvjDpwzUxNT6g9OBGQlFmhdklSBoAelFLgSwVkK2ToHXFf8/oP4FAAD//wMA&#10;UEsBAi0AFAAGAAgAAAAhALaDOJL+AAAA4QEAABMAAAAAAAAAAAAAAAAAAAAAAFtDb250ZW50X1R5&#10;cGVzXS54bWxQSwECLQAUAAYACAAAACEAOP0h/9YAAACUAQAACwAAAAAAAAAAAAAAAAAvAQAAX3Jl&#10;bHMvLnJlbHNQSwECLQAUAAYACAAAACEAp4OEf6ECAAAmBQAADgAAAAAAAAAAAAAAAAAuAgAAZHJz&#10;L2Uyb0RvYy54bWxQSwECLQAUAAYACAAAACEAEsnDQtsAAAAIAQAADwAAAAAAAAAAAAAAAAD7BAAA&#10;ZHJzL2Rvd25yZXYueG1sUEsFBgAAAAAEAAQA8wAAAAMGAAAAAA==&#10;" filled="f">
                      <v:textbox>
                        <w:txbxContent>
                          <w:p w:rsidR="00656830" w:rsidRDefault="0065683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6EB6" w:rsidRPr="008632B4">
              <w:rPr>
                <w:rFonts w:hint="eastAsia"/>
                <w:b/>
              </w:rPr>
              <w:t>矢板市が確認することに同意します。</w:t>
            </w: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B6" w:rsidRDefault="00ED1A9C" w:rsidP="00E36F93">
            <w:pPr>
              <w:snapToGrid w:val="0"/>
              <w:spacing w:line="276" w:lineRule="exact"/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学校内</w:t>
            </w:r>
            <w:r w:rsidR="00E36F93">
              <w:rPr>
                <w:rFonts w:hint="eastAsia"/>
                <w:b/>
              </w:rPr>
              <w:t>で発生した</w:t>
            </w:r>
          </w:p>
          <w:p w:rsidR="00E36F93" w:rsidRPr="008632B4" w:rsidRDefault="00E36F93" w:rsidP="00E36F93">
            <w:pPr>
              <w:snapToGrid w:val="0"/>
              <w:spacing w:line="276" w:lineRule="exact"/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けがや病気ですか。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EB6" w:rsidRPr="008632B4" w:rsidRDefault="00E36F93" w:rsidP="00E36F93">
            <w:pPr>
              <w:wordWrap w:val="0"/>
              <w:snapToGrid w:val="0"/>
              <w:spacing w:line="276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はい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いいえ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A56EB6" w:rsidRDefault="00A56EB6">
            <w:pPr>
              <w:wordWrap w:val="0"/>
              <w:snapToGrid w:val="0"/>
              <w:spacing w:line="180" w:lineRule="exact"/>
            </w:pPr>
          </w:p>
        </w:tc>
      </w:tr>
      <w:tr w:rsidR="00FE40BB" w:rsidTr="00FE40BB">
        <w:trPr>
          <w:cantSplit/>
          <w:trHeight w:hRule="exact" w:val="693"/>
        </w:trPr>
        <w:tc>
          <w:tcPr>
            <w:tcW w:w="43" w:type="dxa"/>
            <w:tcBorders>
              <w:right w:val="single" w:sz="12" w:space="0" w:color="auto"/>
            </w:tcBorders>
          </w:tcPr>
          <w:p w:rsidR="00FE40BB" w:rsidRDefault="00FE40BB">
            <w:pPr>
              <w:snapToGrid w:val="0"/>
              <w:spacing w:line="180" w:lineRule="exact"/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0BB" w:rsidRPr="00371A21" w:rsidRDefault="00FE40BB" w:rsidP="00FE40BB">
            <w:pPr>
              <w:snapToGrid w:val="0"/>
              <w:spacing w:line="276" w:lineRule="exact"/>
              <w:ind w:firstLineChars="100" w:firstLine="211"/>
              <w:jc w:val="left"/>
              <w:rPr>
                <w:b/>
              </w:rPr>
            </w:pPr>
            <w:r w:rsidRPr="00371A21">
              <w:rPr>
                <w:rFonts w:hint="eastAsia"/>
                <w:b/>
              </w:rPr>
              <w:t>一部負担金２万１千円以上</w:t>
            </w:r>
          </w:p>
          <w:p w:rsidR="00FE40BB" w:rsidRPr="00371A21" w:rsidRDefault="00FE40BB" w:rsidP="00FE40BB">
            <w:pPr>
              <w:snapToGrid w:val="0"/>
              <w:spacing w:line="276" w:lineRule="exact"/>
              <w:ind w:firstLineChars="100" w:firstLine="211"/>
              <w:jc w:val="left"/>
              <w:rPr>
                <w:b/>
              </w:rPr>
            </w:pPr>
            <w:r w:rsidRPr="00371A21">
              <w:rPr>
                <w:rFonts w:hint="eastAsia"/>
                <w:b/>
              </w:rPr>
              <w:t>支払った家族の有無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0BB" w:rsidRPr="00371A21" w:rsidRDefault="00FE40BB" w:rsidP="00036D14">
            <w:pPr>
              <w:wordWrap w:val="0"/>
              <w:snapToGrid w:val="0"/>
              <w:spacing w:line="276" w:lineRule="exact"/>
              <w:jc w:val="center"/>
              <w:rPr>
                <w:b/>
              </w:rPr>
            </w:pPr>
            <w:r w:rsidRPr="00371A21">
              <w:rPr>
                <w:rFonts w:hint="eastAsia"/>
                <w:b/>
              </w:rPr>
              <w:t>有　・　無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0BB" w:rsidRPr="00371A21" w:rsidRDefault="00FE40BB" w:rsidP="00FE40BB">
            <w:pPr>
              <w:snapToGrid w:val="0"/>
              <w:spacing w:line="276" w:lineRule="exact"/>
              <w:ind w:firstLineChars="100" w:firstLine="211"/>
              <w:jc w:val="left"/>
              <w:rPr>
                <w:rFonts w:ascii="ＭＳ 明朝"/>
                <w:b/>
              </w:rPr>
            </w:pPr>
            <w:r w:rsidRPr="00371A21">
              <w:rPr>
                <w:rFonts w:ascii="ＭＳ 明朝" w:hint="eastAsia"/>
                <w:b/>
              </w:rPr>
              <w:t>交通事故等による</w:t>
            </w:r>
          </w:p>
          <w:p w:rsidR="00FE40BB" w:rsidRPr="00371A21" w:rsidRDefault="00FE40BB" w:rsidP="00FE40BB">
            <w:pPr>
              <w:wordWrap w:val="0"/>
              <w:snapToGrid w:val="0"/>
              <w:spacing w:line="276" w:lineRule="exact"/>
              <w:ind w:firstLineChars="100" w:firstLine="211"/>
              <w:jc w:val="left"/>
              <w:rPr>
                <w:rFonts w:ascii="ＭＳ 明朝" w:hint="eastAsia"/>
                <w:b/>
              </w:rPr>
            </w:pPr>
            <w:r w:rsidRPr="00371A21">
              <w:rPr>
                <w:rFonts w:ascii="ＭＳ 明朝" w:hint="eastAsia"/>
                <w:b/>
              </w:rPr>
              <w:t>けがですか。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BB" w:rsidRPr="00371A21" w:rsidRDefault="00371A21" w:rsidP="00036D14">
            <w:pPr>
              <w:wordWrap w:val="0"/>
              <w:snapToGrid w:val="0"/>
              <w:spacing w:line="276" w:lineRule="exact"/>
              <w:jc w:val="center"/>
              <w:rPr>
                <w:rFonts w:ascii="ＭＳ 明朝"/>
                <w:b/>
              </w:rPr>
            </w:pPr>
            <w:r w:rsidRPr="00371A21">
              <w:rPr>
                <w:rFonts w:ascii="ＭＳ 明朝" w:hint="eastAsia"/>
                <w:b/>
              </w:rPr>
              <w:t>はい ・ いいえ</w:t>
            </w:r>
          </w:p>
        </w:tc>
        <w:tc>
          <w:tcPr>
            <w:tcW w:w="46" w:type="dxa"/>
            <w:tcBorders>
              <w:left w:val="single" w:sz="12" w:space="0" w:color="auto"/>
            </w:tcBorders>
          </w:tcPr>
          <w:p w:rsidR="00FE40BB" w:rsidRDefault="00FE40BB">
            <w:pPr>
              <w:wordWrap w:val="0"/>
              <w:snapToGrid w:val="0"/>
              <w:spacing w:line="180" w:lineRule="exact"/>
            </w:pPr>
          </w:p>
        </w:tc>
      </w:tr>
    </w:tbl>
    <w:p w:rsidR="006B1368" w:rsidRDefault="006B1368">
      <w:pPr>
        <w:wordWrap w:val="0"/>
        <w:snapToGrid w:val="0"/>
        <w:spacing w:line="97" w:lineRule="exact"/>
      </w:pPr>
    </w:p>
    <w:p w:rsidR="00ED1A9C" w:rsidRDefault="00ED1A9C" w:rsidP="00ED1A9C">
      <w:pPr>
        <w:wordWrap w:val="0"/>
        <w:snapToGrid w:val="0"/>
        <w:ind w:leftChars="100" w:left="933" w:hangingChars="300" w:hanging="723"/>
        <w:rPr>
          <w:b/>
          <w:sz w:val="24"/>
        </w:rPr>
      </w:pPr>
    </w:p>
    <w:p w:rsidR="006B1368" w:rsidRPr="00ED1A9C" w:rsidRDefault="006B1368" w:rsidP="00ED1A9C">
      <w:pPr>
        <w:wordWrap w:val="0"/>
        <w:snapToGrid w:val="0"/>
        <w:ind w:leftChars="100" w:left="933" w:hangingChars="300" w:hanging="723"/>
        <w:rPr>
          <w:b/>
          <w:sz w:val="24"/>
        </w:rPr>
      </w:pPr>
      <w:r w:rsidRPr="00ED1A9C">
        <w:rPr>
          <w:rFonts w:hint="eastAsia"/>
          <w:b/>
          <w:sz w:val="24"/>
        </w:rPr>
        <w:t>（注）</w:t>
      </w:r>
      <w:r w:rsidR="00ED1A9C" w:rsidRPr="00ED1A9C">
        <w:rPr>
          <w:rFonts w:hint="eastAsia"/>
          <w:b/>
          <w:sz w:val="24"/>
        </w:rPr>
        <w:t>・</w:t>
      </w:r>
      <w:r w:rsidRPr="00ED1A9C">
        <w:rPr>
          <w:rFonts w:hint="eastAsia"/>
          <w:b/>
          <w:sz w:val="24"/>
        </w:rPr>
        <w:t>高額療養費</w:t>
      </w:r>
      <w:r w:rsidR="00ED1A9C" w:rsidRPr="00ED1A9C">
        <w:rPr>
          <w:rFonts w:hint="eastAsia"/>
          <w:b/>
          <w:sz w:val="24"/>
        </w:rPr>
        <w:t>及び附加給付</w:t>
      </w:r>
      <w:r w:rsidRPr="00ED1A9C">
        <w:rPr>
          <w:rFonts w:hint="eastAsia"/>
          <w:b/>
          <w:sz w:val="24"/>
        </w:rPr>
        <w:t>に該当したときは、当該支給決定通知書又はその写しを添付して下さい。</w:t>
      </w:r>
    </w:p>
    <w:p w:rsidR="00235914" w:rsidRPr="00656830" w:rsidRDefault="008632B4" w:rsidP="00656830">
      <w:pPr>
        <w:wordWrap w:val="0"/>
        <w:snapToGrid w:val="0"/>
        <w:ind w:left="964" w:hangingChars="400" w:hanging="964"/>
        <w:rPr>
          <w:rFonts w:hint="eastAsia"/>
          <w:b/>
          <w:sz w:val="24"/>
        </w:rPr>
      </w:pPr>
      <w:r w:rsidRPr="00ED1A9C">
        <w:rPr>
          <w:rFonts w:hint="eastAsia"/>
          <w:b/>
          <w:sz w:val="24"/>
        </w:rPr>
        <w:t xml:space="preserve">　</w:t>
      </w:r>
      <w:r w:rsidR="00ED1A9C" w:rsidRPr="00ED1A9C">
        <w:rPr>
          <w:b/>
          <w:sz w:val="24"/>
        </w:rPr>
        <w:t xml:space="preserve">　　</w:t>
      </w:r>
      <w:r w:rsidR="00ED1A9C" w:rsidRPr="00ED1A9C">
        <w:rPr>
          <w:rFonts w:hint="eastAsia"/>
          <w:b/>
          <w:sz w:val="24"/>
        </w:rPr>
        <w:t xml:space="preserve"> </w:t>
      </w:r>
      <w:r w:rsidR="00ED1A9C" w:rsidRPr="00ED1A9C">
        <w:rPr>
          <w:rFonts w:hint="eastAsia"/>
          <w:b/>
          <w:sz w:val="24"/>
        </w:rPr>
        <w:t>・</w:t>
      </w:r>
      <w:r w:rsidRPr="00ED1A9C">
        <w:rPr>
          <w:rFonts w:hint="eastAsia"/>
          <w:b/>
          <w:sz w:val="24"/>
        </w:rPr>
        <w:t>他公費制度</w:t>
      </w:r>
      <w:r w:rsidR="00E36F93">
        <w:rPr>
          <w:rFonts w:hint="eastAsia"/>
          <w:b/>
          <w:sz w:val="24"/>
        </w:rPr>
        <w:t>とは、</w:t>
      </w:r>
      <w:r w:rsidRPr="00E36F93">
        <w:rPr>
          <w:b/>
          <w:sz w:val="24"/>
        </w:rPr>
        <w:t>日本スポーツ振興センターの災害</w:t>
      </w:r>
      <w:r w:rsidRPr="00E36F93">
        <w:rPr>
          <w:rFonts w:hint="eastAsia"/>
          <w:b/>
          <w:sz w:val="24"/>
        </w:rPr>
        <w:t>共済</w:t>
      </w:r>
      <w:r w:rsidRPr="00E36F93">
        <w:rPr>
          <w:b/>
          <w:sz w:val="24"/>
        </w:rPr>
        <w:t>給付制度</w:t>
      </w:r>
      <w:r w:rsidR="003E2347">
        <w:rPr>
          <w:rFonts w:hint="eastAsia"/>
          <w:b/>
          <w:sz w:val="24"/>
        </w:rPr>
        <w:t>、</w:t>
      </w:r>
      <w:r w:rsidRPr="00ED1A9C">
        <w:rPr>
          <w:rFonts w:hint="eastAsia"/>
          <w:b/>
          <w:sz w:val="24"/>
        </w:rPr>
        <w:t>自立支援医療</w:t>
      </w:r>
      <w:r w:rsidRPr="00ED1A9C">
        <w:rPr>
          <w:b/>
          <w:sz w:val="24"/>
        </w:rPr>
        <w:t>制度、特定疾患医療費助成制度等</w:t>
      </w:r>
      <w:r w:rsidR="00E36F93">
        <w:rPr>
          <w:rFonts w:hint="eastAsia"/>
          <w:b/>
          <w:sz w:val="24"/>
        </w:rPr>
        <w:t>です</w:t>
      </w:r>
      <w:r w:rsidRPr="00ED1A9C">
        <w:rPr>
          <w:b/>
          <w:sz w:val="24"/>
        </w:rPr>
        <w:t>。</w:t>
      </w:r>
    </w:p>
    <w:p w:rsidR="00ED1A9C" w:rsidRDefault="00ED1A9C" w:rsidP="008632B4">
      <w:pPr>
        <w:wordWrap w:val="0"/>
        <w:snapToGrid w:val="0"/>
        <w:ind w:left="840" w:hangingChars="400" w:hanging="840"/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"/>
        <w:gridCol w:w="546"/>
        <w:gridCol w:w="546"/>
        <w:gridCol w:w="728"/>
        <w:gridCol w:w="228"/>
        <w:gridCol w:w="273"/>
        <w:gridCol w:w="273"/>
        <w:gridCol w:w="273"/>
        <w:gridCol w:w="176"/>
        <w:gridCol w:w="97"/>
        <w:gridCol w:w="227"/>
        <w:gridCol w:w="319"/>
        <w:gridCol w:w="273"/>
        <w:gridCol w:w="273"/>
        <w:gridCol w:w="273"/>
        <w:gridCol w:w="73"/>
        <w:gridCol w:w="200"/>
        <w:gridCol w:w="227"/>
        <w:gridCol w:w="728"/>
        <w:gridCol w:w="228"/>
        <w:gridCol w:w="227"/>
        <w:gridCol w:w="46"/>
        <w:gridCol w:w="273"/>
        <w:gridCol w:w="273"/>
        <w:gridCol w:w="273"/>
        <w:gridCol w:w="227"/>
        <w:gridCol w:w="813"/>
        <w:gridCol w:w="6"/>
        <w:gridCol w:w="1274"/>
        <w:gridCol w:w="46"/>
      </w:tblGrid>
      <w:tr w:rsidR="006B1368">
        <w:trPr>
          <w:cantSplit/>
          <w:trHeight w:hRule="exact" w:val="349"/>
        </w:trPr>
        <w:tc>
          <w:tcPr>
            <w:tcW w:w="45" w:type="dxa"/>
            <w:vMerge w:val="restart"/>
            <w:tcBorders>
              <w:right w:val="single" w:sz="12" w:space="0" w:color="auto"/>
            </w:tcBorders>
          </w:tcPr>
          <w:p w:rsidR="006B1368" w:rsidRDefault="006B1368">
            <w:pPr>
              <w:snapToGrid w:val="0"/>
              <w:spacing w:line="180" w:lineRule="exact"/>
            </w:pPr>
          </w:p>
        </w:tc>
        <w:tc>
          <w:tcPr>
            <w:tcW w:w="18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D14" w:rsidRPr="00036D14" w:rsidRDefault="006B1368">
            <w:pPr>
              <w:wordWrap w:val="0"/>
              <w:snapToGrid w:val="0"/>
              <w:spacing w:line="33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医療機関記入</w:t>
            </w:r>
            <w:r w:rsidR="00036D14">
              <w:rPr>
                <w:rFonts w:hint="eastAsia"/>
                <w:sz w:val="24"/>
              </w:rPr>
              <w:t>欄</w:t>
            </w:r>
          </w:p>
        </w:tc>
        <w:tc>
          <w:tcPr>
            <w:tcW w:w="7599" w:type="dxa"/>
            <w:gridSpan w:val="26"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276" w:lineRule="exac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※点数の欄は右詰で記入し、空欄は斜線を引いてください。</w:t>
            </w:r>
          </w:p>
        </w:tc>
      </w:tr>
      <w:tr w:rsidR="006B1368">
        <w:trPr>
          <w:cantSplit/>
          <w:trHeight w:hRule="exact" w:val="96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82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7553" w:type="dxa"/>
            <w:gridSpan w:val="25"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46" w:type="dxa"/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446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9373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336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保険診療証明書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17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555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snapToGrid w:val="0"/>
              <w:spacing w:line="276" w:lineRule="exact"/>
              <w:jc w:val="center"/>
            </w:pPr>
            <w:r w:rsidRPr="00756619">
              <w:rPr>
                <w:rFonts w:hint="eastAsia"/>
                <w:spacing w:val="35"/>
                <w:kern w:val="0"/>
                <w:fitText w:val="1050" w:id="-1303634431"/>
              </w:rPr>
              <w:t>保険種</w:t>
            </w:r>
            <w:r w:rsidRPr="00756619">
              <w:rPr>
                <w:rFonts w:hint="eastAsia"/>
                <w:kern w:val="0"/>
                <w:fitText w:val="1050" w:id="-1303634431"/>
              </w:rPr>
              <w:t>別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国保・社保・その他</w:t>
            </w:r>
          </w:p>
        </w:tc>
        <w:tc>
          <w:tcPr>
            <w:tcW w:w="15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自己負担割合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276" w:lineRule="exact"/>
              <w:ind w:firstLineChars="100" w:firstLine="210"/>
              <w:jc w:val="center"/>
            </w:pPr>
            <w:r>
              <w:rPr>
                <w:rFonts w:hint="eastAsia"/>
              </w:rPr>
              <w:t>１・２・３割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766" w:rsidRDefault="006B1368" w:rsidP="00BB3766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特定疾病療養</w:t>
            </w:r>
          </w:p>
          <w:p w:rsidR="006B1368" w:rsidRDefault="006B1368" w:rsidP="00BB3766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受療証の有無</w:t>
            </w:r>
          </w:p>
          <w:p w:rsidR="006B1368" w:rsidRDefault="006B1368" w:rsidP="00BB3766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BB3766">
        <w:trPr>
          <w:cantSplit/>
          <w:trHeight w:val="516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BB3766" w:rsidRDefault="00BB3766">
            <w:pPr>
              <w:wordWrap w:val="0"/>
              <w:snapToGrid w:val="0"/>
              <w:spacing w:line="180" w:lineRule="exact"/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3766" w:rsidRDefault="00BB3766" w:rsidP="00BB3766">
            <w:pPr>
              <w:snapToGrid w:val="0"/>
              <w:jc w:val="center"/>
            </w:pPr>
            <w:r w:rsidRPr="00756619">
              <w:rPr>
                <w:rFonts w:hint="eastAsia"/>
                <w:spacing w:val="35"/>
                <w:kern w:val="0"/>
                <w:fitText w:val="1050" w:id="-1303634430"/>
              </w:rPr>
              <w:t>診療年</w:t>
            </w:r>
            <w:r w:rsidRPr="00756619">
              <w:rPr>
                <w:rFonts w:hint="eastAsia"/>
                <w:kern w:val="0"/>
                <w:fitText w:val="1050" w:id="-1303634430"/>
              </w:rPr>
              <w:t>月</w:t>
            </w:r>
          </w:p>
        </w:tc>
        <w:tc>
          <w:tcPr>
            <w:tcW w:w="391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766" w:rsidRDefault="00BB3766" w:rsidP="00BB3766">
            <w:pPr>
              <w:wordWrap w:val="0"/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保険診療合計点数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13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766" w:rsidRDefault="00BB3766" w:rsidP="00BB3766">
            <w:pPr>
              <w:wordWrap w:val="0"/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食事療養費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766" w:rsidRDefault="00BB3766" w:rsidP="00BB3766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他法</w:t>
            </w:r>
          </w:p>
          <w:p w:rsidR="00BB3766" w:rsidRDefault="00BB3766" w:rsidP="00BB3766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負担</w:t>
            </w:r>
          </w:p>
          <w:p w:rsidR="00BB3766" w:rsidRDefault="00BB3766" w:rsidP="00BB3766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3766" w:rsidRDefault="00BB3766" w:rsidP="00BB3766">
            <w:pPr>
              <w:wordWrap w:val="0"/>
              <w:snapToGrid w:val="0"/>
              <w:jc w:val="center"/>
            </w:pPr>
          </w:p>
          <w:p w:rsidR="00BB3766" w:rsidRDefault="00BB3766" w:rsidP="00BB3766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BB3766" w:rsidRDefault="00BB3766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579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snapToGrid w:val="0"/>
              <w:spacing w:line="180" w:lineRule="exac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368" w:rsidRDefault="00BB3766" w:rsidP="00BB3766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BB3766" w:rsidP="00BB3766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766" w:rsidRDefault="00BB3766" w:rsidP="00BB3766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入院</w:t>
            </w:r>
          </w:p>
          <w:p w:rsidR="006B1368" w:rsidRDefault="00BB3766" w:rsidP="00BB3766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入院点数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外来点数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snapToGrid w:val="0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金　額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6B1368" w:rsidRDefault="006B1368" w:rsidP="00BB3766">
            <w:pPr>
              <w:wordWrap w:val="0"/>
              <w:snapToGrid w:val="0"/>
              <w:jc w:val="center"/>
            </w:pPr>
            <w:r>
              <w:rPr>
                <w:rFonts w:ascii="ＭＳ 明朝" w:hint="eastAsia"/>
                <w:sz w:val="16"/>
              </w:rPr>
              <w:t>(標準負担額）</w:t>
            </w: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jc w:val="center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386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386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386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386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386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368" w:rsidRDefault="006B1368" w:rsidP="00BB3766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  <w:tr w:rsidR="006B1368">
        <w:trPr>
          <w:cantSplit/>
          <w:trHeight w:hRule="exact" w:val="1193"/>
        </w:trPr>
        <w:tc>
          <w:tcPr>
            <w:tcW w:w="45" w:type="dxa"/>
            <w:vMerge/>
            <w:tcBorders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8099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1368" w:rsidRDefault="006B1368">
            <w:pPr>
              <w:wordWrap w:val="0"/>
              <w:snapToGrid w:val="0"/>
              <w:spacing w:line="276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6B1368" w:rsidRDefault="006B1368" w:rsidP="00BB3766">
            <w:pPr>
              <w:wordWrap w:val="0"/>
              <w:snapToGrid w:val="0"/>
            </w:pPr>
            <w:r>
              <w:rPr>
                <w:rFonts w:hint="eastAsia"/>
              </w:rPr>
              <w:t xml:space="preserve">　　　　　　　　　　　　　医療機関等　所在地</w:t>
            </w:r>
          </w:p>
          <w:p w:rsidR="006B1368" w:rsidRDefault="006B1368" w:rsidP="00BB3766">
            <w:pPr>
              <w:wordWrap w:val="0"/>
              <w:snapToGrid w:val="0"/>
            </w:pPr>
            <w:r>
              <w:rPr>
                <w:rFonts w:ascii="ＭＳ 明朝" w:hint="eastAsia"/>
              </w:rPr>
              <w:t xml:space="preserve">        　　　　　　　　　　　　　　　名　称</w:t>
            </w:r>
          </w:p>
          <w:p w:rsidR="006B1368" w:rsidRDefault="006B1368" w:rsidP="00BB3766">
            <w:pPr>
              <w:wordWrap w:val="0"/>
              <w:snapToGrid w:val="0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ascii="ＭＳ 明朝" w:hint="eastAsia"/>
              </w:rPr>
              <w:t xml:space="preserve">          氏　名　　                        </w:t>
            </w:r>
            <w:r>
              <w:rPr>
                <w:rFonts w:ascii="ＭＳ 明朝" w:hint="eastAsia"/>
                <w:bdr w:val="single" w:sz="4" w:space="0" w:color="auto"/>
              </w:rPr>
              <w:t>印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6B1368" w:rsidRDefault="006B1368">
            <w:pPr>
              <w:wordWrap w:val="0"/>
              <w:snapToGrid w:val="0"/>
              <w:spacing w:line="180" w:lineRule="exact"/>
            </w:pPr>
          </w:p>
        </w:tc>
      </w:tr>
    </w:tbl>
    <w:p w:rsidR="006B1368" w:rsidRDefault="006B1368">
      <w:pPr>
        <w:wordWrap w:val="0"/>
        <w:snapToGrid w:val="0"/>
        <w:spacing w:line="97" w:lineRule="exact"/>
      </w:pPr>
    </w:p>
    <w:p w:rsidR="006B1368" w:rsidRDefault="006B1368">
      <w:pPr>
        <w:wordWrap w:val="0"/>
        <w:snapToGrid w:val="0"/>
        <w:spacing w:line="97" w:lineRule="exact"/>
      </w:pPr>
    </w:p>
    <w:p w:rsidR="0080516D" w:rsidRDefault="0080516D" w:rsidP="00D24CBE"/>
    <w:p w:rsidR="00D82CBC" w:rsidRDefault="00D82CBC" w:rsidP="00B87BCD">
      <w:pPr>
        <w:jc w:val="center"/>
        <w:rPr>
          <w:szCs w:val="21"/>
        </w:rPr>
      </w:pPr>
    </w:p>
    <w:p w:rsidR="00B87BCD" w:rsidRPr="00F675C1" w:rsidRDefault="00C40F20" w:rsidP="00B87BCD">
      <w:pPr>
        <w:jc w:val="center"/>
        <w:rPr>
          <w:szCs w:val="21"/>
        </w:rPr>
      </w:pPr>
      <w:r w:rsidRPr="00F675C1">
        <w:rPr>
          <w:rFonts w:hint="eastAsia"/>
          <w:szCs w:val="21"/>
        </w:rPr>
        <w:lastRenderedPageBreak/>
        <w:t>申　請　書　記　入　例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316"/>
        <w:gridCol w:w="1090"/>
        <w:gridCol w:w="320"/>
        <w:gridCol w:w="362"/>
        <w:gridCol w:w="362"/>
        <w:gridCol w:w="362"/>
        <w:gridCol w:w="362"/>
        <w:gridCol w:w="315"/>
        <w:gridCol w:w="48"/>
        <w:gridCol w:w="362"/>
        <w:gridCol w:w="407"/>
        <w:gridCol w:w="446"/>
        <w:gridCol w:w="6"/>
        <w:gridCol w:w="54"/>
        <w:gridCol w:w="582"/>
        <w:gridCol w:w="1088"/>
        <w:gridCol w:w="362"/>
        <w:gridCol w:w="300"/>
        <w:gridCol w:w="17"/>
        <w:gridCol w:w="47"/>
        <w:gridCol w:w="362"/>
        <w:gridCol w:w="362"/>
        <w:gridCol w:w="362"/>
        <w:gridCol w:w="362"/>
        <w:gridCol w:w="362"/>
        <w:gridCol w:w="302"/>
        <w:gridCol w:w="108"/>
      </w:tblGrid>
      <w:tr w:rsidR="00B87BCD" w:rsidTr="00FE40BB">
        <w:trPr>
          <w:cantSplit/>
          <w:trHeight w:hRule="exact" w:val="349"/>
        </w:trPr>
        <w:tc>
          <w:tcPr>
            <w:tcW w:w="36" w:type="dxa"/>
            <w:vMerge w:val="restart"/>
            <w:tcBorders>
              <w:righ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14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7BCD" w:rsidRDefault="00B87BCD" w:rsidP="001F16E8">
            <w:pPr>
              <w:snapToGrid w:val="0"/>
              <w:spacing w:line="33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申請者記入欄</w:t>
            </w:r>
          </w:p>
          <w:p w:rsidR="00B87BCD" w:rsidRDefault="00B87BCD" w:rsidP="001F16E8">
            <w:pPr>
              <w:wordWrap w:val="0"/>
              <w:snapToGrid w:val="0"/>
              <w:spacing w:line="336" w:lineRule="exact"/>
            </w:pPr>
          </w:p>
        </w:tc>
        <w:tc>
          <w:tcPr>
            <w:tcW w:w="8022" w:type="dxa"/>
            <w:gridSpan w:val="25"/>
            <w:tcBorders>
              <w:lef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87BCD" w:rsidTr="00FE40BB">
        <w:trPr>
          <w:cantSplit/>
          <w:trHeight w:hRule="exact" w:val="96"/>
        </w:trPr>
        <w:tc>
          <w:tcPr>
            <w:tcW w:w="36" w:type="dxa"/>
            <w:vMerge/>
            <w:tcBorders>
              <w:righ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14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7914" w:type="dxa"/>
            <w:gridSpan w:val="24"/>
            <w:tcBorders>
              <w:lef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108" w:type="dxa"/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</w:tr>
      <w:tr w:rsidR="00B87BCD" w:rsidTr="00FE40BB">
        <w:trPr>
          <w:cantSplit/>
          <w:trHeight w:hRule="exact" w:val="2260"/>
        </w:trPr>
        <w:tc>
          <w:tcPr>
            <w:tcW w:w="36" w:type="dxa"/>
            <w:vMerge/>
            <w:tcBorders>
              <w:righ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932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BCD" w:rsidRDefault="00BC2AA2" w:rsidP="001F16E8">
            <w:pPr>
              <w:wordWrap w:val="0"/>
              <w:snapToGrid w:val="0"/>
              <w:spacing w:line="276" w:lineRule="exact"/>
              <w:jc w:val="right"/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</w:rPr>
              <w:t>〇〇</w:t>
            </w:r>
            <w:r>
              <w:rPr>
                <w:rFonts w:hint="eastAsia"/>
              </w:rPr>
              <w:t>年</w:t>
            </w:r>
            <w:r w:rsidRPr="001F6F17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</w:rPr>
              <w:t>〇〇</w:t>
            </w:r>
            <w:r>
              <w:rPr>
                <w:rFonts w:hint="eastAsia"/>
              </w:rPr>
              <w:t>月</w:t>
            </w:r>
            <w:r w:rsidRPr="001F6F17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</w:rPr>
              <w:t>〇〇</w:t>
            </w:r>
            <w:r w:rsidR="00B87BCD">
              <w:rPr>
                <w:rFonts w:hint="eastAsia"/>
              </w:rPr>
              <w:t>日</w:t>
            </w:r>
          </w:p>
          <w:p w:rsidR="00B87BCD" w:rsidRDefault="00B87BCD" w:rsidP="001F16E8">
            <w:pPr>
              <w:wordWrap w:val="0"/>
              <w:snapToGrid w:val="0"/>
            </w:pPr>
            <w:r>
              <w:rPr>
                <w:rFonts w:hint="eastAsia"/>
              </w:rPr>
              <w:t xml:space="preserve">　　矢　板　市　長　　様</w:t>
            </w:r>
          </w:p>
          <w:p w:rsidR="00B87BCD" w:rsidRPr="00B87BCD" w:rsidRDefault="00B87BCD" w:rsidP="001F16E8">
            <w:pPr>
              <w:wordWrap w:val="0"/>
              <w:snapToGrid w:val="0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　　受給資格者　　住所　</w:t>
            </w:r>
            <w:r>
              <w:rPr>
                <w:rFonts w:hint="eastAsia"/>
                <w:sz w:val="22"/>
              </w:rPr>
              <w:t xml:space="preserve">矢板市　</w:t>
            </w:r>
            <w:r w:rsidRPr="001F6F1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thick"/>
              </w:rPr>
              <w:t>本町５－４</w:t>
            </w:r>
          </w:p>
          <w:p w:rsidR="00B87BCD" w:rsidRDefault="00B87BCD" w:rsidP="001F16E8">
            <w:pPr>
              <w:wordWrap w:val="0"/>
              <w:snapToGrid w:val="0"/>
            </w:pPr>
            <w:r>
              <w:rPr>
                <w:rFonts w:ascii="ＭＳ 明朝" w:hint="eastAsia"/>
              </w:rPr>
              <w:t xml:space="preserve">                                （申請者）</w:t>
            </w:r>
          </w:p>
          <w:p w:rsidR="00B87BCD" w:rsidRPr="00FE40BB" w:rsidRDefault="00B87BCD" w:rsidP="001F16E8">
            <w:pPr>
              <w:wordWrap w:val="0"/>
              <w:snapToGrid w:val="0"/>
              <w:spacing w:line="193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                                             氏名　　</w:t>
            </w:r>
            <w:r w:rsidRPr="001F6F1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thick"/>
              </w:rPr>
              <w:t>栃木　太郎</w:t>
            </w:r>
            <w:r w:rsidRPr="00B87BCD">
              <w:rPr>
                <w:rFonts w:ascii="ＭＳ 明朝" w:hint="eastAsia"/>
                <w:b/>
              </w:rPr>
              <w:t xml:space="preserve">　　</w:t>
            </w:r>
            <w:r w:rsidR="00656830">
              <w:rPr>
                <w:rFonts w:ascii="ＭＳ 明朝" w:hint="eastAsia"/>
              </w:rPr>
              <w:t xml:space="preserve">　　　　　　</w:t>
            </w:r>
          </w:p>
          <w:p w:rsidR="00B87BCD" w:rsidRDefault="00B87BCD" w:rsidP="001F16E8">
            <w:pPr>
              <w:wordWrap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                                  電話　</w:t>
            </w:r>
            <w:r w:rsidRPr="006D5948">
              <w:rPr>
                <w:rFonts w:ascii="HGPｺﾞｼｯｸM" w:eastAsia="HGPｺﾞｼｯｸM" w:hint="eastAsia"/>
              </w:rPr>
              <w:t xml:space="preserve">　</w:t>
            </w:r>
            <w:r w:rsidR="00F2297C"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〇〇〇〇－〇〇－〇〇〇〇</w:t>
            </w:r>
            <w:r w:rsidRPr="00F2297C">
              <w:rPr>
                <w:rFonts w:ascii="ＭＳ 明朝" w:hint="eastAsia"/>
              </w:rPr>
              <w:t>（携帯可）</w:t>
            </w:r>
          </w:p>
          <w:p w:rsidR="00FE40BB" w:rsidRDefault="00FE40BB" w:rsidP="00FE40BB">
            <w:pPr>
              <w:wordWrap w:val="0"/>
              <w:snapToGri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※本人が手書きしない場合は、記名押印してく</w:t>
            </w:r>
          </w:p>
          <w:p w:rsidR="00FE40BB" w:rsidRDefault="00FE40BB" w:rsidP="00FE40BB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ださい。　　　 </w:t>
            </w:r>
            <w:r>
              <w:rPr>
                <w:rFonts w:ascii="ＭＳ 明朝" w:hint="eastAsia"/>
              </w:rPr>
              <w:t xml:space="preserve">　　　　　　　　　　　　　 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</w:tr>
      <w:tr w:rsidR="00B87BCD" w:rsidTr="00FE40BB">
        <w:trPr>
          <w:cantSplit/>
          <w:trHeight w:hRule="exact" w:val="387"/>
        </w:trPr>
        <w:tc>
          <w:tcPr>
            <w:tcW w:w="36" w:type="dxa"/>
            <w:vMerge/>
            <w:tcBorders>
              <w:right w:val="single" w:sz="12" w:space="0" w:color="auto"/>
            </w:tcBorders>
          </w:tcPr>
          <w:p w:rsidR="00B87BCD" w:rsidRDefault="00B87BCD" w:rsidP="001F16E8">
            <w:pPr>
              <w:snapToGrid w:val="0"/>
              <w:spacing w:line="180" w:lineRule="exact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snapToGrid w:val="0"/>
              <w:jc w:val="center"/>
            </w:pPr>
            <w:r w:rsidRPr="00756619">
              <w:rPr>
                <w:rFonts w:hint="eastAsia"/>
                <w:spacing w:val="70"/>
                <w:kern w:val="0"/>
                <w:fitText w:val="1260" w:id="-859060992"/>
              </w:rPr>
              <w:t>公費番</w:t>
            </w:r>
            <w:r w:rsidRPr="00756619">
              <w:rPr>
                <w:rFonts w:hint="eastAsia"/>
                <w:kern w:val="0"/>
                <w:fitText w:val="1260" w:id="-859060992"/>
              </w:rPr>
              <w:t>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CD" w:rsidRPr="00656830" w:rsidRDefault="00B87BCD" w:rsidP="001F16E8">
            <w:pPr>
              <w:wordWrap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56830">
              <w:rPr>
                <w:rFonts w:hint="eastAsia"/>
                <w:b/>
                <w:sz w:val="22"/>
                <w:szCs w:val="22"/>
                <w:u w:val="single"/>
              </w:rPr>
              <w:t>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CD" w:rsidRPr="00656830" w:rsidRDefault="00B87BCD" w:rsidP="001F16E8">
            <w:pPr>
              <w:wordWrap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56830">
              <w:rPr>
                <w:rFonts w:hint="eastAsia"/>
                <w:b/>
                <w:sz w:val="22"/>
                <w:szCs w:val="22"/>
                <w:u w:val="single"/>
              </w:rPr>
              <w:t>０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CD" w:rsidRPr="00656830" w:rsidRDefault="00B87BCD" w:rsidP="001F16E8">
            <w:pPr>
              <w:wordWrap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56830">
              <w:rPr>
                <w:rFonts w:hint="eastAsia"/>
                <w:b/>
                <w:sz w:val="22"/>
                <w:szCs w:val="22"/>
                <w:u w:val="single"/>
              </w:rPr>
              <w:t>０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CD" w:rsidRPr="00656830" w:rsidRDefault="00B87BCD" w:rsidP="001F16E8">
            <w:pPr>
              <w:wordWrap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56830">
              <w:rPr>
                <w:rFonts w:hint="eastAsia"/>
                <w:b/>
                <w:sz w:val="22"/>
                <w:szCs w:val="22"/>
                <w:u w:val="single"/>
              </w:rPr>
              <w:t>９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CD" w:rsidRPr="00656830" w:rsidRDefault="00B87BCD" w:rsidP="001F16E8">
            <w:pPr>
              <w:wordWrap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56830">
              <w:rPr>
                <w:rFonts w:hint="eastAsia"/>
                <w:b/>
                <w:sz w:val="22"/>
                <w:szCs w:val="22"/>
                <w:u w:val="single"/>
              </w:rPr>
              <w:t>０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CD" w:rsidRPr="00656830" w:rsidRDefault="00B87BCD" w:rsidP="001F16E8">
            <w:pPr>
              <w:wordWrap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56830">
              <w:rPr>
                <w:rFonts w:hint="eastAsia"/>
                <w:b/>
                <w:sz w:val="22"/>
                <w:szCs w:val="22"/>
                <w:u w:val="single"/>
              </w:rPr>
              <w:t>１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CD" w:rsidRPr="00656830" w:rsidRDefault="00B87BCD" w:rsidP="001F16E8">
            <w:pPr>
              <w:wordWrap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56830">
              <w:rPr>
                <w:rFonts w:hint="eastAsia"/>
                <w:b/>
                <w:sz w:val="22"/>
                <w:szCs w:val="22"/>
                <w:u w:val="single"/>
              </w:rPr>
              <w:t>１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CD" w:rsidRPr="00656830" w:rsidRDefault="00B87BCD" w:rsidP="001F16E8">
            <w:pPr>
              <w:wordWrap w:val="0"/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656830">
              <w:rPr>
                <w:rFonts w:hint="eastAsia"/>
                <w:b/>
                <w:sz w:val="22"/>
                <w:szCs w:val="22"/>
                <w:u w:val="single"/>
              </w:rPr>
              <w:t>５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snapToGrid w:val="0"/>
              <w:spacing w:line="276" w:lineRule="exact"/>
              <w:jc w:val="center"/>
            </w:pPr>
            <w:r w:rsidRPr="00756619">
              <w:rPr>
                <w:rFonts w:ascii="ＭＳ 明朝" w:hint="eastAsia"/>
                <w:spacing w:val="21"/>
                <w:kern w:val="0"/>
                <w:fitText w:val="1470" w:id="-859060991"/>
              </w:rPr>
              <w:t>被保険者氏</w:t>
            </w:r>
            <w:r w:rsidRPr="00756619">
              <w:rPr>
                <w:rFonts w:ascii="ＭＳ 明朝" w:hint="eastAsia"/>
                <w:kern w:val="0"/>
                <w:fitText w:val="1470" w:id="-859060991"/>
              </w:rPr>
              <w:t>名</w:t>
            </w: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thick"/>
              </w:rPr>
              <w:t>栃木　太郎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</w:tr>
      <w:tr w:rsidR="00B87BCD" w:rsidTr="00FE40BB">
        <w:trPr>
          <w:cantSplit/>
          <w:trHeight w:val="426"/>
        </w:trPr>
        <w:tc>
          <w:tcPr>
            <w:tcW w:w="3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snapToGrid w:val="0"/>
              <w:jc w:val="center"/>
            </w:pPr>
            <w:r w:rsidRPr="00756619">
              <w:rPr>
                <w:rFonts w:hint="eastAsia"/>
                <w:spacing w:val="26"/>
                <w:kern w:val="0"/>
                <w:fitText w:val="1260" w:id="-859060990"/>
              </w:rPr>
              <w:t>受給者番</w:t>
            </w:r>
            <w:r w:rsidRPr="00756619">
              <w:rPr>
                <w:rFonts w:hint="eastAsia"/>
                <w:spacing w:val="1"/>
                <w:kern w:val="0"/>
                <w:fitText w:val="1260" w:id="-859060990"/>
              </w:rPr>
              <w:t>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BC2AA2" w:rsidP="002940BC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１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BC2AA2" w:rsidP="002940BC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２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BC2AA2" w:rsidP="002940BC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３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BC2AA2" w:rsidP="002940BC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４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BC2AA2" w:rsidP="002940BC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５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BC2AA2" w:rsidP="002940BC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BC2AA2" w:rsidP="002940BC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７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jc w:val="center"/>
            </w:pPr>
          </w:p>
        </w:tc>
        <w:tc>
          <w:tcPr>
            <w:tcW w:w="5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snapToGrid w:val="0"/>
              <w:spacing w:line="276" w:lineRule="exact"/>
              <w:jc w:val="center"/>
            </w:pPr>
            <w:r w:rsidRPr="001F6F17">
              <w:rPr>
                <w:rFonts w:hint="eastAsia"/>
                <w:kern w:val="0"/>
                <w:fitText w:val="1470" w:id="-859060989"/>
              </w:rPr>
              <w:t>保険証記号番号</w:t>
            </w: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BCD" w:rsidRPr="001F6F17" w:rsidRDefault="002940BC" w:rsidP="00F2297C">
            <w:pPr>
              <w:wordWrap w:val="0"/>
              <w:snapToGrid w:val="0"/>
              <w:spacing w:line="180" w:lineRule="exact"/>
              <w:ind w:firstLineChars="300" w:firstLine="602"/>
              <w:rPr>
                <w:rFonts w:ascii="ＭＳ Ｐゴシック" w:eastAsia="ＭＳ Ｐゴシック" w:hAnsi="ＭＳ Ｐゴシック"/>
                <w:b/>
                <w:sz w:val="20"/>
                <w:szCs w:val="20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thick"/>
              </w:rPr>
              <w:t>〇〇‐〇〇〇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</w:tr>
      <w:tr w:rsidR="00B87BCD" w:rsidTr="00FE40BB">
        <w:trPr>
          <w:cantSplit/>
          <w:trHeight w:hRule="exact" w:val="90"/>
        </w:trPr>
        <w:tc>
          <w:tcPr>
            <w:tcW w:w="36" w:type="dxa"/>
            <w:vMerge/>
            <w:tcBorders>
              <w:righ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受</w:t>
            </w:r>
          </w:p>
          <w:p w:rsidR="00B87BCD" w:rsidRDefault="00B87BCD" w:rsidP="001F16E8">
            <w:pPr>
              <w:wordWrap w:val="0"/>
              <w:snapToGrid w:val="0"/>
              <w:spacing w:line="193" w:lineRule="exact"/>
              <w:jc w:val="center"/>
            </w:pPr>
            <w:r>
              <w:rPr>
                <w:rFonts w:hint="eastAsia"/>
              </w:rPr>
              <w:t>診</w:t>
            </w:r>
          </w:p>
          <w:p w:rsidR="00B87BCD" w:rsidRDefault="00B87BCD" w:rsidP="001F16E8">
            <w:pPr>
              <w:wordWrap w:val="0"/>
              <w:snapToGrid w:val="0"/>
              <w:spacing w:line="193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CD" w:rsidRDefault="00B87BCD" w:rsidP="001F16E8">
            <w:pPr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</w:p>
        </w:tc>
        <w:tc>
          <w:tcPr>
            <w:tcW w:w="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87BCD" w:rsidRDefault="00B87BCD" w:rsidP="001F16E8">
            <w:pPr>
              <w:wordWrap w:val="0"/>
              <w:snapToGrid w:val="0"/>
              <w:spacing w:line="193" w:lineRule="exact"/>
              <w:jc w:val="center"/>
            </w:pPr>
            <w:r>
              <w:rPr>
                <w:rFonts w:hint="eastAsia"/>
              </w:rPr>
              <w:t>険</w:t>
            </w:r>
          </w:p>
          <w:p w:rsidR="00B87BCD" w:rsidRDefault="00B87BCD" w:rsidP="001F16E8">
            <w:pPr>
              <w:wordWrap w:val="0"/>
              <w:snapToGrid w:val="0"/>
              <w:spacing w:line="193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wordWrap w:val="0"/>
              <w:snapToGrid w:val="0"/>
              <w:spacing w:line="276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番　　号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９</w:t>
            </w:r>
          </w:p>
        </w:tc>
        <w:tc>
          <w:tcPr>
            <w:tcW w:w="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９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９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９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９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９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９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BCD" w:rsidRPr="001F6F17" w:rsidRDefault="002940BC" w:rsidP="002940BC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９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</w:tr>
      <w:tr w:rsidR="00B87BCD" w:rsidTr="00FE40BB">
        <w:trPr>
          <w:cantSplit/>
          <w:trHeight w:hRule="exact" w:val="289"/>
        </w:trPr>
        <w:tc>
          <w:tcPr>
            <w:tcW w:w="36" w:type="dxa"/>
            <w:vMerge/>
            <w:tcBorders>
              <w:righ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3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29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CD" w:rsidRPr="001F6F17" w:rsidRDefault="00BC2AA2" w:rsidP="001F6F17">
            <w:pPr>
              <w:wordWrap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u w:val="thick"/>
              </w:rPr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栃木　花子</w:t>
            </w:r>
          </w:p>
        </w:tc>
        <w:tc>
          <w:tcPr>
            <w:tcW w:w="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7BCD" w:rsidRDefault="00B87BCD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B87BCD" w:rsidRDefault="00B87BCD" w:rsidP="001F16E8">
            <w:pPr>
              <w:wordWrap w:val="0"/>
              <w:snapToGrid w:val="0"/>
              <w:spacing w:line="180" w:lineRule="exact"/>
            </w:pPr>
          </w:p>
        </w:tc>
      </w:tr>
      <w:tr w:rsidR="00250801" w:rsidTr="00FE40BB">
        <w:trPr>
          <w:cantSplit/>
          <w:trHeight w:val="385"/>
        </w:trPr>
        <w:tc>
          <w:tcPr>
            <w:tcW w:w="36" w:type="dxa"/>
            <w:vMerge/>
            <w:tcBorders>
              <w:right w:val="single" w:sz="12" w:space="0" w:color="auto"/>
            </w:tcBorders>
          </w:tcPr>
          <w:p w:rsidR="00250801" w:rsidRDefault="00250801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3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0801" w:rsidRDefault="00250801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801" w:rsidRDefault="00250801" w:rsidP="001F16E8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801" w:rsidRDefault="00250801" w:rsidP="001F16E8">
            <w:pPr>
              <w:wordWrap w:val="0"/>
              <w:snapToGrid w:val="0"/>
              <w:spacing w:line="276" w:lineRule="exact"/>
              <w:jc w:val="center"/>
            </w:pP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〇〇</w:t>
            </w:r>
            <w:r>
              <w:rPr>
                <w:rFonts w:hint="eastAsia"/>
              </w:rPr>
              <w:t>年</w:t>
            </w: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〇〇</w:t>
            </w:r>
            <w:r>
              <w:rPr>
                <w:rFonts w:hint="eastAsia"/>
              </w:rPr>
              <w:t>月</w:t>
            </w:r>
            <w:r w:rsidRPr="001F6F17">
              <w:rPr>
                <w:rFonts w:ascii="ＭＳ Ｐゴシック" w:eastAsia="ＭＳ Ｐゴシック" w:hAnsi="ＭＳ Ｐゴシック" w:hint="eastAsia"/>
                <w:b/>
                <w:u w:val="thick"/>
              </w:rPr>
              <w:t>〇〇</w:t>
            </w:r>
            <w:r>
              <w:rPr>
                <w:rFonts w:hint="eastAsia"/>
              </w:rPr>
              <w:t>日</w:t>
            </w:r>
          </w:p>
        </w:tc>
        <w:tc>
          <w:tcPr>
            <w:tcW w:w="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801" w:rsidRDefault="00250801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801" w:rsidRDefault="00250801" w:rsidP="001F16E8">
            <w:pPr>
              <w:wordWrap w:val="0"/>
              <w:snapToGrid w:val="0"/>
              <w:spacing w:line="180" w:lineRule="exact"/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801" w:rsidRDefault="00250801" w:rsidP="001F16E8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ascii="ＭＳ 明朝" w:hint="eastAsia"/>
              </w:rPr>
              <w:t>名　　称</w:t>
            </w:r>
          </w:p>
        </w:tc>
        <w:tc>
          <w:tcPr>
            <w:tcW w:w="283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801" w:rsidRDefault="00250801" w:rsidP="00250801">
            <w:pPr>
              <w:wordWrap w:val="0"/>
              <w:snapToGrid w:val="0"/>
              <w:spacing w:line="180" w:lineRule="exact"/>
              <w:jc w:val="center"/>
            </w:pPr>
            <w:r w:rsidRPr="001F6F1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〇〇健康保険組合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250801" w:rsidRDefault="00250801" w:rsidP="001F16E8">
            <w:pPr>
              <w:wordWrap w:val="0"/>
              <w:snapToGrid w:val="0"/>
              <w:spacing w:line="180" w:lineRule="exact"/>
            </w:pPr>
          </w:p>
        </w:tc>
      </w:tr>
      <w:tr w:rsidR="00500774" w:rsidTr="00FE40BB">
        <w:trPr>
          <w:cantSplit/>
          <w:trHeight w:hRule="exact" w:val="774"/>
        </w:trPr>
        <w:tc>
          <w:tcPr>
            <w:tcW w:w="36" w:type="dxa"/>
            <w:vMerge/>
            <w:tcBorders>
              <w:right w:val="single" w:sz="12" w:space="0" w:color="auto"/>
            </w:tcBorders>
          </w:tcPr>
          <w:p w:rsidR="00500774" w:rsidRDefault="00500774" w:rsidP="001F16E8">
            <w:pPr>
              <w:wordWrap w:val="0"/>
              <w:snapToGrid w:val="0"/>
              <w:spacing w:line="180" w:lineRule="exact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0774" w:rsidRPr="00036D14" w:rsidRDefault="00500774" w:rsidP="001F16E8">
            <w:pPr>
              <w:snapToGrid w:val="0"/>
              <w:jc w:val="center"/>
              <w:rPr>
                <w:sz w:val="24"/>
              </w:rPr>
            </w:pPr>
            <w:r w:rsidRPr="00036D14">
              <w:rPr>
                <w:rFonts w:hint="eastAsia"/>
                <w:sz w:val="24"/>
              </w:rPr>
              <w:t>振込先</w:t>
            </w:r>
          </w:p>
        </w:tc>
        <w:tc>
          <w:tcPr>
            <w:tcW w:w="7914" w:type="dxa"/>
            <w:gridSpan w:val="2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0E48" w:rsidRDefault="00900E48" w:rsidP="001F16E8">
            <w:pPr>
              <w:snapToGrid w:val="0"/>
              <w:jc w:val="center"/>
              <w:rPr>
                <w:sz w:val="24"/>
              </w:rPr>
            </w:pPr>
          </w:p>
          <w:p w:rsidR="00500774" w:rsidRPr="00F2297C" w:rsidRDefault="008426C4" w:rsidP="001F16E8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257175</wp:posOffset>
                      </wp:positionV>
                      <wp:extent cx="349250" cy="485775"/>
                      <wp:effectExtent l="0" t="0" r="0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830" w:rsidRPr="00500774" w:rsidRDefault="0065683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0774">
                                    <w:rPr>
                                      <w:rFonts w:ascii="Segoe UI Symbol" w:hAnsi="Segoe UI Symbol" w:cs="Segoe UI Symbol" w:hint="eastAsia"/>
                                      <w:sz w:val="36"/>
                                      <w:szCs w:val="36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29.25pt;margin-top:20.25pt;width:27.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q71wIAANA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TPEpRpy00KLt5sv29vv29ud28xVtN9+2m8329gfsUWDK1XcqAa+rDvz0+kKs&#10;oe2WuuouRfFeIS5mNeFLei6l6GtKSkjXN57ukeuAowzIon8pSohLVlpYoHUlW1NLqA4CdGjbzaFV&#10;dK1RAYenYRxEYCnAFE6i8TiyEUiyd+6k0s+paJFZpFiCEiw4ub5U2iRDkv0VE4uLnDWNVUPD7x3A&#10;xeEEQoOrsZkkbHM/xV48n8wnoRMGo7kTelnmnOez0Bnl/jjKTrPZLPM/m7h+mNSsLCk3YfZC88M/&#10;a+RO8oNEDlJTomGlgTMpKblczBqJrgkIPbffriBH19z7adgiAJcHlPwg9C6C2MlHk7ET5mHkxGNv&#10;4nh+fBGPvDAOs/w+pUvG6b9TQn2K4yiIBi39lptnv8fcSNIyDaOkYW2KJ4dLJDEKnPPStlYT1gzr&#10;o1KY9O9KAe3eN9rq1Uh0EKteL9a7lwJgRssLUd6AgKUAgYEWYQzCohbyI0Y9jJQUqw8rIilGzQsO&#10;jyD2w9DMILsJo3EAG3lsWRxbCC8AKsUao2E508PcWnWSLWuINDw7Ls7h4VTMivouq91zg7Fhue1G&#10;nJlLx3t7624QT38BAAD//wMAUEsDBBQABgAIAAAAIQC7kD6F3QAAAAoBAAAPAAAAZHJzL2Rvd25y&#10;ZXYueG1sTI9NT8MwDIbvSPsPkSdxY0m3lY3SdEIgrqB9IXHLGq+taJyqydby7zEnONmWH71+nG9G&#10;14or9qHxpCGZKRBIpbcNVRoO+9e7NYgQDVnTekIN3xhgU0xucpNZP9AWr7tYCQ6hkBkNdYxdJmUo&#10;a3QmzHyHxLuz752JPPaVtL0ZONy1cq7UvXSmIb5Qmw6fayy/dhen4fh2/vxYqvfqxaXd4EclyT1I&#10;rW+n49MjiIhj/IPhV5/VoWCnk7+QDaLVME/XKaMaloorA4tkwc2JyWSlQBa5/P9C8QMAAP//AwBQ&#10;SwECLQAUAAYACAAAACEAtoM4kv4AAADhAQAAEwAAAAAAAAAAAAAAAAAAAAAAW0NvbnRlbnRfVHlw&#10;ZXNdLnhtbFBLAQItABQABgAIAAAAIQA4/SH/1gAAAJQBAAALAAAAAAAAAAAAAAAAAC8BAABfcmVs&#10;cy8ucmVsc1BLAQItABQABgAIAAAAIQCDCaq71wIAANAFAAAOAAAAAAAAAAAAAAAAAC4CAABkcnMv&#10;ZTJvRG9jLnhtbFBLAQItABQABgAIAAAAIQC7kD6F3QAAAAoBAAAPAAAAAAAAAAAAAAAAADEFAABk&#10;cnMvZG93bnJldi54bWxQSwUGAAAAAAQABADzAAAAOwYAAAAA&#10;" filled="f" stroked="f">
                      <v:textbox>
                        <w:txbxContent>
                          <w:p w:rsidR="00656830" w:rsidRPr="00500774" w:rsidRDefault="0065683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00774">
                              <w:rPr>
                                <w:rFonts w:ascii="Segoe UI Symbol" w:hAnsi="Segoe UI Symbol" w:cs="Segoe UI Symbol" w:hint="eastAsia"/>
                                <w:sz w:val="36"/>
                                <w:szCs w:val="36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30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ge">
                        <wp:posOffset>400050</wp:posOffset>
                      </wp:positionV>
                      <wp:extent cx="514350" cy="2482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830" w:rsidRPr="00B90093" w:rsidRDefault="00656830" w:rsidP="0050077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9009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チェック欄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20.1pt;margin-top:31.5pt;width:40.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mX1wIAANAFAAAOAAAAZHJzL2Uyb0RvYy54bWysVEtu2zAQ3RfoHQjuFX1KO5IQOUj8KQqk&#10;HyDtAWiJsohKpErSltOimxgoeoheoei65/FFOqRsx0lQoGirhUByyDfzZt7M2fm6qdGKKc2lyHB4&#10;EmDERC4LLhYZfvd25sUYaUNFQWspWIZvmMbno6dPzro2ZZGsZF0whQBE6LRrM1wZ06a+r/OKNVSf&#10;yJYJMJZSNdTAVi38QtEO0Jvaj4Jg6HdSFa2SOdMaTie9EY8cflmy3LwuS80MqjMMsRn3V+4/t39/&#10;dEbThaJtxfNdGPQvomgoF+D0ADWhhqKl4o+gGp4rqWVpTnLZ+LIsec4cB2ATBg/YXFe0ZY4LJEe3&#10;hzTp/webv1q9UYgXGSYYCdpAibabL9vb79vbn9vNV7TdfNtuNtvbH7BHkU1X1+oUXl238M6sL+Ua&#10;yu6o6/ZK5u81EnJcUbFgF0rJrmK0gHBD+9I/etrjaAsy717KAvzSpZEOaF2qxuYSsoMAHcp2cygV&#10;WxuUw+EgJM8GYMnBFJE4igfOA033j1ulzXMmG2QXGVagBAdOV1fa2GBour9ifQk543Xt1FCLewdw&#10;sT8B1/DU2mwQrrifkiCZxtOYeCQaTj0STCbexWxMvOEsPB1Mnk3G40n42foNSVrxomDCutkLLSR/&#10;Vsid5HuJHKSmZc0LC2dD0moxH9cKrSgIfea+XUKOrvn3w3BJAC4PKIURCS6jxJsN41OPzMjAS06D&#10;2AvC5DIZBiQhk9l9SldcsH+nhLoMJ4No0Gvpt9wC9z3mRtOGGxglNW8yHB8u0dQqcCoKV1pDed2v&#10;j1Jhw79LBZR7X2inVyvRXqxmPV+7Tjm0wVwWNyBgJUFgoEUYg7CopPqIUQcjJcP6w5IqhlH9QkAT&#10;JCEhdga5DRmcRrBRx5b5sYWKHKAybDDql2PTz61lq/iiAk992wl5AY1Tcidq22F9VLt2g7HhuO1G&#10;nJ1Lx3t3624Qj34BAAD//wMAUEsDBBQABgAIAAAAIQDtf6Wj3QAAAAoBAAAPAAAAZHJzL2Rvd25y&#10;ZXYueG1sTI9NT8MwDIbvSPsPkZG4saTZmKA0naZNXEGMD4lb1nhtReNUTbaWf485saPtR6+ft1hP&#10;vhNnHGIbyEA2VyCQquBaqg28vz3d3oOIyZKzXSA08IMR1uXsqrC5CyO94nmfasEhFHNroEmpz6WM&#10;VYPexnnokfh2DIO3icehlm6wI4f7TmqlVtLblvhDY3vcNlh970/ewMfz8etzqV7qnb/rxzApSf5B&#10;GnNzPW0eQSSc0j8Mf/qsDiU7HcKJXBSdAb1UmlEDqwV3YmChM14cmFQ6A1kW8rJC+QsAAP//AwBQ&#10;SwECLQAUAAYACAAAACEAtoM4kv4AAADhAQAAEwAAAAAAAAAAAAAAAAAAAAAAW0NvbnRlbnRfVHlw&#10;ZXNdLnhtbFBLAQItABQABgAIAAAAIQA4/SH/1gAAAJQBAAALAAAAAAAAAAAAAAAAAC8BAABfcmVs&#10;cy8ucmVsc1BLAQItABQABgAIAAAAIQCxEQmX1wIAANAFAAAOAAAAAAAAAAAAAAAAAC4CAABkcnMv&#10;ZTJvRG9jLnhtbFBLAQItABQABgAIAAAAIQDtf6Wj3QAAAAoBAAAPAAAAAAAAAAAAAAAAADEFAABk&#10;cnMvZG93bnJldi54bWxQSwUGAAAAAAQABADzAAAAOwYAAAAA&#10;" o:allowincell="f" filled="f" stroked="f">
                      <v:textbox>
                        <w:txbxContent>
                          <w:p w:rsidR="00656830" w:rsidRPr="00B90093" w:rsidRDefault="00656830" w:rsidP="0050077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900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チェック欄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00774" w:rsidRPr="00F2297C">
              <w:rPr>
                <w:rFonts w:hint="eastAsia"/>
                <w:sz w:val="24"/>
              </w:rPr>
              <w:t>申請の際に指定していただいた口座になります。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500774" w:rsidRDefault="00500774" w:rsidP="001F16E8">
            <w:pPr>
              <w:wordWrap w:val="0"/>
              <w:snapToGrid w:val="0"/>
              <w:spacing w:line="180" w:lineRule="exact"/>
            </w:pPr>
          </w:p>
        </w:tc>
      </w:tr>
      <w:tr w:rsidR="00500774" w:rsidTr="00FE40BB">
        <w:trPr>
          <w:cantSplit/>
          <w:trHeight w:hRule="exact" w:val="689"/>
        </w:trPr>
        <w:tc>
          <w:tcPr>
            <w:tcW w:w="36" w:type="dxa"/>
            <w:vMerge/>
            <w:tcBorders>
              <w:right w:val="single" w:sz="12" w:space="0" w:color="auto"/>
            </w:tcBorders>
          </w:tcPr>
          <w:p w:rsidR="00500774" w:rsidRDefault="00500774" w:rsidP="001F16E8">
            <w:pPr>
              <w:snapToGrid w:val="0"/>
              <w:spacing w:line="180" w:lineRule="exact"/>
            </w:pPr>
          </w:p>
        </w:tc>
        <w:tc>
          <w:tcPr>
            <w:tcW w:w="4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74" w:rsidRPr="00500774" w:rsidRDefault="00756619" w:rsidP="00500774">
            <w:pPr>
              <w:snapToGrid w:val="0"/>
              <w:spacing w:line="276" w:lineRule="exact"/>
              <w:ind w:firstLineChars="100" w:firstLine="210"/>
            </w:pPr>
            <w:r w:rsidRPr="0050077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148590</wp:posOffset>
                      </wp:positionV>
                      <wp:extent cx="154305" cy="135255"/>
                      <wp:effectExtent l="11430" t="13970" r="5715" b="1270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56830" w:rsidRDefault="00656830" w:rsidP="005007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03.7pt;margin-top:11.7pt;width:12.15pt;height:1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MIogIAACYFAAAOAAAAZHJzL2Uyb0RvYy54bWysVEtu2zAQ3RfoHQjuHX0iJbYQOUgtuyiQ&#10;foC0B6AlyiJKkSpJW0qDbmKg6CF6haLrnkcX6ZCyHafZFEW1oEkP+ea94RteXHY1RxuqNJMixcGJ&#10;jxEVuSyYWKX4w/vFaIyRNkQUhEtBU3xLNb6cPn920TYJDWUleUEVAhChk7ZJcWVMk3iezitaE30i&#10;GyogWEpVEwNLtfIKRVpAr7kX+v6Z10pVNErmVGv4NxuCeOrwy5Lm5m1ZamoQTzFwM25Ublza0Zte&#10;kGSlSFOxfEeD/AOLmjABSQ9QGTEErRV7AlWzXEktS3OSy9qTZcly6jSAmsD/Q81NRRrqtEBxdHMo&#10;k/5/sPmbzTuFWJHiECNBariifvu1v//R3//qt99Qv/3eb7f9/U9Yo9CWq210AqduGjhnuheyg2t3&#10;0nVzLfOPGgk5q4hY0SulZFtRUgDdwJ70jo4OONqCLNvXsoC8ZG2kA+pKVdtaQnUQoMO13R6uinYG&#10;5TZlHJ36MUY5hILTOIxjl4Ek+8ON0uYllTWykxQrcIIDJ5trbSwZkuy32FxCLhjnzg1coDbFE8Ac&#10;ZEnOChu027RaLWdcoQ2xfnLfLq8+3lYzA67mrE7x+LCJJLYYc1G4LIYwPsyBCRcWHLQBt91scM/d&#10;xJ/Mx/NxNIrCs/ko8rNsdLWYRaOzRXAeZ6fZbJYFXyzPIEoqVhRUWKp7JwfR3zll11ODBw9efiTp&#10;kfKF+54q9x7TcFUGVftfp865wF78YAHTLTvnv8jCWYcsZXELtlByaFZ4XGBSSfUZoxYaNcX605oo&#10;ihF/JcBakyCKbGe7RRSfh7BQx5HlcYSIHKBSbDAapjMzvAbrRrFVBZkGMwt5BXYsmbPKA6udiaEZ&#10;nabdw2G7/Xjtdj08b9PfAAAA//8DAFBLAwQUAAYACAAAACEAjOH1J90AAAAJAQAADwAAAGRycy9k&#10;b3ducmV2LnhtbEyPT0+EQAzF7yZ+h0lNvLnDAhFFho1x9a646rUwXSDOH8LM7qKf3nrSU9v09b1f&#10;q81ijTjSHEbvFKxXCQhyndej6xXsXp+ubkCEiE6j8Y4UfFGATX1+VmGp/cm90LGJvWATF0pUMMQ4&#10;lVKGbiCLYeUncrzb+9li5HHupZ7xxObWyDRJrqXF0XHCgBM9DNR9NgfLGOnHLts+N1QU2Gbbx++3&#10;2/27UeryYrm/AxFpiX9i+MXnG6iZqfUHp4MwCvKkyFmqIM24siDP1gWIlpu8AFlX8v8H9Q8AAAD/&#10;/wMAUEsBAi0AFAAGAAgAAAAhALaDOJL+AAAA4QEAABMAAAAAAAAAAAAAAAAAAAAAAFtDb250ZW50&#10;X1R5cGVzXS54bWxQSwECLQAUAAYACAAAACEAOP0h/9YAAACUAQAACwAAAAAAAAAAAAAAAAAvAQAA&#10;X3JlbHMvLnJlbHNQSwECLQAUAAYACAAAACEAglsjCKICAAAmBQAADgAAAAAAAAAAAAAAAAAuAgAA&#10;ZHJzL2Uyb0RvYy54bWxQSwECLQAUAAYACAAAACEAjOH1J90AAAAJAQAADwAAAAAAAAAAAAAAAAD8&#10;BAAAZHJzL2Rvd25yZXYueG1sUEsFBgAAAAAEAAQA8wAAAAYGAAAAAA==&#10;" filled="f">
                      <v:textbox>
                        <w:txbxContent>
                          <w:p w:rsidR="00656830" w:rsidRDefault="00656830" w:rsidP="005007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0774" w:rsidRPr="00500774">
              <w:rPr>
                <w:rFonts w:hint="eastAsia"/>
              </w:rPr>
              <w:t>他公費制度の利用状況について、</w:t>
            </w:r>
          </w:p>
          <w:p w:rsidR="00500774" w:rsidRDefault="00500774" w:rsidP="00500774">
            <w:pPr>
              <w:snapToGrid w:val="0"/>
              <w:spacing w:line="276" w:lineRule="exact"/>
              <w:ind w:firstLineChars="100" w:firstLine="210"/>
              <w:jc w:val="left"/>
            </w:pPr>
            <w:r w:rsidRPr="00500774">
              <w:rPr>
                <w:rFonts w:hint="eastAsia"/>
              </w:rPr>
              <w:t>矢板市が確認することに同意します。</w:t>
            </w: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74" w:rsidRPr="00500774" w:rsidRDefault="00500774" w:rsidP="00500774">
            <w:pPr>
              <w:snapToGrid w:val="0"/>
              <w:spacing w:line="276" w:lineRule="exact"/>
              <w:ind w:firstLineChars="100" w:firstLine="210"/>
              <w:jc w:val="left"/>
            </w:pPr>
            <w:r w:rsidRPr="00500774">
              <w:rPr>
                <w:rFonts w:hint="eastAsia"/>
              </w:rPr>
              <w:t>学校内で発生した</w:t>
            </w:r>
          </w:p>
          <w:p w:rsidR="00500774" w:rsidRDefault="00500774" w:rsidP="00500774">
            <w:pPr>
              <w:wordWrap w:val="0"/>
              <w:snapToGrid w:val="0"/>
              <w:spacing w:line="276" w:lineRule="exact"/>
              <w:jc w:val="center"/>
            </w:pPr>
            <w:r w:rsidRPr="00500774">
              <w:rPr>
                <w:rFonts w:hint="eastAsia"/>
              </w:rPr>
              <w:t>けがや病気ですか。</w:t>
            </w:r>
          </w:p>
        </w:tc>
        <w:tc>
          <w:tcPr>
            <w:tcW w:w="2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774" w:rsidRPr="00500774" w:rsidRDefault="00FE40BB" w:rsidP="001F16E8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1193A1" wp14:editId="19593187">
                      <wp:simplePos x="0" y="0"/>
                      <wp:positionH relativeFrom="column">
                        <wp:posOffset>676275</wp:posOffset>
                      </wp:positionH>
                      <wp:positionV relativeFrom="margin">
                        <wp:posOffset>5080</wp:posOffset>
                      </wp:positionV>
                      <wp:extent cx="495300" cy="209550"/>
                      <wp:effectExtent l="0" t="0" r="19050" b="1905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CE517" id="Oval 14" o:spid="_x0000_s1026" style="position:absolute;left:0;text-align:left;margin-left:53.25pt;margin-top:.4pt;width:39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gTcQIAAOsEAAAOAAAAZHJzL2Uyb0RvYy54bWysVFFv2yAQfp+0/4B4T2yndptYdaooTqZJ&#10;3Vqp2w8ggGM0DAxInG7qf9+BkyxdX6ZpfsAHB8f33XfH7d2hk2jPrRNaVTgbpxhxRTUTalvhr1/W&#10;oylGzhPFiNSKV/iZO3w3f//utjcln+hWS8YtgiDKlb2pcOu9KZPE0ZZ3xI214QqcjbYd8TC124RZ&#10;0kP0TiaTNL1Oem2ZsZpy52C1Hpx4HuM3Daf+oWkc90hWGLD5ONo4bsKYzG9JubXEtIIeYZB/QNER&#10;oeDSc6iaeIJ2VrwJ1QlqtdONH1PdJbppBOWRA7DJ0j/YPLXE8MgFkuPMOU3u/4Wln/ePFglWYRBK&#10;kQ4ketgTibI8pKY3roQdT+bRBnLO3Gv6zSGlly1RW76wVvctJwwAZWF/8upAmDg4ijb9J80gMtl5&#10;HbN0aGwXAgJ/dIhiPJ/F4AePKCzms+IqBckouCbprCiiWAkpT4eNdf4D1x0KRoW5lMK4kC5Skv29&#10;8wEPKU+7wrLSayFllFwq1APoYnpTxBNOS8GCN/K0281SWgSJAFjxi+wgA5fbrN4pFqOFHKyOtidC&#10;DjbcLlWIB5QAz9EayuLnLJ2tpqtpPson16tRntb1aLFe5qPrdXZT1Ff1cllnLwFalpetYIyrgO5U&#10;oln+dyVwbJahuM5F+oqFuyS7jt9bsslrGDGzwOr0j+yi+EHvoW42mj2D9lYPPQdvBBittj8w6qHf&#10;Kuy+74jlGMmPCurnJp/MCmjQOJlOZ6C8vXRsLhxEUQhUYY/RYC790NI7Y8W2hXuyKKrSC6i4RsRS&#10;CNU4YDrWKXRUxH/s/tCyl/O46/cbNf8FAAD//wMAUEsDBBQABgAIAAAAIQBtMyVQ2QAAAAcBAAAP&#10;AAAAZHJzL2Rvd25yZXYueG1sTI9BT4NAEIXvJv6HzZh4s4utEqQsjZp4sServQ/sFFB2FtktxX/v&#10;9KTHL+/lzTfFZna9mmgMnWcDt4sEFHHtbceNgY/3l5sMVIjIFnvPZOCHAmzKy4sCc+tP/EbTLjZK&#10;RjjkaKCNcci1DnVLDsPCD8SSHfzoMAqOjbYjnmTc9XqZJKl22LFcaHGg55bqr93RGXC1/dxuK9y7&#10;ZO+flu7h9TubUmOur+bHNahIc/wrw1lf1KEUp8of2QbVCyfpvVQNyAPnOLsTrAysVhnostD//ctf&#10;AAAA//8DAFBLAQItABQABgAIAAAAIQC2gziS/gAAAOEBAAATAAAAAAAAAAAAAAAAAAAAAABbQ29u&#10;dGVudF9UeXBlc10ueG1sUEsBAi0AFAAGAAgAAAAhADj9If/WAAAAlAEAAAsAAAAAAAAAAAAAAAAA&#10;LwEAAF9yZWxzLy5yZWxzUEsBAi0AFAAGAAgAAAAhAMDFqBNxAgAA6wQAAA4AAAAAAAAAAAAAAAAA&#10;LgIAAGRycy9lMm9Eb2MueG1sUEsBAi0AFAAGAAgAAAAhAG0zJVDZAAAABwEAAA8AAAAAAAAAAAAA&#10;AAAAywQAAGRycy9kb3ducmV2LnhtbFBLBQYAAAAABAAEAPMAAADRBQAAAAA=&#10;" filled="f" strokeweight="1.25pt">
                      <v:textbox inset="5.85pt,.7pt,5.85pt,.7pt"/>
                      <w10:wrap anchory="margin"/>
                    </v:oval>
                  </w:pict>
                </mc:Fallback>
              </mc:AlternateContent>
            </w:r>
            <w:r w:rsidR="00500774" w:rsidRPr="00235914">
              <w:rPr>
                <w:rFonts w:hint="eastAsia"/>
              </w:rPr>
              <w:t>はい</w:t>
            </w:r>
            <w:r w:rsidR="00500774" w:rsidRPr="00500774">
              <w:rPr>
                <w:rFonts w:hint="eastAsia"/>
              </w:rPr>
              <w:t xml:space="preserve"> </w:t>
            </w:r>
            <w:r w:rsidR="00500774" w:rsidRPr="00500774">
              <w:rPr>
                <w:rFonts w:hint="eastAsia"/>
              </w:rPr>
              <w:t>・</w:t>
            </w:r>
            <w:r w:rsidR="00500774" w:rsidRPr="00500774">
              <w:rPr>
                <w:rFonts w:hint="eastAsia"/>
              </w:rPr>
              <w:t xml:space="preserve"> </w:t>
            </w:r>
            <w:r w:rsidR="00500774" w:rsidRPr="00500774">
              <w:rPr>
                <w:rFonts w:hint="eastAsia"/>
              </w:rPr>
              <w:t>いいえ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500774" w:rsidRDefault="00500774" w:rsidP="001F16E8">
            <w:pPr>
              <w:wordWrap w:val="0"/>
              <w:snapToGrid w:val="0"/>
              <w:spacing w:line="180" w:lineRule="exact"/>
            </w:pPr>
          </w:p>
        </w:tc>
      </w:tr>
      <w:tr w:rsidR="00FE40BB" w:rsidTr="00FE40BB">
        <w:trPr>
          <w:gridBefore w:val="1"/>
          <w:gridAfter w:val="1"/>
          <w:wBefore w:w="36" w:type="dxa"/>
          <w:wAfter w:w="108" w:type="dxa"/>
          <w:cantSplit/>
          <w:trHeight w:hRule="exact" w:val="693"/>
        </w:trPr>
        <w:tc>
          <w:tcPr>
            <w:tcW w:w="34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0BB" w:rsidRDefault="00FE40BB" w:rsidP="008478AC">
            <w:pPr>
              <w:snapToGrid w:val="0"/>
              <w:spacing w:line="276" w:lineRule="exact"/>
              <w:ind w:firstLineChars="100" w:firstLine="210"/>
              <w:jc w:val="left"/>
            </w:pPr>
            <w:r>
              <w:rPr>
                <w:rFonts w:hint="eastAsia"/>
              </w:rPr>
              <w:t>一部負担金２万１千円以上</w:t>
            </w:r>
          </w:p>
          <w:p w:rsidR="00FE40BB" w:rsidRDefault="00FE40BB" w:rsidP="008478AC">
            <w:pPr>
              <w:snapToGrid w:val="0"/>
              <w:spacing w:line="276" w:lineRule="exact"/>
              <w:ind w:firstLineChars="100" w:firstLine="210"/>
              <w:jc w:val="left"/>
            </w:pPr>
            <w:r>
              <w:rPr>
                <w:rFonts w:hint="eastAsia"/>
              </w:rPr>
              <w:t>支払った家族の有無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0BB" w:rsidRDefault="00FE40BB" w:rsidP="008478AC">
            <w:pPr>
              <w:wordWrap w:val="0"/>
              <w:snapToGrid w:val="0"/>
              <w:spacing w:line="276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-12700</wp:posOffset>
                      </wp:positionV>
                      <wp:extent cx="247650" cy="257175"/>
                      <wp:effectExtent l="0" t="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159F9" id="楕円 9" o:spid="_x0000_s1026" style="position:absolute;left:0;text-align:left;margin-left:41.75pt;margin-top:-1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5FzAIAAAsGAAAOAAAAZHJzL2Uyb0RvYy54bWysVF1uEzEQfkfiDpbf6SZR0pBVN1XUUoRU&#10;tREt6vPEa2ct/Ift/HGA3oAjcDQ4B2PvJi20DxTxsjv2fDPj+ebn5HSrFVlzH6Q1Fe0f9Sjhhtla&#10;mmVFP91evHlLSYhgalDW8IrueKCn09evTjau5APbWFVzT9CJCeXGVbSJ0ZVFEVjDNYQj67hBpbBe&#10;Q8SjXxa1hw1616oY9HrHxcb62nnLeAh4e94q6TT7F4KzeC1E4JGoiuLbYv76/F2kbzE9gXLpwTWS&#10;dc+Af3iFBmkw6MHVOUQgKy+fuNKSeRusiEfM6sIKIRnPOWA2/d4f2dw04HjOBckJ7kBT+H9u2dV6&#10;7omsKzqhxIDGEv38/u3H/T2ZJG42LpQIuXFz350CiinRrfA6/TEFss187g588m0kDC8Hw/HxCFln&#10;qBqMxv3xKPksHoydD/E9t5okoaJcKelCyhhKWF+G2KL3qHRt7IVUCu+hVIZssOUmvRwCsHmEgojR&#10;tMN0gllSAmqJXcmizy6DVbJO5sk6dxg/U56sAXuj/tzv3vYbKoU+h9C0oKxKMCi9XZk6Sw2H+p2p&#10;Sdw5JM9gl9P0Ls1rShTH8EnKyAhS/Q0SCVIGeUrkt3RnKe4Ub/P+yAWWLLPepuKXi5RJ29c4eMj5&#10;vruzMzRIQIG5v9C2M0nWPI/TC+0PRjm+NfFgr6WxXV3SsD9XCtHi91S0BCQuFrbeYdt6285zcOxC&#10;YqUuIcQ5eBxgJACXUrzGj1AWy2E7iZLG+q/P3Sc8zhVqsX64ELCFvqzAYzXVB4MTN+kPh2mD5MNw&#10;NB7gwT/WLB5rzEqfWeyrPq4/x7KY8FHtReGtvsPdNUtRUQWGYey2WbvDWWwLituP8dksw3BrOIiX&#10;5sax5Dyxmnr0dnsH3nVjFHH+rux+eTwZpRabLI2draIVMs/ZA68d37hx8rB22zGttMfnjHrY4dNf&#10;AAAA//8DAFBLAwQUAAYACAAAACEAqBxsSt4AAAAIAQAADwAAAGRycy9kb3ducmV2LnhtbEyPwU7D&#10;MBBE70j8g7VI3FoHVy1RGqcCqkqIE21B6tGNlyQQr0PsNuHv2Z7guDOj2Tf5anStOGMfGk8a7qYJ&#10;CKTS24YqDW/7zSQFEaIha1pPqOEHA6yK66vcZNYPtMXzLlaCSyhkRkMdY5dJGcoanQlT3yGx9+F7&#10;ZyKffSVtbwYud61USbKQzjTEH2rT4VON5dfu5DQsHl/T/Xv3rV5iiffDZr1+lodPrW9vxocliIhj&#10;/AvDBZ/RoWCmoz+RDaLVkM7mnNQwUTzp4ivFwlHDLJ2DLHL5f0DxCwAA//8DAFBLAQItABQABgAI&#10;AAAAIQC2gziS/gAAAOEBAAATAAAAAAAAAAAAAAAAAAAAAABbQ29udGVudF9UeXBlc10ueG1sUEsB&#10;Ai0AFAAGAAgAAAAhADj9If/WAAAAlAEAAAsAAAAAAAAAAAAAAAAALwEAAF9yZWxzLy5yZWxzUEsB&#10;Ai0AFAAGAAgAAAAhAHB77kXMAgAACwYAAA4AAAAAAAAAAAAAAAAALgIAAGRycy9lMm9Eb2MueG1s&#10;UEsBAi0AFAAGAAgAAAAhAKgcbEreAAAACAEAAA8AAAAAAAAAAAAAAAAAJgUAAGRycy9kb3ducmV2&#10;LnhtbFBLBQYAAAAABAAEAPMAAAAxBgAAAAA=&#10;" filled="f" strokecolor="black [3200]" strokeweight="1.5pt"/>
                  </w:pict>
                </mc:Fallback>
              </mc:AlternateConten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0BB" w:rsidRDefault="00FE40BB" w:rsidP="008478AC">
            <w:pPr>
              <w:snapToGrid w:val="0"/>
              <w:spacing w:line="276" w:lineRule="exact"/>
              <w:ind w:firstLineChars="100" w:firstLine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交通事故等による</w:t>
            </w:r>
          </w:p>
          <w:p w:rsidR="00FE40BB" w:rsidRDefault="00FE40BB" w:rsidP="008478AC">
            <w:pPr>
              <w:wordWrap w:val="0"/>
              <w:snapToGrid w:val="0"/>
              <w:spacing w:line="276" w:lineRule="exact"/>
              <w:ind w:firstLineChars="100" w:firstLine="21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けがですか。</w:t>
            </w:r>
          </w:p>
        </w:tc>
        <w:tc>
          <w:tcPr>
            <w:tcW w:w="215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BB" w:rsidRDefault="00FE40BB" w:rsidP="008478AC">
            <w:pPr>
              <w:wordWrap w:val="0"/>
              <w:snapToGrid w:val="0"/>
              <w:spacing w:line="276" w:lineRule="exact"/>
              <w:jc w:val="center"/>
              <w:rPr>
                <w:rFonts w:asci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1676A" wp14:editId="08193703">
                      <wp:simplePos x="0" y="0"/>
                      <wp:positionH relativeFrom="column">
                        <wp:posOffset>681990</wp:posOffset>
                      </wp:positionH>
                      <wp:positionV relativeFrom="margin">
                        <wp:posOffset>-3175</wp:posOffset>
                      </wp:positionV>
                      <wp:extent cx="495300" cy="209550"/>
                      <wp:effectExtent l="0" t="0" r="19050" b="19050"/>
                      <wp:wrapNone/>
                      <wp:docPr id="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502B4" id="Oval 14" o:spid="_x0000_s1026" style="position:absolute;left:0;text-align:left;margin-left:53.7pt;margin-top:-.25pt;width:39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+HcgIAAOsEAAAOAAAAZHJzL2Uyb0RvYy54bWysVFFv2yAQfp+0/4B4T22ndpNYdaoqTqZJ&#10;3Vqp2w8ggGM0DAxInG7qf9+BkyxZX6ZpfsAHB8f33XfH7d2+k2jHrRNaVTi7SjHiimom1KbCX7+s&#10;RlOMnCeKEakVr/ALd/hu/v7dbW9KPtatloxbBEGUK3tT4dZ7UyaJoy3viLvShitwNtp2xMPUbhJm&#10;SQ/RO5mM0/Qm6bVlxmrKnYPVenDieYzfNJz6x6Zx3CNZYcDm42jjuA5jMr8l5cYS0wp6gEH+AUVH&#10;hIJLT6Fq4gnaWvEmVCeo1U43/orqLtFNIyiPHIBNlv7B5rklhkcukBxnTmly/y8s/bx7skiwCk8w&#10;UqQDiR53RKIsD6npjSthx7N5soGcMw+afnNI6UVL1IbfW6v7lhMGgLKwP7k4ECYOjqJ1/0kziEy2&#10;Xscs7RvbhYDAH+2jGC8nMfjeIwqL+ay4TkEyCq5xOiuKKFZCyuNhY53/wHWHglFhLqUwLqSLlGT3&#10;4HzAQ8rjrrCs9EpIGSWXCvUAuphOinjCaSlY8EaedrNeSIsgEQArfpEdZOB8m9VbxWK0kIPlwfZE&#10;yMGG26UK8YAS4DlYQ1n8nKWz5XQ5zUf5+GY5ytO6Ht2vFvnoZpVNivq6Xizq7DVAy/KyFYxxFdAd&#10;SzTL/64EDs0yFNepSC9YuHOyq/i9JZtcwoiZBVbHf2QXxQ96D3Wz1uwFtLd66Dl4I8Botf2BUQ/9&#10;VmH3fUssx0h+VFA/k3w8K6BB42Q6nYHy9tyxPnMQRSFQhT1Gg7nwQ0tvjRWbFu7JoqhK30PFNSKW&#10;QqjGAdOhTqGjIv5D94eWPZ/HXb/fqPkvAAAA//8DAFBLAwQUAAYACAAAACEA1asedNoAAAAIAQAA&#10;DwAAAGRycy9kb3ducmV2LnhtbEyPwU7DMBBE70j8g7VI3FqbQNo0xKkAiQs9Ueh9Ey9JIF6H2E3D&#10;3+Oe4Pg0o9m3xXa2vZho9J1jDTdLBYK4dqbjRsP72/MiA+EDssHeMWn4IQ/b8vKiwNy4E7/StA+N&#10;iCPsc9TQhjDkUvq6JYt+6QbimH240WKIODbSjHiK47aXiVIrabHjeKHFgZ5aqr/2R6vB1uZzt6vw&#10;YNXBPSZ28/KdTSutr6/mh3sQgebwV4azflSHMjpV7sjGiz6yWt/FqoZFCuKcZ2nkSsNtkoIsC/n/&#10;gfIXAAD//wMAUEsBAi0AFAAGAAgAAAAhALaDOJL+AAAA4QEAABMAAAAAAAAAAAAAAAAAAAAAAFtD&#10;b250ZW50X1R5cGVzXS54bWxQSwECLQAUAAYACAAAACEAOP0h/9YAAACUAQAACwAAAAAAAAAAAAAA&#10;AAAvAQAAX3JlbHMvLnJlbHNQSwECLQAUAAYACAAAACEAqq6/h3ICAADrBAAADgAAAAAAAAAAAAAA&#10;AAAuAgAAZHJzL2Uyb0RvYy54bWxQSwECLQAUAAYACAAAACEA1asedNoAAAAIAQAADwAAAAAAAAAA&#10;AAAAAADMBAAAZHJzL2Rvd25yZXYueG1sUEsFBgAAAAAEAAQA8wAAANMFAAAAAA==&#10;" filled="f" strokeweight="1.25pt">
                      <v:textbox inset="5.85pt,.7pt,5.85pt,.7pt"/>
                      <w10:wrap anchory="margin"/>
                    </v:oval>
                  </w:pict>
                </mc:Fallback>
              </mc:AlternateContent>
            </w:r>
            <w:r>
              <w:rPr>
                <w:rFonts w:ascii="ＭＳ 明朝" w:hint="eastAsia"/>
              </w:rPr>
              <w:t>はい ・ いいえ</w:t>
            </w:r>
          </w:p>
        </w:tc>
      </w:tr>
    </w:tbl>
    <w:p w:rsidR="00B87BCD" w:rsidRPr="00FE40BB" w:rsidRDefault="00B87BCD" w:rsidP="00D24CBE"/>
    <w:p w:rsidR="00A57A75" w:rsidRDefault="00C40F20" w:rsidP="00D24CBE">
      <w:pPr>
        <w:rPr>
          <w:b/>
          <w:sz w:val="24"/>
        </w:rPr>
      </w:pPr>
      <w:r>
        <w:rPr>
          <w:rFonts w:hint="eastAsia"/>
          <w:b/>
          <w:sz w:val="24"/>
        </w:rPr>
        <w:t>申請の際の注意事項</w:t>
      </w:r>
      <w:bookmarkStart w:id="0" w:name="_GoBack"/>
      <w:bookmarkEnd w:id="0"/>
    </w:p>
    <w:p w:rsidR="00A57A75" w:rsidRDefault="002940BC" w:rsidP="00C40F2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受給資格証を確認</w:t>
      </w:r>
      <w:r w:rsidR="00F2297C">
        <w:rPr>
          <w:rFonts w:hint="eastAsia"/>
          <w:sz w:val="24"/>
        </w:rPr>
        <w:t>のうえ</w:t>
      </w:r>
      <w:r w:rsidR="00A57A75" w:rsidRPr="00F2297C">
        <w:rPr>
          <w:rFonts w:hint="eastAsia"/>
          <w:b/>
          <w:sz w:val="24"/>
        </w:rPr>
        <w:t>申請書</w:t>
      </w:r>
      <w:r w:rsidRPr="00F2297C">
        <w:rPr>
          <w:rFonts w:hint="eastAsia"/>
          <w:b/>
          <w:sz w:val="24"/>
        </w:rPr>
        <w:t>上段</w:t>
      </w:r>
      <w:r w:rsidR="00A57A75" w:rsidRPr="00F2297C">
        <w:rPr>
          <w:rFonts w:hint="eastAsia"/>
          <w:b/>
          <w:sz w:val="24"/>
        </w:rPr>
        <w:t>の申請者記入欄を記入</w:t>
      </w:r>
      <w:r w:rsidR="00A57A75">
        <w:rPr>
          <w:rFonts w:hint="eastAsia"/>
          <w:sz w:val="24"/>
        </w:rPr>
        <w:t>してください。</w:t>
      </w:r>
    </w:p>
    <w:p w:rsidR="00A57A75" w:rsidRDefault="00A57A75" w:rsidP="00EF0192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申請には、</w:t>
      </w:r>
      <w:r w:rsidRPr="00F2297C">
        <w:rPr>
          <w:rFonts w:hint="eastAsia"/>
          <w:b/>
          <w:sz w:val="24"/>
        </w:rPr>
        <w:t>医療機関の発行した領収書</w:t>
      </w:r>
      <w:r w:rsidR="008954CE" w:rsidRPr="00F2297C">
        <w:rPr>
          <w:rFonts w:hint="eastAsia"/>
          <w:b/>
          <w:sz w:val="24"/>
        </w:rPr>
        <w:t>（受診者、受診年月、負担割合、診療科目、入院・外来の別が明記されているもの）</w:t>
      </w:r>
      <w:r w:rsidRPr="00F2297C">
        <w:rPr>
          <w:rFonts w:hint="eastAsia"/>
          <w:b/>
          <w:sz w:val="24"/>
        </w:rPr>
        <w:t>を添付</w:t>
      </w:r>
      <w:r>
        <w:rPr>
          <w:rFonts w:hint="eastAsia"/>
          <w:sz w:val="24"/>
        </w:rPr>
        <w:t>していただくか、</w:t>
      </w:r>
      <w:r w:rsidR="002940BC">
        <w:rPr>
          <w:rFonts w:hint="eastAsia"/>
          <w:sz w:val="24"/>
        </w:rPr>
        <w:t>申請書中段の</w:t>
      </w:r>
      <w:r>
        <w:rPr>
          <w:rFonts w:hint="eastAsia"/>
          <w:sz w:val="24"/>
        </w:rPr>
        <w:t>医療機関</w:t>
      </w:r>
      <w:r w:rsidR="008954CE">
        <w:rPr>
          <w:rFonts w:hint="eastAsia"/>
          <w:sz w:val="24"/>
        </w:rPr>
        <w:t>記入欄に</w:t>
      </w:r>
      <w:r w:rsidR="00365E40">
        <w:rPr>
          <w:rFonts w:hint="eastAsia"/>
          <w:sz w:val="24"/>
        </w:rPr>
        <w:t>、受診医療機関から</w:t>
      </w:r>
      <w:r w:rsidR="008954CE" w:rsidRPr="00F2297C">
        <w:rPr>
          <w:rFonts w:hint="eastAsia"/>
          <w:b/>
          <w:sz w:val="24"/>
        </w:rPr>
        <w:t>保険診療証明</w:t>
      </w:r>
      <w:r w:rsidR="00365E40">
        <w:rPr>
          <w:rFonts w:hint="eastAsia"/>
          <w:sz w:val="24"/>
        </w:rPr>
        <w:t>を受けたうえで</w:t>
      </w:r>
      <w:r w:rsidR="008954CE">
        <w:rPr>
          <w:rFonts w:hint="eastAsia"/>
          <w:sz w:val="24"/>
        </w:rPr>
        <w:t>提出してください。</w:t>
      </w:r>
      <w:r w:rsidR="00365E40">
        <w:rPr>
          <w:rFonts w:hint="eastAsia"/>
          <w:sz w:val="24"/>
        </w:rPr>
        <w:t>なお</w:t>
      </w:r>
      <w:r w:rsidR="001B32C8">
        <w:rPr>
          <w:rFonts w:hint="eastAsia"/>
          <w:sz w:val="24"/>
        </w:rPr>
        <w:t>、</w:t>
      </w:r>
      <w:r w:rsidR="00F2297C">
        <w:rPr>
          <w:rFonts w:hint="eastAsia"/>
          <w:sz w:val="24"/>
        </w:rPr>
        <w:t>証明手数料は自己負担になります。</w:t>
      </w:r>
    </w:p>
    <w:p w:rsidR="00F675C1" w:rsidRDefault="00F675C1" w:rsidP="00EF0192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助成の対象となるのは</w:t>
      </w:r>
      <w:r w:rsidRPr="00F675C1">
        <w:rPr>
          <w:rFonts w:hint="eastAsia"/>
          <w:b/>
          <w:sz w:val="24"/>
        </w:rPr>
        <w:t>保険診療のみ</w:t>
      </w:r>
      <w:r>
        <w:rPr>
          <w:rFonts w:hint="eastAsia"/>
          <w:sz w:val="24"/>
        </w:rPr>
        <w:t>です。</w:t>
      </w:r>
      <w:r w:rsidR="00823D07">
        <w:rPr>
          <w:rFonts w:hint="eastAsia"/>
          <w:sz w:val="24"/>
        </w:rPr>
        <w:t>保険外</w:t>
      </w:r>
      <w:r w:rsidR="00823D07">
        <w:rPr>
          <w:rFonts w:hint="eastAsia"/>
          <w:sz w:val="24"/>
        </w:rPr>
        <w:t>(</w:t>
      </w:r>
      <w:r w:rsidR="00823D07">
        <w:rPr>
          <w:rFonts w:hint="eastAsia"/>
          <w:sz w:val="24"/>
        </w:rPr>
        <w:t>自費</w:t>
      </w:r>
      <w:r w:rsidR="00823D07">
        <w:rPr>
          <w:rFonts w:hint="eastAsia"/>
          <w:sz w:val="24"/>
        </w:rPr>
        <w:t>)</w:t>
      </w:r>
      <w:r w:rsidR="00823D07">
        <w:rPr>
          <w:rFonts w:hint="eastAsia"/>
          <w:sz w:val="24"/>
        </w:rPr>
        <w:t>は助成対象外です。</w:t>
      </w:r>
    </w:p>
    <w:p w:rsidR="00C40F20" w:rsidRPr="00D3117B" w:rsidRDefault="00800954" w:rsidP="006836E3">
      <w:pPr>
        <w:numPr>
          <w:ilvl w:val="0"/>
          <w:numId w:val="2"/>
        </w:numPr>
        <w:autoSpaceDN w:val="0"/>
        <w:rPr>
          <w:sz w:val="24"/>
        </w:rPr>
      </w:pPr>
      <w:r w:rsidRPr="00D3117B">
        <w:rPr>
          <w:rFonts w:hint="eastAsia"/>
          <w:b/>
          <w:sz w:val="24"/>
        </w:rPr>
        <w:t>１回の申請につき、</w:t>
      </w:r>
      <w:r w:rsidR="00DC3F94" w:rsidRPr="00D3117B">
        <w:rPr>
          <w:rFonts w:hint="eastAsia"/>
          <w:b/>
          <w:sz w:val="24"/>
        </w:rPr>
        <w:t>受診者別</w:t>
      </w:r>
      <w:r w:rsidR="006836E3" w:rsidRPr="00D3117B">
        <w:rPr>
          <w:rFonts w:hint="eastAsia"/>
          <w:b/>
          <w:sz w:val="24"/>
        </w:rPr>
        <w:t>に１枚ずつ申請書をご提出ください。</w:t>
      </w:r>
    </w:p>
    <w:p w:rsidR="002940BC" w:rsidRDefault="002940BC" w:rsidP="00A57A7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申請は診療日の属する月の</w:t>
      </w:r>
      <w:r w:rsidRPr="00F2297C">
        <w:rPr>
          <w:rFonts w:hint="eastAsia"/>
          <w:b/>
          <w:sz w:val="24"/>
        </w:rPr>
        <w:t>翌月初日から１年以内に申請</w:t>
      </w:r>
      <w:r>
        <w:rPr>
          <w:rFonts w:hint="eastAsia"/>
          <w:sz w:val="24"/>
        </w:rPr>
        <w:t>してください。</w:t>
      </w:r>
    </w:p>
    <w:p w:rsidR="002940BC" w:rsidRDefault="00823D07" w:rsidP="00A57A7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高額療養費あるいは付加給付の支給対象の</w:t>
      </w:r>
      <w:r w:rsidR="00F2297C">
        <w:rPr>
          <w:rFonts w:hint="eastAsia"/>
          <w:sz w:val="24"/>
        </w:rPr>
        <w:t>場合は</w:t>
      </w:r>
      <w:r>
        <w:rPr>
          <w:rFonts w:hint="eastAsia"/>
          <w:sz w:val="24"/>
        </w:rPr>
        <w:t>、</w:t>
      </w:r>
      <w:r w:rsidR="00F2297C">
        <w:rPr>
          <w:rFonts w:hint="eastAsia"/>
          <w:sz w:val="24"/>
        </w:rPr>
        <w:t>加入保険組合から交付される</w:t>
      </w:r>
      <w:r w:rsidR="00F2297C" w:rsidRPr="00196D33">
        <w:rPr>
          <w:rFonts w:hint="eastAsia"/>
          <w:b/>
          <w:sz w:val="24"/>
        </w:rPr>
        <w:t>高額療養費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あるいは</w:t>
      </w:r>
      <w:r w:rsidR="00900E48">
        <w:rPr>
          <w:rFonts w:hint="eastAsia"/>
          <w:b/>
          <w:sz w:val="24"/>
        </w:rPr>
        <w:t>附加</w:t>
      </w:r>
      <w:r>
        <w:rPr>
          <w:rFonts w:hint="eastAsia"/>
          <w:b/>
          <w:sz w:val="24"/>
        </w:rPr>
        <w:t>給付</w:t>
      </w:r>
      <w:r>
        <w:rPr>
          <w:rFonts w:hint="eastAsia"/>
          <w:b/>
          <w:sz w:val="24"/>
        </w:rPr>
        <w:t>)</w:t>
      </w:r>
      <w:r w:rsidR="00F2297C" w:rsidRPr="00196D33">
        <w:rPr>
          <w:rFonts w:hint="eastAsia"/>
          <w:b/>
          <w:sz w:val="24"/>
        </w:rPr>
        <w:t>決定（支払）書またはその写し</w:t>
      </w:r>
      <w:r>
        <w:rPr>
          <w:rFonts w:hint="eastAsia"/>
          <w:sz w:val="24"/>
        </w:rPr>
        <w:t>を添付してください。高額療養費等につきましては、加入</w:t>
      </w:r>
      <w:r w:rsidR="001B32C8">
        <w:rPr>
          <w:rFonts w:hint="eastAsia"/>
          <w:sz w:val="24"/>
        </w:rPr>
        <w:t>健康</w:t>
      </w:r>
      <w:r>
        <w:rPr>
          <w:rFonts w:hint="eastAsia"/>
          <w:sz w:val="24"/>
        </w:rPr>
        <w:t>保険組合</w:t>
      </w:r>
      <w:r w:rsidR="001B32C8">
        <w:rPr>
          <w:rFonts w:hint="eastAsia"/>
          <w:sz w:val="24"/>
        </w:rPr>
        <w:t>へ</w:t>
      </w:r>
      <w:r w:rsidR="00F2297C">
        <w:rPr>
          <w:rFonts w:hint="eastAsia"/>
          <w:sz w:val="24"/>
        </w:rPr>
        <w:t>ご確認ください。</w:t>
      </w:r>
    </w:p>
    <w:p w:rsidR="006466AF" w:rsidRPr="00060026" w:rsidRDefault="006466AF" w:rsidP="007D09CC">
      <w:pPr>
        <w:numPr>
          <w:ilvl w:val="0"/>
          <w:numId w:val="2"/>
        </w:numPr>
        <w:rPr>
          <w:b/>
          <w:sz w:val="24"/>
        </w:rPr>
      </w:pPr>
      <w:r w:rsidRPr="00060026">
        <w:rPr>
          <w:rFonts w:hint="eastAsia"/>
          <w:b/>
          <w:sz w:val="24"/>
        </w:rPr>
        <w:t>学校内で</w:t>
      </w:r>
      <w:r w:rsidR="005202FB" w:rsidRPr="00060026">
        <w:rPr>
          <w:rFonts w:hint="eastAsia"/>
          <w:b/>
          <w:sz w:val="24"/>
        </w:rPr>
        <w:t>発生した</w:t>
      </w:r>
      <w:r w:rsidRPr="00060026">
        <w:rPr>
          <w:rFonts w:hint="eastAsia"/>
          <w:b/>
          <w:sz w:val="24"/>
        </w:rPr>
        <w:t>けがや病気</w:t>
      </w:r>
      <w:r w:rsidR="005202FB" w:rsidRPr="00060026">
        <w:rPr>
          <w:rFonts w:hint="eastAsia"/>
          <w:b/>
          <w:sz w:val="24"/>
        </w:rPr>
        <w:t>の受診分については、スポーツ</w:t>
      </w:r>
      <w:r w:rsidRPr="00060026">
        <w:rPr>
          <w:rFonts w:hint="eastAsia"/>
          <w:b/>
          <w:sz w:val="24"/>
        </w:rPr>
        <w:t>振興災害給付</w:t>
      </w:r>
      <w:r w:rsidR="005202FB" w:rsidRPr="00060026">
        <w:rPr>
          <w:rFonts w:hint="eastAsia"/>
          <w:b/>
          <w:sz w:val="24"/>
        </w:rPr>
        <w:t>との</w:t>
      </w:r>
      <w:r w:rsidRPr="00060026">
        <w:rPr>
          <w:rFonts w:hint="eastAsia"/>
          <w:b/>
          <w:sz w:val="24"/>
        </w:rPr>
        <w:t>重複受給とならないよう、申請時に必ず</w:t>
      </w:r>
      <w:r w:rsidR="005202FB" w:rsidRPr="00060026">
        <w:rPr>
          <w:rFonts w:hint="eastAsia"/>
          <w:b/>
          <w:sz w:val="24"/>
        </w:rPr>
        <w:t>お申し出ください。</w:t>
      </w:r>
    </w:p>
    <w:p w:rsidR="00F675C1" w:rsidRDefault="00F675C1" w:rsidP="00F675C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申請は郵送でも受け付けています。郵送費用は自己負担になります。市役所</w:t>
      </w:r>
      <w:r w:rsidR="00E73DD0">
        <w:rPr>
          <w:rFonts w:hint="eastAsia"/>
          <w:sz w:val="24"/>
        </w:rPr>
        <w:t>子ども課</w:t>
      </w:r>
      <w:r>
        <w:rPr>
          <w:rFonts w:hint="eastAsia"/>
          <w:sz w:val="24"/>
        </w:rPr>
        <w:t>到着日が申請日となります。</w:t>
      </w:r>
    </w:p>
    <w:p w:rsidR="00F675C1" w:rsidRDefault="00F675C1" w:rsidP="00F675C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原則として一旦</w:t>
      </w:r>
      <w:r w:rsidRPr="00F675C1">
        <w:rPr>
          <w:rFonts w:hint="eastAsia"/>
          <w:b/>
          <w:sz w:val="24"/>
        </w:rPr>
        <w:t>提出いただいた領収書はお返しできません。</w:t>
      </w:r>
      <w:r>
        <w:rPr>
          <w:rFonts w:hint="eastAsia"/>
          <w:sz w:val="24"/>
        </w:rPr>
        <w:t>領収書原本が必要な方は</w:t>
      </w:r>
      <w:r w:rsidR="0042230D">
        <w:rPr>
          <w:rFonts w:hint="eastAsia"/>
          <w:sz w:val="24"/>
        </w:rPr>
        <w:t>、</w:t>
      </w:r>
      <w:r>
        <w:rPr>
          <w:rFonts w:hint="eastAsia"/>
          <w:sz w:val="24"/>
        </w:rPr>
        <w:t>あらかじめコピーをして原本と一緒にお持ちください。窓口で確認のうえ領収書原本をお返しします。</w:t>
      </w:r>
    </w:p>
    <w:p w:rsidR="00C40F20" w:rsidRPr="00FE40BB" w:rsidRDefault="00F675C1" w:rsidP="00C40F20">
      <w:pPr>
        <w:numPr>
          <w:ilvl w:val="0"/>
          <w:numId w:val="2"/>
        </w:numPr>
        <w:rPr>
          <w:rFonts w:hint="eastAsia"/>
          <w:b/>
          <w:sz w:val="24"/>
        </w:rPr>
      </w:pPr>
      <w:r>
        <w:rPr>
          <w:rFonts w:hint="eastAsia"/>
          <w:sz w:val="24"/>
        </w:rPr>
        <w:t>申請書と領収書は別々にご提出ください。</w:t>
      </w:r>
      <w:r w:rsidRPr="006D5948">
        <w:rPr>
          <w:rFonts w:hint="eastAsia"/>
          <w:b/>
          <w:sz w:val="24"/>
        </w:rPr>
        <w:t>（のりづけ、セロテープ止め、ホッチキス止め等は絶対におやめください）</w:t>
      </w:r>
    </w:p>
    <w:p w:rsidR="00C40F20" w:rsidRDefault="00F675C1" w:rsidP="006D5948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矢板市役所</w:t>
      </w:r>
      <w:r>
        <w:rPr>
          <w:rFonts w:hint="eastAsia"/>
          <w:b/>
          <w:sz w:val="24"/>
        </w:rPr>
        <w:t xml:space="preserve"> </w:t>
      </w:r>
      <w:r w:rsidR="002138FE">
        <w:rPr>
          <w:rFonts w:hint="eastAsia"/>
          <w:b/>
          <w:sz w:val="24"/>
        </w:rPr>
        <w:t>子ども</w:t>
      </w:r>
      <w:r>
        <w:rPr>
          <w:rFonts w:hint="eastAsia"/>
          <w:b/>
          <w:sz w:val="24"/>
        </w:rPr>
        <w:t>課</w:t>
      </w:r>
      <w:r w:rsidR="006D5948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　０２８７－４</w:t>
      </w:r>
      <w:r w:rsidR="002138FE">
        <w:rPr>
          <w:rFonts w:hint="eastAsia"/>
          <w:b/>
          <w:sz w:val="24"/>
        </w:rPr>
        <w:t>４</w:t>
      </w:r>
      <w:r>
        <w:rPr>
          <w:rFonts w:hint="eastAsia"/>
          <w:b/>
          <w:sz w:val="24"/>
        </w:rPr>
        <w:t>－</w:t>
      </w:r>
      <w:r w:rsidR="002138FE">
        <w:rPr>
          <w:rFonts w:hint="eastAsia"/>
          <w:b/>
          <w:sz w:val="24"/>
        </w:rPr>
        <w:t>３６００</w:t>
      </w:r>
    </w:p>
    <w:p w:rsidR="002138FE" w:rsidRPr="002138FE" w:rsidRDefault="002138FE" w:rsidP="006D5948">
      <w:pPr>
        <w:jc w:val="right"/>
        <w:rPr>
          <w:sz w:val="16"/>
          <w:szCs w:val="16"/>
        </w:rPr>
      </w:pPr>
      <w:r w:rsidRPr="002138FE">
        <w:rPr>
          <w:rFonts w:hint="eastAsia"/>
          <w:sz w:val="16"/>
          <w:szCs w:val="16"/>
        </w:rPr>
        <w:t>（</w:t>
      </w:r>
      <w:r w:rsidR="003A18A3">
        <w:rPr>
          <w:rFonts w:hint="eastAsia"/>
          <w:sz w:val="16"/>
          <w:szCs w:val="16"/>
        </w:rPr>
        <w:t>R5</w:t>
      </w:r>
      <w:r w:rsidR="00E95B81">
        <w:rPr>
          <w:rFonts w:hint="eastAsia"/>
          <w:sz w:val="16"/>
          <w:szCs w:val="16"/>
        </w:rPr>
        <w:t>.</w:t>
      </w:r>
      <w:r w:rsidR="0075007B">
        <w:rPr>
          <w:rFonts w:hint="eastAsia"/>
          <w:sz w:val="16"/>
          <w:szCs w:val="16"/>
        </w:rPr>
        <w:t>4</w:t>
      </w:r>
      <w:r w:rsidRPr="002138FE">
        <w:rPr>
          <w:rFonts w:hint="eastAsia"/>
          <w:sz w:val="16"/>
          <w:szCs w:val="16"/>
        </w:rPr>
        <w:t>改）</w:t>
      </w:r>
    </w:p>
    <w:sectPr w:rsidR="002138FE" w:rsidRPr="002138FE" w:rsidSect="00BE4338">
      <w:pgSz w:w="11906" w:h="16838" w:code="9"/>
      <w:pgMar w:top="794" w:right="1418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30" w:rsidRDefault="00656830" w:rsidP="009721A9">
      <w:r>
        <w:separator/>
      </w:r>
    </w:p>
  </w:endnote>
  <w:endnote w:type="continuationSeparator" w:id="0">
    <w:p w:rsidR="00656830" w:rsidRDefault="00656830" w:rsidP="0097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30" w:rsidRDefault="00656830" w:rsidP="009721A9">
      <w:r>
        <w:separator/>
      </w:r>
    </w:p>
  </w:footnote>
  <w:footnote w:type="continuationSeparator" w:id="0">
    <w:p w:rsidR="00656830" w:rsidRDefault="00656830" w:rsidP="0097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417"/>
    <w:multiLevelType w:val="multilevel"/>
    <w:tmpl w:val="2B48D0F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F6A56"/>
    <w:multiLevelType w:val="multilevel"/>
    <w:tmpl w:val="2B48D0F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D7ED5"/>
    <w:multiLevelType w:val="multilevel"/>
    <w:tmpl w:val="CD585E3E"/>
    <w:lvl w:ilvl="0">
      <w:start w:val="1"/>
      <w:numFmt w:val="decimalFullWidth"/>
      <w:lvlText w:val="%1．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D69A3"/>
    <w:multiLevelType w:val="hybridMultilevel"/>
    <w:tmpl w:val="1A1271AC"/>
    <w:lvl w:ilvl="0" w:tplc="3A542DCC">
      <w:start w:val="1"/>
      <w:numFmt w:val="decimalFullWidth"/>
      <w:lvlText w:val="%1．"/>
      <w:lvlJc w:val="left"/>
      <w:pPr>
        <w:tabs>
          <w:tab w:val="num" w:pos="0"/>
        </w:tabs>
        <w:ind w:left="170" w:hanging="170"/>
      </w:pPr>
      <w:rPr>
        <w:rFonts w:ascii="Times New Roman" w:eastAsia="Times New Roman" w:hAnsi="Times New Roman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D64586"/>
    <w:multiLevelType w:val="hybridMultilevel"/>
    <w:tmpl w:val="AFFCE63C"/>
    <w:lvl w:ilvl="0" w:tplc="DE7823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2B7954"/>
    <w:multiLevelType w:val="multilevel"/>
    <w:tmpl w:val="619AE9D0"/>
    <w:lvl w:ilvl="0">
      <w:start w:val="1"/>
      <w:numFmt w:val="decimalFullWidth"/>
      <w:lvlText w:val="%1．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3A2EF2"/>
    <w:multiLevelType w:val="multilevel"/>
    <w:tmpl w:val="277048FA"/>
    <w:lvl w:ilvl="0">
      <w:start w:val="1"/>
      <w:numFmt w:val="decimalFullWidth"/>
      <w:lvlText w:val="%1．"/>
      <w:lvlJc w:val="left"/>
      <w:pPr>
        <w:tabs>
          <w:tab w:val="num" w:pos="0"/>
        </w:tabs>
        <w:ind w:left="170" w:hanging="170"/>
      </w:pPr>
      <w:rPr>
        <w:rFonts w:ascii="Century" w:eastAsia="ＭＳ 明朝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F56C3F"/>
    <w:multiLevelType w:val="multilevel"/>
    <w:tmpl w:val="3F6A189A"/>
    <w:lvl w:ilvl="0">
      <w:start w:val="1"/>
      <w:numFmt w:val="decimalFullWidth"/>
      <w:lvlText w:val="%1．"/>
      <w:lvlJc w:val="left"/>
      <w:pPr>
        <w:tabs>
          <w:tab w:val="num" w:pos="0"/>
        </w:tabs>
        <w:ind w:left="170" w:hanging="17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870EA4"/>
    <w:multiLevelType w:val="multilevel"/>
    <w:tmpl w:val="0F207B66"/>
    <w:lvl w:ilvl="0">
      <w:start w:val="1"/>
      <w:numFmt w:val="decimalFullWidth"/>
      <w:lvlText w:val="%1．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BA78D0"/>
    <w:multiLevelType w:val="multilevel"/>
    <w:tmpl w:val="E190103A"/>
    <w:lvl w:ilvl="0">
      <w:start w:val="1"/>
      <w:numFmt w:val="decimalFullWidth"/>
      <w:lvlText w:val="%1．"/>
      <w:lvlJc w:val="left"/>
      <w:pPr>
        <w:tabs>
          <w:tab w:val="num" w:pos="0"/>
        </w:tabs>
        <w:ind w:left="170" w:hanging="170"/>
      </w:pPr>
      <w:rPr>
        <w:rFonts w:ascii="Century" w:eastAsia="ＭＳ 明朝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A9"/>
    <w:rsid w:val="0002528A"/>
    <w:rsid w:val="00036D14"/>
    <w:rsid w:val="00060026"/>
    <w:rsid w:val="00084CF9"/>
    <w:rsid w:val="000E695B"/>
    <w:rsid w:val="00152C61"/>
    <w:rsid w:val="00196D33"/>
    <w:rsid w:val="001B32C8"/>
    <w:rsid w:val="001F16E8"/>
    <w:rsid w:val="001F6F17"/>
    <w:rsid w:val="00213852"/>
    <w:rsid w:val="002138FE"/>
    <w:rsid w:val="00235914"/>
    <w:rsid w:val="002503FF"/>
    <w:rsid w:val="00250801"/>
    <w:rsid w:val="00251D4C"/>
    <w:rsid w:val="002676EC"/>
    <w:rsid w:val="00273057"/>
    <w:rsid w:val="00283388"/>
    <w:rsid w:val="002854CF"/>
    <w:rsid w:val="002940BC"/>
    <w:rsid w:val="002B0592"/>
    <w:rsid w:val="002B1CF0"/>
    <w:rsid w:val="002D04BE"/>
    <w:rsid w:val="0030511C"/>
    <w:rsid w:val="00365E40"/>
    <w:rsid w:val="00371A21"/>
    <w:rsid w:val="00384D7B"/>
    <w:rsid w:val="003A18A3"/>
    <w:rsid w:val="003B08CE"/>
    <w:rsid w:val="003B5078"/>
    <w:rsid w:val="003D7D3F"/>
    <w:rsid w:val="003E2347"/>
    <w:rsid w:val="003F5BA8"/>
    <w:rsid w:val="0042230D"/>
    <w:rsid w:val="00440D4A"/>
    <w:rsid w:val="004B2E70"/>
    <w:rsid w:val="004B76FE"/>
    <w:rsid w:val="004C17AF"/>
    <w:rsid w:val="00500774"/>
    <w:rsid w:val="005202FB"/>
    <w:rsid w:val="00552ED0"/>
    <w:rsid w:val="005D40BB"/>
    <w:rsid w:val="006124DF"/>
    <w:rsid w:val="006439E8"/>
    <w:rsid w:val="006466AF"/>
    <w:rsid w:val="00647A1D"/>
    <w:rsid w:val="00656830"/>
    <w:rsid w:val="006802F9"/>
    <w:rsid w:val="006836E3"/>
    <w:rsid w:val="006B1368"/>
    <w:rsid w:val="006D5948"/>
    <w:rsid w:val="00725C07"/>
    <w:rsid w:val="0075007B"/>
    <w:rsid w:val="00756619"/>
    <w:rsid w:val="00782DBC"/>
    <w:rsid w:val="007D09CC"/>
    <w:rsid w:val="00800954"/>
    <w:rsid w:val="0080516D"/>
    <w:rsid w:val="008103F4"/>
    <w:rsid w:val="008129B1"/>
    <w:rsid w:val="00823D07"/>
    <w:rsid w:val="008426C4"/>
    <w:rsid w:val="008632B4"/>
    <w:rsid w:val="008812B9"/>
    <w:rsid w:val="008954CE"/>
    <w:rsid w:val="008A0F1F"/>
    <w:rsid w:val="008A7D99"/>
    <w:rsid w:val="008D106B"/>
    <w:rsid w:val="008E3BF1"/>
    <w:rsid w:val="00900E48"/>
    <w:rsid w:val="009516AB"/>
    <w:rsid w:val="009721A9"/>
    <w:rsid w:val="009910DA"/>
    <w:rsid w:val="009D4951"/>
    <w:rsid w:val="009F0938"/>
    <w:rsid w:val="00A21FEB"/>
    <w:rsid w:val="00A31995"/>
    <w:rsid w:val="00A34597"/>
    <w:rsid w:val="00A56EB6"/>
    <w:rsid w:val="00A57A75"/>
    <w:rsid w:val="00AB11F7"/>
    <w:rsid w:val="00AF4967"/>
    <w:rsid w:val="00AF607B"/>
    <w:rsid w:val="00B50134"/>
    <w:rsid w:val="00B87BCD"/>
    <w:rsid w:val="00B90093"/>
    <w:rsid w:val="00BB3766"/>
    <w:rsid w:val="00BC2AA2"/>
    <w:rsid w:val="00BD3103"/>
    <w:rsid w:val="00BE4338"/>
    <w:rsid w:val="00C2741E"/>
    <w:rsid w:val="00C40F20"/>
    <w:rsid w:val="00D24CBE"/>
    <w:rsid w:val="00D3117B"/>
    <w:rsid w:val="00D32003"/>
    <w:rsid w:val="00D57A9D"/>
    <w:rsid w:val="00D82CBC"/>
    <w:rsid w:val="00DC3F94"/>
    <w:rsid w:val="00E03C53"/>
    <w:rsid w:val="00E36F93"/>
    <w:rsid w:val="00E44638"/>
    <w:rsid w:val="00E515F4"/>
    <w:rsid w:val="00E604B4"/>
    <w:rsid w:val="00E64432"/>
    <w:rsid w:val="00E73DD0"/>
    <w:rsid w:val="00E95B81"/>
    <w:rsid w:val="00E9758B"/>
    <w:rsid w:val="00EA0E7A"/>
    <w:rsid w:val="00EA6A0E"/>
    <w:rsid w:val="00EA7B6F"/>
    <w:rsid w:val="00EC1EF2"/>
    <w:rsid w:val="00EC2234"/>
    <w:rsid w:val="00ED1A9C"/>
    <w:rsid w:val="00EF0192"/>
    <w:rsid w:val="00F2297C"/>
    <w:rsid w:val="00F420BF"/>
    <w:rsid w:val="00F5141B"/>
    <w:rsid w:val="00F6708D"/>
    <w:rsid w:val="00F675C1"/>
    <w:rsid w:val="00FA08FB"/>
    <w:rsid w:val="00FD5039"/>
    <w:rsid w:val="00FD77E2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DABC12"/>
  <w15:chartTrackingRefBased/>
  <w15:docId w15:val="{839E91C4-A282-49A1-8F54-F47D225F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2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21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2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21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1494</Words>
  <Characters>1317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こども医療費助成申請書</vt:lpstr>
      <vt:lpstr>こども医療費助成申請書　　　　　　　　　　　　　　　　　　　　　　　　　　　　　　　　　　　　　　　　　　　　　　　　　　</vt:lpstr>
    </vt:vector>
  </TitlesOfParts>
  <Company> 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こども医療費助成申請書</dc:title>
  <dc:subject/>
  <dc:creator>渡邊 明日香</dc:creator>
  <cp:keywords/>
  <dc:description/>
  <cp:lastModifiedBy>渡邊 明日香</cp:lastModifiedBy>
  <cp:revision>7</cp:revision>
  <cp:lastPrinted>2023-04-04T09:16:00Z</cp:lastPrinted>
  <dcterms:created xsi:type="dcterms:W3CDTF">2023-04-04T08:25:00Z</dcterms:created>
  <dcterms:modified xsi:type="dcterms:W3CDTF">2023-04-04T09:17:00Z</dcterms:modified>
</cp:coreProperties>
</file>