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7F" w:rsidRDefault="008F0D7C" w:rsidP="000A4DEB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361A54">
        <w:rPr>
          <w:rFonts w:asciiTheme="majorEastAsia" w:eastAsiaTheme="majorEastAsia" w:hAnsiTheme="majorEastAsia" w:hint="eastAsia"/>
          <w:kern w:val="0"/>
          <w:sz w:val="28"/>
          <w:szCs w:val="28"/>
        </w:rPr>
        <w:t>【出席する場合】</w:t>
      </w:r>
    </w:p>
    <w:p w:rsidR="000A4DEB" w:rsidRPr="00AC347F" w:rsidRDefault="00361A54" w:rsidP="000A4DEB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AC347F">
        <w:rPr>
          <w:rFonts w:asciiTheme="majorEastAsia" w:eastAsiaTheme="majorEastAsia" w:hAnsiTheme="majorEastAsia" w:hint="eastAsia"/>
          <w:kern w:val="0"/>
          <w:sz w:val="26"/>
          <w:szCs w:val="26"/>
        </w:rPr>
        <w:t>（当日受付に提出してください）</w:t>
      </w:r>
    </w:p>
    <w:p w:rsidR="008F0D7C" w:rsidRDefault="008F0D7C" w:rsidP="000A4DEB">
      <w:pPr>
        <w:rPr>
          <w:kern w:val="0"/>
          <w:sz w:val="22"/>
        </w:rPr>
      </w:pPr>
    </w:p>
    <w:p w:rsidR="008F0D7C" w:rsidRPr="00361A54" w:rsidRDefault="008F0D7C" w:rsidP="008F0D7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出　席　票</w:t>
      </w:r>
    </w:p>
    <w:p w:rsidR="008F0D7C" w:rsidRDefault="008F0D7C" w:rsidP="000A4DEB">
      <w:pPr>
        <w:rPr>
          <w:kern w:val="0"/>
          <w:sz w:val="22"/>
        </w:rPr>
      </w:pPr>
    </w:p>
    <w:p w:rsidR="008F0D7C" w:rsidRDefault="008F0D7C" w:rsidP="000A4DEB">
      <w:pPr>
        <w:rPr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361A5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日開催の</w:t>
      </w:r>
      <w:r w:rsidR="002D6455">
        <w:rPr>
          <w:rFonts w:hint="eastAsia"/>
          <w:color w:val="FF0000"/>
          <w:kern w:val="0"/>
          <w:sz w:val="22"/>
        </w:rPr>
        <w:t>第○回○○行政区</w:t>
      </w:r>
      <w:r>
        <w:rPr>
          <w:rFonts w:hint="eastAsia"/>
          <w:kern w:val="0"/>
          <w:sz w:val="22"/>
        </w:rPr>
        <w:t>総会に出席します。</w:t>
      </w:r>
    </w:p>
    <w:p w:rsidR="008F0D7C" w:rsidRDefault="008F0D7C" w:rsidP="000A4DEB">
      <w:pPr>
        <w:rPr>
          <w:kern w:val="0"/>
          <w:sz w:val="22"/>
        </w:rPr>
      </w:pP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</w:p>
    <w:p w:rsidR="008F0D7C" w:rsidRDefault="008F0D7C" w:rsidP="000A4DE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61595</wp:posOffset>
                </wp:positionV>
                <wp:extent cx="5940000" cy="302150"/>
                <wp:effectExtent l="0" t="0" r="22860" b="31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302150"/>
                          <a:chOff x="0" y="0"/>
                          <a:chExt cx="5940000" cy="3021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V="1">
                            <a:off x="0" y="148855"/>
                            <a:ext cx="59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562446" y="0"/>
                            <a:ext cx="691763" cy="30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D7C" w:rsidRPr="00611CC4" w:rsidRDefault="008F0D7C" w:rsidP="008F0D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1C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5" o:spid="_x0000_s1026" style="position:absolute;left:0;text-align:left;margin-left:4.6pt;margin-top:4.85pt;width:467.7pt;height:23.8pt;z-index:251660288" coordsize="59400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OVpQMAAHIJAAAOAAAAZHJzL2Uyb0RvYy54bWzUVl9rHDcQfy/0Owi913t3vrvYi9fBtWtT&#10;MImJk+ZZp9XeLtVKqqTzrvt4C6UPzWsLbb5BCC20UAKFfpil5Gt0pF3t+V/cNoVC70EnrWY0mt/8&#10;ZkZ7D+uSowumTSFFgsdbI4yYoDItxDLBz54ef7SDkbFEpIRLwRJ8yQx+uP/hB3uVitlE5pKnTCM4&#10;RJi4UgnOrVVxFBmas5KYLamYgM1M6pJYWOpllGpSwekljyaj0TyqpE6VlpQZA1+Puk2878/PMkbt&#10;4ywzzCKeYLib9aP248KN0f4eiZeaqLyg/TXIe9yiJIUAo8NRR8QStNLFraPKgmppZGa3qCwjmWUF&#10;Zd4H8GY8uuHNiZYr5X1ZxtVSDTABtDdweu9j6aOLM42KNMEzjAQpIUTt+qe2edU2v7XNd3988y2a&#10;OZAqtYxB9kSrc3Wm+w/LbuX8rjNdun/wCNUe3ssBXlZbROHjbHc6gh9GFPa2R5PxrMef5hCkW2o0&#10;/+R+xSiYjdzthstUCqhkNmiZf4fWeU4U80EwDoEerXFA6+0Pv7z99ft2/XPbvGjXP7br39G4A8yL&#10;H4oeLRMbAC5AhTJeqM8gYTxproE2nu7szDzmJL4TOQ/a4DuJlTb2hMkSuUmCeSHcdUlMLk6NhUiB&#10;aBBxn7lwo5G8SI8Lzv3CZRs75BpdEMgTW3sPQO+alDvkiJi8E0ph5vwEKXcihCB46Gf2krPO2hOW&#10;Ab8g/J2vPrM3tgilTNhgjwuQdmoZ3GxQHHl37lXs5Z0q81n/T5QHDW9ZCjsol4WQ+i7rG4iyTj4g&#10;0PntIFjI9NLH3kMDhHRJ9B8wcxKY2TZftevX7fpN23yN2uZl2zSeoG/Q5ApBXTojW38sfYR8YodA&#10;hvQasnoym0+m0zlGt3N7vjt+MN++mdrvZqmGynwfS68x70boF8vAl2tSXKAqwfNtqCoukEI6em8Y&#10;GpjRJ8Vf8/Vv0O5/w9f08wDZO/lq60Xdh7+jLtKya5dG0eMCkv+UGHtGNPRHqOHQ8+1jGDIuAXXZ&#10;zzDKpf7yru9OHgox7GJUQb9NsPliRTTDiH8qoETvjqdT16D9Yjp7MIGFvrqzuLojVuWhhFIFZRhu&#10;56dO3vIwzbQsn8PT4MBZhS0iKNiG2hamh7Z7BcDTgrKDAy8ELVkReyrOFQ3lyhW9p/VzolVfXi3U&#10;5EcyNIVbVbaT7fh3sLIyK3wJ3hSEvlD4euD7FjR2X0X7R4h7OVxde/nNU2n/TwAAAP//AwBQSwME&#10;FAAGAAgAAAAhAG8pSo3dAAAABgEAAA8AAABkcnMvZG93bnJldi54bWxMjs1qwzAQhO+FvoPYQm+N&#10;7PzHtRxCaHsKgSaFktvG2tgm1spYiu28fdVTexqGGWa+dD2YWnTUusqygngUgSDOra64UPB1fH9Z&#10;gnAeWWNtmRTcycE6e3xIMdG250/qDr4QYYRdggpK75tESpeXZNCNbEMcsottDfpg20LqFvswbmo5&#10;jqK5NFhxeCixoW1J+fVwMwo+euw3k/it210v2/vpONt/72JS6vlp2LyC8DT4vzL84gd0yALT2d5Y&#10;O1ErWI1DMcgCREhX0+kcxFnBbDEBmaXyP372AwAA//8DAFBLAQItABQABgAIAAAAIQC2gziS/gAA&#10;AOEBAAATAAAAAAAAAAAAAAAAAAAAAABbQ29udGVudF9UeXBlc10ueG1sUEsBAi0AFAAGAAgAAAAh&#10;ADj9If/WAAAAlAEAAAsAAAAAAAAAAAAAAAAALwEAAF9yZWxzLy5yZWxzUEsBAi0AFAAGAAgAAAAh&#10;APRtk5WlAwAAcgkAAA4AAAAAAAAAAAAAAAAALgIAAGRycy9lMm9Eb2MueG1sUEsBAi0AFAAGAAgA&#10;AAAhAG8pSo3dAAAABgEAAA8AAAAAAAAAAAAAAAAA/wUAAGRycy9kb3ducmV2LnhtbFBLBQYAAAAA&#10;BAAEAPMAAAAJBwAAAAA=&#10;">
                <v:line id="直線コネクタ 1" o:spid="_x0000_s1027" style="position:absolute;flip:y;visibility:visible;mso-wrap-style:square" from="0,1488" to="5940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c+8EAAADaAAAADwAAAGRycy9kb3ducmV2LnhtbERPTWvCQBC9F/wPywi91U1F0hJdpYYW&#10;RHLRVs9jdpqEZmfT7JrEf+8GCj0Nj/c5q81gatFR6yrLCp5nEQji3OqKCwVfnx9PryCcR9ZYWyYF&#10;N3KwWU8eVpho2/OBuqMvRAhhl6CC0vsmkdLlJRl0M9sQB+7btgZ9gG0hdYt9CDe1nEdRLA1WHBpK&#10;bCgtKf85Xo2CNH35XXT70/vOXLLFPo/5vM1Yqcfp8LYE4Wnw/+I/906H+TC+Ml6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Wpz7wQAAANoAAAAPAAAAAAAAAAAAAAAA&#10;AKECAABkcnMvZG93bnJldi54bWxQSwUGAAAAAAQABAD5AAAAjwMAAAAA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624;width:6918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X1L8A&#10;AADaAAAADwAAAGRycy9kb3ducmV2LnhtbESPzYrCMBSF9wO+Q7iCuzFVcJBqFBUFdzKtC5eX5tpW&#10;m5vSRK19eiMILg/n5+PMl62pxJ0aV1pWMBpGIIgzq0vOFRzT3e8UhPPIGivLpOBJDpaL3s8cY20f&#10;/E/3xOcijLCLUUHhfR1L6bKCDLqhrYmDd7aNQR9kk0vd4COMm0qOo+hPGiw5EAqsaVNQdk1uJnBt&#10;ur12Ky/TXUbJWk+6y+HUKTXot6sZCE+t/4Y/7b1WMIb3lXA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BfUvwAAANoAAAAPAAAAAAAAAAAAAAAAAJgCAABkcnMvZG93bnJl&#10;di54bWxQSwUGAAAAAAQABAD1AAAAhAMAAAAA&#10;" fillcolor="white [3212]" stroked="f" strokeweight=".5pt">
                  <v:textbox>
                    <w:txbxContent>
                      <w:p w:rsidR="008F0D7C" w:rsidRPr="00611CC4" w:rsidRDefault="008F0D7C" w:rsidP="008F0D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1CC4">
                          <w:rPr>
                            <w:rFonts w:hint="eastAsia"/>
                            <w:sz w:val="16"/>
                            <w:szCs w:val="16"/>
                          </w:rPr>
                          <w:t>切り取り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0D7C" w:rsidRDefault="008F0D7C" w:rsidP="008F0D7C"/>
    <w:p w:rsidR="00AC347F" w:rsidRDefault="008F0D7C" w:rsidP="008F0D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361A54">
        <w:rPr>
          <w:rFonts w:asciiTheme="majorEastAsia" w:eastAsiaTheme="majorEastAsia" w:hAnsiTheme="majorEastAsia" w:hint="eastAsia"/>
          <w:kern w:val="0"/>
          <w:sz w:val="28"/>
          <w:szCs w:val="28"/>
        </w:rPr>
        <w:t>【出席できない場合】</w:t>
      </w:r>
    </w:p>
    <w:p w:rsidR="008F0D7C" w:rsidRPr="00AC347F" w:rsidRDefault="002D6455" w:rsidP="008F0D7C">
      <w:pPr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（委任状・紙面表決書のどちらかを○月○日までに班</w:t>
      </w:r>
      <w:r w:rsidR="00361A54" w:rsidRPr="00AC347F">
        <w:rPr>
          <w:rFonts w:asciiTheme="majorEastAsia" w:eastAsiaTheme="majorEastAsia" w:hAnsiTheme="majorEastAsia" w:hint="eastAsia"/>
          <w:kern w:val="0"/>
          <w:sz w:val="26"/>
          <w:szCs w:val="26"/>
        </w:rPr>
        <w:t>長に提出してください）</w:t>
      </w:r>
    </w:p>
    <w:p w:rsidR="00361A54" w:rsidRDefault="00361A54" w:rsidP="00361A54"/>
    <w:p w:rsidR="008F0D7C" w:rsidRPr="00361A54" w:rsidRDefault="008F0D7C" w:rsidP="008F0D7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委　任　状</w:t>
      </w:r>
    </w:p>
    <w:p w:rsidR="008F0D7C" w:rsidRDefault="008F0D7C" w:rsidP="008F0D7C">
      <w:pPr>
        <w:rPr>
          <w:kern w:val="0"/>
          <w:sz w:val="22"/>
        </w:rPr>
      </w:pPr>
    </w:p>
    <w:p w:rsidR="008F0D7C" w:rsidRDefault="008F0D7C" w:rsidP="008F0D7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私は、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361A5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日開催の</w:t>
      </w:r>
      <w:r w:rsidR="002D6455">
        <w:rPr>
          <w:rFonts w:hint="eastAsia"/>
          <w:color w:val="FF0000"/>
          <w:kern w:val="0"/>
          <w:sz w:val="22"/>
        </w:rPr>
        <w:t>第○回○○行政区</w:t>
      </w:r>
      <w:r>
        <w:rPr>
          <w:rFonts w:hint="eastAsia"/>
          <w:kern w:val="0"/>
          <w:sz w:val="22"/>
        </w:rPr>
        <w:t xml:space="preserve">総会に出席できませんので、同総会における議決に関する権限を、代理人　</w:t>
      </w:r>
      <w:r w:rsidRPr="008F0D7C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</w:rPr>
        <w:t xml:space="preserve">　に委任します。</w:t>
      </w:r>
    </w:p>
    <w:p w:rsidR="008F0D7C" w:rsidRPr="002D6455" w:rsidRDefault="008F0D7C" w:rsidP="008F0D7C">
      <w:pPr>
        <w:rPr>
          <w:kern w:val="0"/>
          <w:sz w:val="22"/>
        </w:rPr>
      </w:pP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</w:p>
    <w:p w:rsidR="008F0D7C" w:rsidRDefault="008F0D7C" w:rsidP="008F0D7C">
      <w:pPr>
        <w:rPr>
          <w:kern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C85A4B" wp14:editId="163CED81">
                <wp:simplePos x="0" y="0"/>
                <wp:positionH relativeFrom="column">
                  <wp:posOffset>63796</wp:posOffset>
                </wp:positionH>
                <wp:positionV relativeFrom="paragraph">
                  <wp:posOffset>133416</wp:posOffset>
                </wp:positionV>
                <wp:extent cx="5940000" cy="302150"/>
                <wp:effectExtent l="0" t="0" r="22860" b="31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302150"/>
                          <a:chOff x="0" y="0"/>
                          <a:chExt cx="5940000" cy="302150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V="1">
                            <a:off x="0" y="148855"/>
                            <a:ext cx="59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562446" y="0"/>
                            <a:ext cx="691763" cy="30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D7C" w:rsidRPr="00611CC4" w:rsidRDefault="008F0D7C" w:rsidP="008F0D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1C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C85A4B" id="グループ化 6" o:spid="_x0000_s1029" style="position:absolute;left:0;text-align:left;margin-left:5pt;margin-top:10.5pt;width:467.7pt;height:23.8pt;z-index:251662336" coordsize="59400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1qAMAAHkJAAAOAAAAZHJzL2Uyb0RvYy54bWzUVs1qHDkQvgf2HYTu654Zz4ztxuPgtWMT&#10;MI6Js/FZo1ZPN6uWtJLG3d7jNCw5JNcEdvMGYUkggWBY2IdplrzGltQ/4784fxDYOWikVpVK9dVX&#10;Vdq8W2QcnTJtUikmuL/Sw4gJKqNUzCb450d7P65jZCwREeFSsAk+Ywbf3frhzmauQjaQieQR0wgO&#10;ESbM1QQn1qowCAxNWEbMilRMwGYsdUYsLPUsiDTJ4fSMB4NebxzkUkdKS8qMga+79Sbe8ufHMaP2&#10;QRwbZhGfYLib9aP249SNwdYmCWeaqCSlzTXIV9wiI6kAo91Ru8QSNNfptaOylGppZGxXqMwCGccp&#10;Zd4H8Kbfu+LNvpZz5X2ZhflMdTABtFdw+upj6eHpkUZpNMFjjATJIETV4k1VvqrKv6vyxb9Pn6Ox&#10;AylXsxBk97U6Vke6+TCrV87vItaZ+wePUOHhPevgZYVFFD6ONoY9+GFEYW+1N+iPGvxpAkG6pkaT&#10;e7crBq3ZwN2uu0yugEpmiZb5NrSOE6KYD4JxCDRorbVoffjz3Yf3f1SLt1X5rFq8rhb/oLUaMC++&#10;Ixq0TGgAuBYqFPNUPYaE8aS5BFp/uL4+GtXEvBE5D1rnOwmVNnafyQy5yQTzVLjrkpCcHhgLkQLR&#10;VsR95sKNRvI02ks59wuXbWyHa3RKIE9s0XfmQe+SlDtkl5ikFopg1ki5EyEErYd+Zs84q609ZDHw&#10;C8Jf++oze2mLUMqEbe1xAdJOLYabdYo9786tio28U2U+679EudPwlqWwnXKWCqlvsr6EKK7lWwRq&#10;vx0EUxmd+dh7aICQLom+AzOh4DZ5XP5eLf6qFudV+QRV5cuqLD1Bz9H6BYK6dEa2+En6CPnEbgPZ&#10;pleX1YPReDAcQqG4ntvjjf7aePVqan+cpRoq820svcS8K6Gfzlq+XJLiAuVQxlahqrhACunoXfO4&#10;5nwd5yYpPs3Xz6Dd/4av0S8tZB/lqy2mhW8EXnLJYKRl3TWNonsp1IADYuwR0dAmoZRD67cPYIi5&#10;BPBlM8Mokfq3m747eajHsItRDm13gs2vc6IZRvy+gEq90R8OXZ/2i+FobQALfXFnenFHzLMdCRWr&#10;D48MRf3UyVveTmMtsxN4IWw7q7BFBAXbUOLa6Y6tHwPwwqBse9sLQWdWxB6IY0XbquVq36PihGjV&#10;VFkLpflQtr3hWrGtZWsabs+tjFNfiZeoNvXClwXfvqC/+5LbvEXcA+Li2ssvX0xb/wEAAP//AwBQ&#10;SwMEFAAGAAgAAAAhAMxTIvnfAAAACAEAAA8AAABkcnMvZG93bnJldi54bWxMj0FLw0AQhe+C/2EZ&#10;wZvdpLahxmxKKeqpCLaCeJsm0yQ0Oxuy2yT9944nPQ2P93jzvWw92VYN1PvGsYF4FoEiLlzZcGXg&#10;8/D6sALlA3KJrWMycCUP6/z2JsO0dCN/0LAPlZIS9ikaqEPoUq19UZNFP3MdsXgn11sMIvtKlz2O&#10;Um5bPY+iRFtsWD7U2NG2puK8v1gDbyOOm8f4ZdidT9vr92H5/rWLyZj7u2nzDCrQFP7C8Isv6JAL&#10;09FduPSqFR3JlGBgHssV/2mxXIA6GkhWCeg80/8H5D8AAAD//wMAUEsBAi0AFAAGAAgAAAAhALaD&#10;OJL+AAAA4QEAABMAAAAAAAAAAAAAAAAAAAAAAFtDb250ZW50X1R5cGVzXS54bWxQSwECLQAUAAYA&#10;CAAAACEAOP0h/9YAAACUAQAACwAAAAAAAAAAAAAAAAAvAQAAX3JlbHMvLnJlbHNQSwECLQAUAAYA&#10;CAAAACEAKaz4tagDAAB5CQAADgAAAAAAAAAAAAAAAAAuAgAAZHJzL2Uyb0RvYy54bWxQSwECLQAU&#10;AAYACAAAACEAzFMi+d8AAAAIAQAADwAAAAAAAAAAAAAAAAACBgAAZHJzL2Rvd25yZXYueG1sUEsF&#10;BgAAAAAEAAQA8wAAAA4HAAAAAA==&#10;">
                <v:line id="直線コネクタ 7" o:spid="_x0000_s1030" style="position:absolute;flip:y;visibility:visible;mso-wrap-style:square" from="0,1488" to="5940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+hFMMAAADaAAAADwAAAGRycy9kb3ducmV2LnhtbESPQWvCQBSE7wX/w/KE3uqmIkmJrlJD&#10;CyK51FbPz+xrEpp9m2bXJP57Vyj0OMzMN8xqM5pG9NS52rKC51kEgriwuuZSwdfn+9MLCOeRNTaW&#10;ScGVHGzWk4cVptoO/EH9wZciQNilqKDyvk2ldEVFBt3MtsTB+7adQR9kV0rd4RDgppHzKIqlwZrD&#10;QoUtZRUVP4eLUZBlye+i3x/fduacL/ZFzKdtzko9TsfXJQhPo/8P/7V3WkEC9yvhBs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/oRTDAAAA2gAAAA8AAAAAAAAAAAAA&#10;AAAAoQIAAGRycy9kb3ducmV2LnhtbFBLBQYAAAAABAAEAPkAAACRAwAAAAA=&#10;" strokecolor="black [3213]" strokeweight=".5pt">
                  <v:stroke dashstyle="dash" joinstyle="miter"/>
                </v:line>
                <v:shape id="テキスト ボックス 8" o:spid="_x0000_s1031" type="#_x0000_t202" style="position:absolute;left:25624;width:6918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gPr8A&#10;AADaAAAADwAAAGRycy9kb3ducmV2LnhtbERPTWvCQBC9F/wPywje6saCpUTXoFKhN2nSQ49Ddkxi&#10;srMhu9WYX985FHp8vO9tNrpO3WgIjWcDq2UCirj0tuHKwFdxen4DFSKyxc4zGXhQgGw3e9piav2d&#10;P+mWx0pJCIcUDdQx9qnWoazJYVj6nli4ix8cRoFDpe2Adwl3nX5JklftsGFpqLGnY01lm/846fXF&#10;ezvtoy5OJeUHu56u5+/JmMV83G9ARRrjv/jP/WENyFa5Ijd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lCA+vwAAANoAAAAPAAAAAAAAAAAAAAAAAJgCAABkcnMvZG93bnJl&#10;di54bWxQSwUGAAAAAAQABAD1AAAAhAMAAAAA&#10;" fillcolor="white [3212]" stroked="f" strokeweight=".5pt">
                  <v:textbox>
                    <w:txbxContent>
                      <w:p w:rsidR="008F0D7C" w:rsidRPr="00611CC4" w:rsidRDefault="008F0D7C" w:rsidP="008F0D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1CC4">
                          <w:rPr>
                            <w:rFonts w:hint="eastAsia"/>
                            <w:sz w:val="16"/>
                            <w:szCs w:val="16"/>
                          </w:rPr>
                          <w:t>切り取り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6FAC" w:rsidRDefault="00A16FAC" w:rsidP="00A16FAC"/>
    <w:p w:rsidR="00361A54" w:rsidRDefault="00361A54" w:rsidP="00A16FAC">
      <w:pPr>
        <w:rPr>
          <w:kern w:val="0"/>
          <w:sz w:val="22"/>
        </w:rPr>
      </w:pPr>
    </w:p>
    <w:p w:rsidR="00A16FAC" w:rsidRPr="00361A54" w:rsidRDefault="00A16FAC" w:rsidP="00A16FA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紙面表決書</w:t>
      </w:r>
    </w:p>
    <w:p w:rsidR="00A16FAC" w:rsidRDefault="00A16FAC" w:rsidP="00A16FAC">
      <w:pPr>
        <w:rPr>
          <w:kern w:val="0"/>
          <w:sz w:val="22"/>
        </w:rPr>
      </w:pPr>
    </w:p>
    <w:p w:rsidR="00361A54" w:rsidRPr="00361A54" w:rsidRDefault="00A16FAC" w:rsidP="00361A5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</w:t>
      </w:r>
      <w:r w:rsidR="00361A54">
        <w:rPr>
          <w:rFonts w:hint="eastAsia"/>
          <w:kern w:val="0"/>
          <w:sz w:val="22"/>
        </w:rPr>
        <w:t>は、</w:t>
      </w:r>
      <w:r w:rsidR="00361A54" w:rsidRPr="00361A54">
        <w:rPr>
          <w:rFonts w:hint="eastAsia"/>
          <w:color w:val="FF0000"/>
          <w:kern w:val="0"/>
          <w:sz w:val="22"/>
        </w:rPr>
        <w:t>○○</w:t>
      </w:r>
      <w:r w:rsidR="00361A54">
        <w:rPr>
          <w:rFonts w:hint="eastAsia"/>
          <w:kern w:val="0"/>
          <w:sz w:val="22"/>
        </w:rPr>
        <w:t>年</w:t>
      </w:r>
      <w:r w:rsidR="00361A54" w:rsidRPr="00361A54">
        <w:rPr>
          <w:rFonts w:hint="eastAsia"/>
          <w:color w:val="FF0000"/>
          <w:kern w:val="0"/>
          <w:sz w:val="22"/>
        </w:rPr>
        <w:t>○</w:t>
      </w:r>
      <w:r w:rsidR="00361A54">
        <w:rPr>
          <w:rFonts w:hint="eastAsia"/>
          <w:kern w:val="0"/>
          <w:sz w:val="22"/>
        </w:rPr>
        <w:t>月</w:t>
      </w:r>
      <w:r w:rsidR="00361A54" w:rsidRPr="00361A54">
        <w:rPr>
          <w:rFonts w:hint="eastAsia"/>
          <w:color w:val="FF0000"/>
          <w:kern w:val="0"/>
          <w:sz w:val="22"/>
        </w:rPr>
        <w:t>○○</w:t>
      </w:r>
      <w:r w:rsidR="00361A54">
        <w:rPr>
          <w:rFonts w:hint="eastAsia"/>
          <w:kern w:val="0"/>
          <w:sz w:val="22"/>
        </w:rPr>
        <w:t>日開催の</w:t>
      </w:r>
      <w:r w:rsidR="002D6455">
        <w:rPr>
          <w:rFonts w:hint="eastAsia"/>
          <w:color w:val="FF0000"/>
          <w:kern w:val="0"/>
          <w:sz w:val="22"/>
        </w:rPr>
        <w:t>第○回○○行政区</w:t>
      </w:r>
      <w:r>
        <w:rPr>
          <w:rFonts w:hint="eastAsia"/>
          <w:kern w:val="0"/>
          <w:sz w:val="22"/>
        </w:rPr>
        <w:t>総会に出席できませんので、次のとおり議決に関する権限を行使します。</w:t>
      </w:r>
      <w:r w:rsidR="00361A54">
        <w:rPr>
          <w:rFonts w:hint="eastAsia"/>
        </w:rPr>
        <w:t>※</w:t>
      </w:r>
      <w:r w:rsidR="00361A54">
        <w:rPr>
          <w:rFonts w:hint="eastAsia"/>
        </w:rPr>
        <w:t xml:space="preserve"> </w:t>
      </w:r>
      <w:r w:rsidR="00361A54">
        <w:rPr>
          <w:rFonts w:hint="eastAsia"/>
        </w:rPr>
        <w:t>各議案について、「賛成」「反対」のどちらかに○をつけてください。</w:t>
      </w:r>
    </w:p>
    <w:p w:rsidR="00A16FAC" w:rsidRPr="00361A54" w:rsidRDefault="00A16FAC" w:rsidP="00A16FAC">
      <w:pPr>
        <w:rPr>
          <w:kern w:val="0"/>
          <w:sz w:val="22"/>
        </w:rPr>
      </w:pP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第１号議案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第２号議案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第３号議案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第４号議案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第５号議案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第６号議案　　　賛成　・　反対</w:t>
      </w:r>
    </w:p>
    <w:p w:rsidR="00A16FAC" w:rsidRDefault="00A16FAC" w:rsidP="00A16FAC">
      <w:pPr>
        <w:ind w:leftChars="2362" w:left="4960" w:firstLineChars="64" w:firstLine="141"/>
        <w:rPr>
          <w:kern w:val="0"/>
          <w:sz w:val="22"/>
        </w:rPr>
      </w:pPr>
    </w:p>
    <w:p w:rsidR="00A16FAC" w:rsidRDefault="00A16FAC" w:rsidP="00A16FA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A16FAC" w:rsidRPr="00361A54" w:rsidRDefault="00A16FAC" w:rsidP="00361A54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  <w:bookmarkStart w:id="0" w:name="_GoBack"/>
      <w:bookmarkEnd w:id="0"/>
    </w:p>
    <w:sectPr w:rsidR="00A16FAC" w:rsidRPr="00361A54" w:rsidSect="001B09D8">
      <w:pgSz w:w="11906" w:h="16838" w:code="9"/>
      <w:pgMar w:top="911" w:right="1247" w:bottom="73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D"/>
    <w:rsid w:val="000A4DEB"/>
    <w:rsid w:val="00113E2D"/>
    <w:rsid w:val="001B09D8"/>
    <w:rsid w:val="00205B0F"/>
    <w:rsid w:val="002D6455"/>
    <w:rsid w:val="00361A54"/>
    <w:rsid w:val="00415DBA"/>
    <w:rsid w:val="005D737E"/>
    <w:rsid w:val="00611CC4"/>
    <w:rsid w:val="0062352D"/>
    <w:rsid w:val="00825D4E"/>
    <w:rsid w:val="008F0D7C"/>
    <w:rsid w:val="00A16FAC"/>
    <w:rsid w:val="00AC347F"/>
    <w:rsid w:val="00AD478F"/>
    <w:rsid w:val="00B401C3"/>
    <w:rsid w:val="00B52FEA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0CB5F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2023-10-23T06:32:00Z</dcterms:created>
  <dcterms:modified xsi:type="dcterms:W3CDTF">2023-10-23T06:33:00Z</dcterms:modified>
</cp:coreProperties>
</file>