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5780"/>
      </w:tblGrid>
      <w:tr w:rsidR="006C6765" w:rsidRPr="00EA71F6" w:rsidTr="00517DB2">
        <w:trPr>
          <w:trHeight w:hRule="exact" w:val="68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AA75E0" w:rsidRDefault="006A1823">
            <w:pPr>
              <w:rPr>
                <w:rFonts w:ascii="ＭＳ 明朝"/>
                <w:kern w:val="0"/>
                <w:sz w:val="20"/>
                <w:szCs w:val="20"/>
              </w:rPr>
            </w:pPr>
            <w:r w:rsidRPr="00AA75E0">
              <w:rPr>
                <w:rFonts w:ascii="ＭＳ 明朝" w:hint="eastAsia"/>
                <w:kern w:val="0"/>
                <w:sz w:val="20"/>
                <w:szCs w:val="20"/>
              </w:rPr>
              <w:t>様式第一号</w:t>
            </w:r>
            <w:r w:rsidR="00FB5B34" w:rsidRPr="00AA75E0">
              <w:rPr>
                <w:rFonts w:ascii="ＭＳ 明朝" w:hint="eastAsia"/>
                <w:kern w:val="0"/>
                <w:sz w:val="20"/>
                <w:szCs w:val="20"/>
              </w:rPr>
              <w:t>の三（第九条の五</w:t>
            </w:r>
            <w:r w:rsidRPr="00AA75E0">
              <w:rPr>
                <w:rFonts w:ascii="ＭＳ 明朝" w:hint="eastAsia"/>
                <w:kern w:val="0"/>
                <w:sz w:val="20"/>
                <w:szCs w:val="20"/>
              </w:rPr>
              <w:t>関係）</w:t>
            </w:r>
          </w:p>
        </w:tc>
      </w:tr>
      <w:tr w:rsidR="00D02A4F" w:rsidRPr="00EA71F6" w:rsidTr="007533D2">
        <w:trPr>
          <w:trHeight w:val="5824"/>
        </w:trPr>
        <w:tc>
          <w:tcPr>
            <w:tcW w:w="9072" w:type="dxa"/>
            <w:gridSpan w:val="2"/>
            <w:shd w:val="clear" w:color="auto" w:fill="auto"/>
          </w:tcPr>
          <w:p w:rsidR="00D02A4F" w:rsidRPr="00D02A4F" w:rsidRDefault="00D02A4F" w:rsidP="00D02A4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D02A4F" w:rsidRPr="00D02A4F" w:rsidRDefault="00D02A4F" w:rsidP="00AA75E0">
            <w:pPr>
              <w:jc w:val="center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浄化槽使用廃止届出書</w:t>
            </w:r>
          </w:p>
          <w:p w:rsidR="00AA75E0" w:rsidRDefault="00AA75E0" w:rsidP="00AA75E0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AA75E0" w:rsidRDefault="00E03713" w:rsidP="00AA75E0">
            <w:pPr>
              <w:wordWrap w:val="0"/>
              <w:jc w:val="right"/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令和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年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EC6128">
              <w:rPr>
                <w:rFonts w:ascii="ＭＳ 明朝" w:hint="eastAsia"/>
                <w:kern w:val="0"/>
                <w:sz w:val="24"/>
                <w:szCs w:val="21"/>
              </w:rPr>
              <w:t>月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</w:t>
            </w:r>
            <w:r w:rsidR="00D02A4F" w:rsidRPr="00D02A4F">
              <w:rPr>
                <w:rFonts w:ascii="ＭＳ 明朝" w:hint="eastAsia"/>
                <w:kern w:val="0"/>
                <w:sz w:val="24"/>
                <w:szCs w:val="21"/>
              </w:rPr>
              <w:t>日</w:t>
            </w:r>
            <w:r w:rsidR="00AA75E0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</w:p>
          <w:p w:rsidR="00D02A4F" w:rsidRPr="00D02A4F" w:rsidRDefault="00D02A4F" w:rsidP="00D02A4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 xml:space="preserve">　　</w:t>
            </w:r>
          </w:p>
          <w:p w:rsidR="00D02A4F" w:rsidRDefault="000F5786" w:rsidP="00AA75E0">
            <w:pPr>
              <w:ind w:firstLineChars="100" w:firstLine="24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矢板市長　　　　　　　</w:t>
            </w:r>
            <w:r w:rsidR="00D02A4F" w:rsidRPr="00D02A4F">
              <w:rPr>
                <w:rFonts w:ascii="ＭＳ 明朝" w:hint="eastAsia"/>
                <w:kern w:val="0"/>
                <w:sz w:val="24"/>
                <w:szCs w:val="21"/>
              </w:rPr>
              <w:t xml:space="preserve">　様</w:t>
            </w:r>
          </w:p>
          <w:p w:rsidR="00AA75E0" w:rsidRPr="00D02A4F" w:rsidRDefault="00AA75E0" w:rsidP="00AA75E0">
            <w:pPr>
              <w:ind w:firstLineChars="100" w:firstLine="240"/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D02A4F" w:rsidRPr="00D02A4F" w:rsidRDefault="00D02A4F" w:rsidP="00AA75E0">
            <w:pPr>
              <w:ind w:firstLineChars="1400" w:firstLine="336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届出者</w:t>
            </w:r>
          </w:p>
          <w:p w:rsidR="00AA75E0" w:rsidRPr="00D02A4F" w:rsidRDefault="00D02A4F" w:rsidP="00AA75E0">
            <w:pPr>
              <w:ind w:firstLineChars="1500" w:firstLine="360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住　　所</w:t>
            </w:r>
            <w:r w:rsidR="00EC6128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　</w:t>
            </w:r>
            <w:r w:rsidR="00E03713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</w:p>
          <w:p w:rsidR="00D02A4F" w:rsidRDefault="00D02A4F" w:rsidP="00AA75E0">
            <w:pPr>
              <w:ind w:firstLineChars="1500" w:firstLine="360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氏　　名</w:t>
            </w:r>
            <w:r w:rsidR="00EC6128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0F5786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　　　※</w:t>
            </w:r>
          </w:p>
          <w:p w:rsidR="00AA75E0" w:rsidRPr="00AA75E0" w:rsidRDefault="00AA75E0" w:rsidP="00AA75E0">
            <w:pPr>
              <w:ind w:firstLineChars="1800" w:firstLine="360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AA75E0">
              <w:rPr>
                <w:rFonts w:ascii="ＭＳ 明朝" w:hint="eastAsia"/>
                <w:kern w:val="0"/>
                <w:sz w:val="20"/>
                <w:szCs w:val="20"/>
              </w:rPr>
              <w:t>（法人にあっては、名称及び代表者の氏名）</w:t>
            </w:r>
          </w:p>
          <w:p w:rsidR="00D02A4F" w:rsidRDefault="00D02A4F" w:rsidP="00AA75E0">
            <w:pPr>
              <w:ind w:firstLineChars="1500" w:firstLine="360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電話番号</w:t>
            </w:r>
          </w:p>
          <w:p w:rsidR="00AA75E0" w:rsidRPr="00D02A4F" w:rsidRDefault="00AA75E0" w:rsidP="00AA75E0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D02A4F" w:rsidRPr="00D02A4F" w:rsidRDefault="00D02A4F" w:rsidP="00AA75E0">
            <w:pPr>
              <w:ind w:rightChars="-48" w:right="-101" w:firstLineChars="100" w:firstLine="24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浄化槽の使用を廃止したので、浄化槽法第１１条の３の規定により、次のとおり届け出ます。</w:t>
            </w:r>
          </w:p>
          <w:p w:rsidR="00D02A4F" w:rsidRPr="00D02A4F" w:rsidRDefault="00D02A4F" w:rsidP="00D02A4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</w:tc>
      </w:tr>
      <w:tr w:rsidR="006C6765" w:rsidRPr="00EA71F6" w:rsidTr="00517DB2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ED79F9" w:rsidRPr="00EA71F6" w:rsidRDefault="00ED79F9" w:rsidP="00517DB2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１　</w:t>
            </w:r>
            <w:r w:rsidRPr="0048750A">
              <w:rPr>
                <w:rFonts w:ascii="ＭＳ 明朝" w:hint="eastAsia"/>
                <w:spacing w:val="15"/>
                <w:kern w:val="0"/>
                <w:sz w:val="24"/>
                <w:szCs w:val="21"/>
                <w:fitText w:val="2400" w:id="-1726261760"/>
              </w:rPr>
              <w:t>設置場所の地名地</w:t>
            </w:r>
            <w:r w:rsidRPr="0048750A">
              <w:rPr>
                <w:rFonts w:ascii="ＭＳ 明朝" w:hint="eastAsia"/>
                <w:kern w:val="0"/>
                <w:sz w:val="24"/>
                <w:szCs w:val="21"/>
                <w:fitText w:val="2400" w:id="-1726261760"/>
              </w:rPr>
              <w:t>番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A71F6" w:rsidRDefault="00EC6128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>矢板市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</w:t>
            </w:r>
          </w:p>
        </w:tc>
      </w:tr>
      <w:tr w:rsidR="003A01FB" w:rsidRPr="00375772" w:rsidTr="00517DB2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3A01FB" w:rsidRPr="00EA71F6" w:rsidRDefault="003A01FB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２　</w:t>
            </w:r>
            <w:r w:rsidRPr="0048750A">
              <w:rPr>
                <w:rFonts w:ascii="ＭＳ 明朝" w:hint="eastAsia"/>
                <w:spacing w:val="34"/>
                <w:kern w:val="0"/>
                <w:sz w:val="24"/>
                <w:szCs w:val="21"/>
                <w:fitText w:val="2400" w:id="-1726261759"/>
              </w:rPr>
              <w:t>使用廃止</w:t>
            </w:r>
            <w:r w:rsidR="000E088C" w:rsidRPr="0048750A">
              <w:rPr>
                <w:rFonts w:ascii="ＭＳ 明朝" w:hint="eastAsia"/>
                <w:spacing w:val="34"/>
                <w:kern w:val="0"/>
                <w:sz w:val="24"/>
                <w:szCs w:val="21"/>
                <w:fitText w:val="2400" w:id="-1726261759"/>
              </w:rPr>
              <w:t>の</w:t>
            </w:r>
            <w:r w:rsidRPr="0048750A">
              <w:rPr>
                <w:rFonts w:ascii="ＭＳ 明朝" w:hint="eastAsia"/>
                <w:spacing w:val="34"/>
                <w:kern w:val="0"/>
                <w:sz w:val="24"/>
                <w:szCs w:val="21"/>
                <w:fitText w:val="2400" w:id="-1726261759"/>
              </w:rPr>
              <w:t>年月</w:t>
            </w:r>
            <w:r w:rsidRPr="0048750A">
              <w:rPr>
                <w:rFonts w:ascii="ＭＳ 明朝" w:hint="eastAsia"/>
                <w:spacing w:val="2"/>
                <w:kern w:val="0"/>
                <w:sz w:val="24"/>
                <w:szCs w:val="21"/>
                <w:fitText w:val="2400" w:id="-1726261759"/>
              </w:rPr>
              <w:t>日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A71F6" w:rsidRDefault="0048750A" w:rsidP="003957AC">
            <w:pPr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　　</w:t>
            </w:r>
            <w:r w:rsidR="003A01FB" w:rsidRPr="00EA71F6">
              <w:rPr>
                <w:rFonts w:ascii="ＭＳ 明朝" w:hint="eastAsia"/>
                <w:kern w:val="0"/>
                <w:sz w:val="24"/>
                <w:szCs w:val="21"/>
              </w:rPr>
              <w:t>年</w:t>
            </w: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</w:t>
            </w:r>
            <w:r w:rsidR="003957AC">
              <w:rPr>
                <w:rFonts w:ascii="ＭＳ 明朝" w:hint="eastAsia"/>
                <w:kern w:val="0"/>
                <w:sz w:val="24"/>
                <w:szCs w:val="21"/>
              </w:rPr>
              <w:t>月</w:t>
            </w: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　</w:t>
            </w:r>
            <w:r w:rsidR="003A01FB" w:rsidRPr="00EA71F6">
              <w:rPr>
                <w:rFonts w:ascii="ＭＳ 明朝" w:hint="eastAsia"/>
                <w:kern w:val="0"/>
                <w:sz w:val="24"/>
                <w:szCs w:val="21"/>
              </w:rPr>
              <w:t>日</w:t>
            </w:r>
          </w:p>
        </w:tc>
      </w:tr>
      <w:tr w:rsidR="003A01FB" w:rsidRPr="0048750A" w:rsidTr="00517DB2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3A01FB" w:rsidRPr="00EA71F6" w:rsidRDefault="003A01FB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３　</w:t>
            </w:r>
            <w:r w:rsidRPr="0048750A">
              <w:rPr>
                <w:rFonts w:ascii="ＭＳ 明朝" w:hint="eastAsia"/>
                <w:spacing w:val="150"/>
                <w:kern w:val="0"/>
                <w:sz w:val="24"/>
                <w:szCs w:val="21"/>
                <w:fitText w:val="2400" w:id="-1726261758"/>
              </w:rPr>
              <w:t>処理の対</w:t>
            </w:r>
            <w:r w:rsidRPr="0048750A">
              <w:rPr>
                <w:rFonts w:ascii="ＭＳ 明朝" w:hint="eastAsia"/>
                <w:kern w:val="0"/>
                <w:sz w:val="24"/>
                <w:szCs w:val="21"/>
                <w:fitText w:val="2400" w:id="-1726261758"/>
              </w:rPr>
              <w:t>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3A01FB" w:rsidRPr="00EA71F6" w:rsidRDefault="00030B01" w:rsidP="00030B01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①し尿のみ　</w:t>
            </w:r>
            <w:r w:rsidR="00375772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3A01FB" w:rsidRPr="00EA71F6">
              <w:rPr>
                <w:rFonts w:ascii="ＭＳ 明朝" w:hint="eastAsia"/>
                <w:kern w:val="0"/>
                <w:sz w:val="24"/>
                <w:szCs w:val="21"/>
              </w:rPr>
              <w:t>②し尿及び雑排水</w:t>
            </w:r>
          </w:p>
        </w:tc>
      </w:tr>
      <w:tr w:rsidR="006C6765" w:rsidRPr="00EA71F6" w:rsidTr="00DF1CD7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ED79F9" w:rsidRPr="00EA71F6" w:rsidRDefault="00ED79F9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４　</w:t>
            </w:r>
            <w:r w:rsidRPr="0048750A">
              <w:rPr>
                <w:rFonts w:ascii="ＭＳ 明朝" w:hint="eastAsia"/>
                <w:spacing w:val="150"/>
                <w:kern w:val="0"/>
                <w:sz w:val="24"/>
                <w:szCs w:val="21"/>
                <w:fitText w:val="2400" w:id="-1726261757"/>
              </w:rPr>
              <w:t>廃止の理</w:t>
            </w:r>
            <w:r w:rsidRPr="0048750A">
              <w:rPr>
                <w:rFonts w:ascii="ＭＳ 明朝" w:hint="eastAsia"/>
                <w:kern w:val="0"/>
                <w:sz w:val="24"/>
                <w:szCs w:val="21"/>
                <w:fitText w:val="2400" w:id="-1726261757"/>
              </w:rPr>
              <w:t>由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DF1CD7" w:rsidRPr="00EA71F6" w:rsidRDefault="0048750A" w:rsidP="00DF1CD7">
            <w:pPr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　　　　　　　　　　　　</w:t>
            </w:r>
          </w:p>
        </w:tc>
      </w:tr>
      <w:tr w:rsidR="006C6765" w:rsidRPr="00EA71F6" w:rsidTr="006D1A0F">
        <w:trPr>
          <w:trHeight w:hRule="exact" w:val="680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6D1A0F" w:rsidRPr="00EA71F6" w:rsidRDefault="00ED79F9" w:rsidP="003F218A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>※事務処理欄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A71F6" w:rsidRDefault="00ED79F9" w:rsidP="002237C3">
            <w:pPr>
              <w:rPr>
                <w:rFonts w:ascii="ＭＳ 明朝"/>
                <w:kern w:val="0"/>
                <w:sz w:val="24"/>
                <w:szCs w:val="21"/>
              </w:rPr>
            </w:pPr>
          </w:p>
        </w:tc>
      </w:tr>
      <w:tr w:rsidR="006D1A0F" w:rsidRPr="00EA71F6" w:rsidTr="006D1A0F">
        <w:trPr>
          <w:trHeight w:val="1361"/>
        </w:trPr>
        <w:tc>
          <w:tcPr>
            <w:tcW w:w="9072" w:type="dxa"/>
            <w:gridSpan w:val="2"/>
            <w:shd w:val="clear" w:color="auto" w:fill="auto"/>
          </w:tcPr>
          <w:p w:rsidR="006D1A0F" w:rsidRPr="006D1A0F" w:rsidRDefault="006D1A0F" w:rsidP="006D1A0F">
            <w:pPr>
              <w:rPr>
                <w:rFonts w:ascii="ＭＳ 明朝"/>
                <w:kern w:val="0"/>
                <w:sz w:val="24"/>
                <w:szCs w:val="21"/>
              </w:rPr>
            </w:pPr>
            <w:r w:rsidRPr="006D1A0F">
              <w:rPr>
                <w:rFonts w:ascii="ＭＳ 明朝" w:hint="eastAsia"/>
                <w:kern w:val="0"/>
                <w:sz w:val="24"/>
                <w:szCs w:val="21"/>
              </w:rPr>
              <w:t>（注意）</w:t>
            </w:r>
          </w:p>
          <w:p w:rsidR="006D1A0F" w:rsidRPr="006D1A0F" w:rsidRDefault="006D1A0F" w:rsidP="006D1A0F">
            <w:pPr>
              <w:rPr>
                <w:rFonts w:ascii="ＭＳ 明朝"/>
                <w:kern w:val="0"/>
                <w:sz w:val="24"/>
                <w:szCs w:val="21"/>
              </w:rPr>
            </w:pPr>
            <w:r w:rsidRPr="006D1A0F">
              <w:rPr>
                <w:rFonts w:ascii="ＭＳ 明朝" w:hint="eastAsia"/>
                <w:kern w:val="0"/>
                <w:sz w:val="24"/>
                <w:szCs w:val="21"/>
              </w:rPr>
              <w:t>１　※欄には、記載しないこと。</w:t>
            </w:r>
          </w:p>
          <w:p w:rsidR="006D1A0F" w:rsidRPr="00EA71F6" w:rsidRDefault="006D1A0F" w:rsidP="006D1A0F">
            <w:pPr>
              <w:rPr>
                <w:rFonts w:ascii="ＭＳ 明朝"/>
                <w:kern w:val="0"/>
                <w:sz w:val="24"/>
                <w:szCs w:val="21"/>
              </w:rPr>
            </w:pPr>
            <w:r w:rsidRPr="006D1A0F">
              <w:rPr>
                <w:rFonts w:ascii="ＭＳ 明朝" w:hint="eastAsia"/>
                <w:kern w:val="0"/>
                <w:sz w:val="24"/>
                <w:szCs w:val="21"/>
              </w:rPr>
              <w:t>２　３欄は、該当する事項を○で囲むこと。</w:t>
            </w:r>
          </w:p>
        </w:tc>
      </w:tr>
      <w:tr w:rsidR="00030B01" w:rsidRPr="00EA71F6" w:rsidTr="00517DB2">
        <w:trPr>
          <w:trHeight w:hRule="exact" w:val="680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A71F6" w:rsidRDefault="00030B01">
            <w:pPr>
              <w:rPr>
                <w:rFonts w:ascii="ＭＳ 明朝" w:hint="eastAsia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>備考</w:t>
            </w:r>
            <w:r w:rsidR="0089506D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89506D" w:rsidRPr="00EA71F6">
              <w:rPr>
                <w:rFonts w:ascii="ＭＳ 明朝" w:hint="eastAsia"/>
                <w:kern w:val="0"/>
                <w:sz w:val="24"/>
                <w:szCs w:val="21"/>
              </w:rPr>
              <w:t>用紙の大きさは、日本産業規格Ａ列４番とする。</w:t>
            </w:r>
          </w:p>
        </w:tc>
      </w:tr>
    </w:tbl>
    <w:p w:rsidR="000F5786" w:rsidRPr="00D24572" w:rsidRDefault="000F5786" w:rsidP="000F5786">
      <w:pPr>
        <w:spacing w:line="100" w:lineRule="atLeast"/>
        <w:rPr>
          <w:rFonts w:ascii="ＭＳ 明朝" w:hAnsi="ＭＳ 明朝" w:cs="ＭＳ 明朝"/>
          <w:szCs w:val="22"/>
        </w:rPr>
      </w:pPr>
      <w:bookmarkStart w:id="0" w:name="_GoBack"/>
      <w:bookmarkEnd w:id="0"/>
      <w:r w:rsidRPr="00D24572">
        <w:rPr>
          <w:rFonts w:ascii="ＭＳ 明朝" w:hAnsi="ＭＳ 明朝" w:hint="eastAsia"/>
          <w:szCs w:val="22"/>
        </w:rPr>
        <w:t>※</w:t>
      </w:r>
      <w:r w:rsidRPr="00D24572">
        <w:rPr>
          <w:rFonts w:ascii="ＭＳ 明朝" w:hAnsi="ＭＳ 明朝" w:cs="ＭＳ 明朝" w:hint="eastAsia"/>
          <w:szCs w:val="22"/>
        </w:rPr>
        <w:t>本人が手書きしない場合は、記名押印してください。法人の場合は記名押印してください。</w:t>
      </w:r>
    </w:p>
    <w:p w:rsidR="00CD7469" w:rsidRPr="000F5786" w:rsidRDefault="00CD7469" w:rsidP="003A01FB">
      <w:pPr>
        <w:rPr>
          <w:sz w:val="24"/>
        </w:rPr>
      </w:pPr>
    </w:p>
    <w:sectPr w:rsidR="00CD7469" w:rsidRPr="000F5786" w:rsidSect="00EA71F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EB" w:rsidRDefault="007D38EB">
      <w:r>
        <w:separator/>
      </w:r>
    </w:p>
  </w:endnote>
  <w:endnote w:type="continuationSeparator" w:id="0">
    <w:p w:rsidR="007D38EB" w:rsidRDefault="007D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EB" w:rsidRDefault="007D38EB">
      <w:r>
        <w:separator/>
      </w:r>
    </w:p>
  </w:footnote>
  <w:footnote w:type="continuationSeparator" w:id="0">
    <w:p w:rsidR="007D38EB" w:rsidRDefault="007D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30B01"/>
    <w:rsid w:val="00044709"/>
    <w:rsid w:val="000E088C"/>
    <w:rsid w:val="000F5786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2C26FF"/>
    <w:rsid w:val="00375772"/>
    <w:rsid w:val="0038694F"/>
    <w:rsid w:val="003957AC"/>
    <w:rsid w:val="003A0110"/>
    <w:rsid w:val="003A01FB"/>
    <w:rsid w:val="003F218A"/>
    <w:rsid w:val="00450CC7"/>
    <w:rsid w:val="0048750A"/>
    <w:rsid w:val="004F08B7"/>
    <w:rsid w:val="00517DB2"/>
    <w:rsid w:val="00681E0C"/>
    <w:rsid w:val="006A1823"/>
    <w:rsid w:val="006C6765"/>
    <w:rsid w:val="006D1A0F"/>
    <w:rsid w:val="006E5DDA"/>
    <w:rsid w:val="006E6C9B"/>
    <w:rsid w:val="006F3D01"/>
    <w:rsid w:val="00785F67"/>
    <w:rsid w:val="007A66DA"/>
    <w:rsid w:val="007C56C0"/>
    <w:rsid w:val="007D38EB"/>
    <w:rsid w:val="007F57E4"/>
    <w:rsid w:val="008706C0"/>
    <w:rsid w:val="0089506D"/>
    <w:rsid w:val="008A7971"/>
    <w:rsid w:val="008F7FF2"/>
    <w:rsid w:val="00907897"/>
    <w:rsid w:val="0093786D"/>
    <w:rsid w:val="009B240B"/>
    <w:rsid w:val="00A07805"/>
    <w:rsid w:val="00A94BFD"/>
    <w:rsid w:val="00AA75E0"/>
    <w:rsid w:val="00B87399"/>
    <w:rsid w:val="00B92145"/>
    <w:rsid w:val="00BA0376"/>
    <w:rsid w:val="00C4760F"/>
    <w:rsid w:val="00C72245"/>
    <w:rsid w:val="00CA5C2B"/>
    <w:rsid w:val="00CD3710"/>
    <w:rsid w:val="00CD7469"/>
    <w:rsid w:val="00D02A4F"/>
    <w:rsid w:val="00D16B26"/>
    <w:rsid w:val="00D37A4B"/>
    <w:rsid w:val="00DF1CD7"/>
    <w:rsid w:val="00E03713"/>
    <w:rsid w:val="00EA71F6"/>
    <w:rsid w:val="00EC6128"/>
    <w:rsid w:val="00EC6E8A"/>
    <w:rsid w:val="00ED79F9"/>
    <w:rsid w:val="00EF05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6AB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2022-01-26T06:35:00Z</dcterms:created>
  <dcterms:modified xsi:type="dcterms:W3CDTF">2024-05-24T02:56:00Z</dcterms:modified>
</cp:coreProperties>
</file>