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80F3" w14:textId="1BD90662" w:rsidR="00EA0BB8" w:rsidRPr="006109EE" w:rsidRDefault="00DE5BB9" w:rsidP="00EA0B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EA0BB8" w:rsidRPr="006109EE">
        <w:rPr>
          <w:rFonts w:ascii="ＭＳ 明朝" w:hAnsi="ＭＳ 明朝" w:hint="eastAsia"/>
          <w:sz w:val="22"/>
          <w:szCs w:val="22"/>
        </w:rPr>
        <w:t>様式第</w:t>
      </w:r>
      <w:r w:rsidR="00D756AD" w:rsidRPr="006109EE">
        <w:rPr>
          <w:rFonts w:ascii="ＭＳ 明朝" w:hAnsi="ＭＳ 明朝" w:hint="eastAsia"/>
          <w:sz w:val="22"/>
          <w:szCs w:val="22"/>
        </w:rPr>
        <w:t>１</w:t>
      </w:r>
      <w:r w:rsidR="00EA0BB8" w:rsidRPr="006109EE">
        <w:rPr>
          <w:rFonts w:ascii="ＭＳ 明朝" w:hAnsi="ＭＳ 明朝" w:hint="eastAsia"/>
          <w:sz w:val="22"/>
          <w:szCs w:val="22"/>
        </w:rPr>
        <w:t>号（第</w:t>
      </w:r>
      <w:r w:rsidR="00D756AD" w:rsidRPr="006109EE">
        <w:rPr>
          <w:rFonts w:ascii="ＭＳ 明朝" w:hAnsi="ＭＳ 明朝" w:hint="eastAsia"/>
          <w:sz w:val="22"/>
          <w:szCs w:val="22"/>
        </w:rPr>
        <w:t>４</w:t>
      </w:r>
      <w:r w:rsidR="00EA0BB8" w:rsidRPr="006109EE">
        <w:rPr>
          <w:rFonts w:ascii="ＭＳ 明朝" w:hAnsi="ＭＳ 明朝" w:hint="eastAsia"/>
          <w:sz w:val="22"/>
          <w:szCs w:val="22"/>
        </w:rPr>
        <w:t>条関係）</w:t>
      </w:r>
    </w:p>
    <w:p w14:paraId="0A4F90CA" w14:textId="48410368" w:rsidR="00090BA2" w:rsidRDefault="00090BA2" w:rsidP="00090BA2">
      <w:pPr>
        <w:rPr>
          <w:rFonts w:ascii="ＭＳ 明朝" w:hAnsi="ＭＳ 明朝"/>
          <w:sz w:val="22"/>
          <w:szCs w:val="22"/>
        </w:rPr>
      </w:pPr>
    </w:p>
    <w:p w14:paraId="012C8BB8" w14:textId="77777777" w:rsidR="00BA1323" w:rsidRPr="00BA1323" w:rsidRDefault="00BA1323" w:rsidP="00090BA2">
      <w:pPr>
        <w:rPr>
          <w:rFonts w:ascii="ＭＳ 明朝" w:hAnsi="ＭＳ 明朝"/>
          <w:sz w:val="22"/>
          <w:szCs w:val="22"/>
        </w:rPr>
      </w:pPr>
    </w:p>
    <w:p w14:paraId="29724C15" w14:textId="6C20865C" w:rsidR="00090BA2" w:rsidRPr="006109EE" w:rsidRDefault="00090BA2" w:rsidP="00090BA2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>取下</w:t>
      </w:r>
      <w:r w:rsidR="00D756AD" w:rsidRPr="006109EE">
        <w:rPr>
          <w:rFonts w:ascii="ＭＳ 明朝" w:hAnsi="ＭＳ 明朝" w:hint="eastAsia"/>
          <w:sz w:val="22"/>
          <w:szCs w:val="22"/>
        </w:rPr>
        <w:t>申出書</w:t>
      </w:r>
    </w:p>
    <w:p w14:paraId="20DD8C09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597A009D" w14:textId="77777777" w:rsidR="00090BA2" w:rsidRPr="006109EE" w:rsidRDefault="00090BA2" w:rsidP="00090BA2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38767B40" w14:textId="77777777" w:rsidR="00090BA2" w:rsidRPr="006109EE" w:rsidRDefault="00090BA2" w:rsidP="00090BA2">
      <w:pPr>
        <w:rPr>
          <w:rFonts w:ascii="ＭＳ 明朝" w:hAnsi="ＭＳ 明朝"/>
          <w:sz w:val="22"/>
          <w:szCs w:val="22"/>
        </w:rPr>
      </w:pPr>
    </w:p>
    <w:p w14:paraId="193F1296" w14:textId="5902DF5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  </w:t>
      </w:r>
      <w:r w:rsidR="003F1DE0">
        <w:rPr>
          <w:rFonts w:ascii="ＭＳ 明朝" w:hAnsi="ＭＳ 明朝" w:hint="eastAsia"/>
          <w:sz w:val="22"/>
          <w:szCs w:val="22"/>
        </w:rPr>
        <w:t>矢板市長</w:t>
      </w:r>
      <w:r w:rsidRPr="006109EE">
        <w:rPr>
          <w:rFonts w:ascii="ＭＳ 明朝" w:hAnsi="ＭＳ 明朝" w:hint="eastAsia"/>
          <w:sz w:val="22"/>
          <w:szCs w:val="22"/>
        </w:rPr>
        <w:t xml:space="preserve">　</w:t>
      </w:r>
      <w:r w:rsidR="00D756AD" w:rsidRPr="006109EE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6109EE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4986C885" w14:textId="2CB9AD65" w:rsidR="00EA0BB8" w:rsidRPr="006109EE" w:rsidRDefault="00EA0BB8" w:rsidP="00090BA2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12764FED" w14:textId="77777777" w:rsidR="00B255D2" w:rsidRPr="006109EE" w:rsidRDefault="00B255D2" w:rsidP="00EA0BB8">
      <w:pPr>
        <w:rPr>
          <w:rFonts w:ascii="ＭＳ 明朝" w:hAnsi="ＭＳ 明朝"/>
          <w:sz w:val="22"/>
          <w:szCs w:val="22"/>
        </w:rPr>
      </w:pPr>
    </w:p>
    <w:p w14:paraId="52C7672A" w14:textId="30323DB7" w:rsidR="00EA0BB8" w:rsidRPr="006109EE" w:rsidRDefault="00B255D2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571733FC">
                <wp:simplePos x="0" y="0"/>
                <wp:positionH relativeFrom="margin">
                  <wp:posOffset>2867964</wp:posOffset>
                </wp:positionH>
                <wp:positionV relativeFrom="paragraph">
                  <wp:posOffset>175895</wp:posOffset>
                </wp:positionV>
                <wp:extent cx="55626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B255D2" w:rsidRDefault="00B255D2" w:rsidP="00B255D2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B255D2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8pt;margin-top:13.85pt;width:4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O9+QEAAM0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VgsZ0uKSApN5+V8OctTKUT1lO0xxE8KLEubmiMNNaOLw0OIqRtRPV1JxRxstDF5sMaxvubX&#10;i9kiJ1xErI7kO6Ntza/K9I1OSCQ/uiYnR6HNuKcCxp1YJ6Ij5ThsB7qY2G+hORJ/hNFf9B5o0wH+&#10;4awnb9U8/N4LVJyZz440vJ7O58mM+TBfvCfGDC8j28uIcJKgah45G7d3MRs4cQ3+lrTe6CzDcyen&#10;XskzWZ2Tv5MpL8/51vMrXP8FAAD//wMAUEsDBBQABgAIAAAAIQBXINfs4AAAAAoBAAAPAAAAZHJz&#10;L2Rvd25yZXYueG1sTI/BbsIwDIbvk/YOkSftNlI6oFCaIjQBO7KxinNovLZa40RJKN3bLzttR9uf&#10;fn9/sRl1zwZ0vjMkYDpJgCHVRnXUCKg+9k9LYD5IUrI3hAK+0cOmvL8rZK7Mjd5xOIWGxRDyuRTQ&#10;hmBzzn3dopZ+YixSvH0ap2WIo2u4cvIWw3XP0yRZcC07ih9aafGlxfrrdNUCbLCH7NUd37a7/ZBU&#10;50OVds1OiMeHcbsGFnAMfzD86kd1KKPTxVxJedYLmM2ni4gKSLMMWATmz6sU2CUuZssV8LLg/yuU&#10;PwAAAP//AwBQSwECLQAUAAYACAAAACEAtoM4kv4AAADhAQAAEwAAAAAAAAAAAAAAAAAAAAAAW0Nv&#10;bnRlbnRfVHlwZXNdLnhtbFBLAQItABQABgAIAAAAIQA4/SH/1gAAAJQBAAALAAAAAAAAAAAAAAAA&#10;AC8BAABfcmVscy8ucmVsc1BLAQItABQABgAIAAAAIQDC16O9+QEAAM0DAAAOAAAAAAAAAAAAAAAA&#10;AC4CAABkcnMvZTJvRG9jLnhtbFBLAQItABQABgAIAAAAIQBXINfs4AAAAAoBAAAPAAAAAAAAAAAA&#10;AAAAAFMEAABkcnMvZG93bnJldi54bWxQSwUGAAAAAAQABADzAAAAYAUAAAAA&#10;" filled="f" stroked="f">
                <v:textbox style="mso-fit-shape-to-text:t">
                  <w:txbxContent>
                    <w:p w14:paraId="0E21FA0E" w14:textId="486B4167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B255D2" w:rsidRDefault="00B255D2" w:rsidP="00B255D2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B255D2">
                        <w:rPr>
                          <w:rFonts w:hint="eastAsia"/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09EE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0E62176D">
                <wp:simplePos x="0" y="0"/>
                <wp:positionH relativeFrom="column">
                  <wp:posOffset>2831796</wp:posOffset>
                </wp:positionH>
                <wp:positionV relativeFrom="paragraph">
                  <wp:posOffset>172720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275CF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pt;margin-top:13.6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1BSAIAAOoEAAAOAAAAZHJzL2Uyb0RvYy54bWysVN9r2zAQfh/sfxB6Xx23WdqFOiWkdAxK&#10;W9aOPiuylIjKOu2kxMn++p3kOAnZGGPsRb7T/f70na9vNo1la4XBgKt4eTbgTDkJtXGLin97uftw&#10;xVmIwtXCglMV36rAbybv3123fqzOYQm2VsgoiQvj1ld8GaMfF0WQS9WIcAZeOTJqwEZEUnFR1Cha&#10;yt7Y4nwwGBUtYO0RpAqBbm87I5/k/ForGR+1DioyW3HqLeYT8zlPZzG5FuMFCr80cteG+IcuGmEc&#10;Fd2nuhVRsBWaX1I1RiIE0PFMQlOA1kaqPANNUw5OpnleCq/yLARO8HuYwv9LKx/Wz/4JCYbWh3Eg&#10;MU2x0dikL/XHNhms7R4stYlM0uXoYlQOhpxJMl1ejcqLDGZxCPYY4mcFDUtCxeco5JuKT8JgRkqs&#10;70OkuhTRe5Jy6CJLcWtVasS6r0ozU1PdMkdngqiZRbYW9LT1W5meknJlzxSijbX7oMGfg3a+KUxl&#10;0vxt4N47VwQX94GNcdANetJq3PSt6s6/n7qbNY09h3r7hAyho2vw8s4QhvciEHxI/CQm087FRzq0&#10;hbbisJM4WwL++N198ifakJWzlvhe8fB9JVBxZr84ItSncjhMC5KV4cfLc1Lw2DI/trhVMwPCvaTt&#10;9jKLyT/aXtQIzSut5jRVJZNwkmpXXEbslVns9pCWW6rpNLvRUngR792zl/1LJ3K8bF4F+h2RIjHw&#10;AfrdEOMTInW+6T0cTFcRtMksO+C6w5sWKhNmt/xpY4/17HX4RU1+AgAA//8DAFBLAwQUAAYACAAA&#10;ACEANr/FyOAAAAAKAQAADwAAAGRycy9kb3ducmV2LnhtbEyPy07DMBBF90j8gzVI7KjTNA00xKki&#10;JGCJWqjUpRM7D7DHUewm4e8ZVrCb0RzdOTffL9awSY++dyhgvYqAaayd6rEV8PH+fPcAzAeJShqH&#10;WsC39rAvrq9ymSk340FPx9AyCkGfSQFdCEPGua87baVfuUEj3Ro3WhloHVuuRjlTuDU8jqKUW9kj&#10;fejkoJ86XX8dL1bAWb5Wu52Lp+ZzLjfly6kxw+ZNiNubpXwEFvQS/mD41Sd1KMipchdUnhkBSZJS&#10;lyAgvo+BEbBNUhoqIrfrCHiR8/8Vih8AAAD//wMAUEsBAi0AFAAGAAgAAAAhALaDOJL+AAAA4QEA&#10;ABMAAAAAAAAAAAAAAAAAAAAAAFtDb250ZW50X1R5cGVzXS54bWxQSwECLQAUAAYACAAAACEAOP0h&#10;/9YAAACUAQAACwAAAAAAAAAAAAAAAAAvAQAAX3JlbHMvLnJlbHNQSwECLQAUAAYACAAAACEAlsed&#10;QUgCAADqBAAADgAAAAAAAAAAAAAAAAAuAgAAZHJzL2Uyb0RvYy54bWxQSwECLQAUAAYACAAAACEA&#10;Nr/FyOAAAAAKAQAADwAAAAAAAAAAAAAAAACi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6BE61C62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　　年　月　日付け</w:t>
      </w:r>
      <w:r w:rsidR="00090BA2" w:rsidRPr="006109EE">
        <w:rPr>
          <w:rFonts w:ascii="ＭＳ 明朝" w:hAnsi="ＭＳ 明朝" w:hint="eastAsia"/>
          <w:sz w:val="22"/>
          <w:szCs w:val="22"/>
        </w:rPr>
        <w:t>で申請した管理計画の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</w:t>
      </w:r>
      <w:r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B255D2" w:rsidRPr="006109EE">
        <w:rPr>
          <w:rFonts w:ascii="ＭＳ 明朝" w:hAnsi="ＭＳ 明朝" w:hint="eastAsia"/>
          <w:sz w:val="22"/>
          <w:szCs w:val="22"/>
        </w:rPr>
        <w:t xml:space="preserve">　　　</w:t>
      </w:r>
      <w:r w:rsidR="00090BA2" w:rsidRPr="006109EE">
        <w:rPr>
          <w:rFonts w:ascii="ＭＳ 明朝" w:hAnsi="ＭＳ 明朝" w:hint="eastAsia"/>
          <w:sz w:val="22"/>
          <w:szCs w:val="22"/>
        </w:rPr>
        <w:t>に係る申請について、以下の理由により取り下げたいので</w:t>
      </w:r>
      <w:r w:rsidR="00B255D2" w:rsidRPr="006109EE">
        <w:rPr>
          <w:rFonts w:ascii="ＭＳ 明朝" w:hAnsi="ＭＳ 明朝" w:hint="eastAsia"/>
          <w:sz w:val="22"/>
          <w:szCs w:val="22"/>
        </w:rPr>
        <w:t>、</w:t>
      </w:r>
      <w:r w:rsidR="00D756AD" w:rsidRPr="006109EE">
        <w:rPr>
          <w:rFonts w:ascii="ＭＳ 明朝" w:hAnsi="ＭＳ 明朝" w:hint="eastAsia"/>
          <w:sz w:val="22"/>
          <w:szCs w:val="22"/>
        </w:rPr>
        <w:t>申し</w:t>
      </w:r>
      <w:r w:rsidR="00090BA2" w:rsidRPr="006109EE">
        <w:rPr>
          <w:rFonts w:ascii="ＭＳ 明朝" w:hAnsi="ＭＳ 明朝" w:hint="eastAsia"/>
          <w:sz w:val="22"/>
          <w:szCs w:val="22"/>
        </w:rPr>
        <w:t>出ます。</w:t>
      </w:r>
    </w:p>
    <w:p w14:paraId="08E4140E" w14:textId="245057D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30E20313" w14:textId="2E0E3BEF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699CCD43" w14:textId="6215100A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１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申請に係るマンションの名称</w:t>
      </w:r>
    </w:p>
    <w:p w14:paraId="3F7B699E" w14:textId="1FF42161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75415E4A" w14:textId="79D2BFB6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6F976A60" w14:textId="647CC377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  <w:r w:rsidRPr="006109EE">
        <w:rPr>
          <w:rFonts w:ascii="ＭＳ 明朝" w:hAnsi="ＭＳ 明朝" w:hint="eastAsia"/>
          <w:sz w:val="22"/>
          <w:szCs w:val="22"/>
        </w:rPr>
        <w:t xml:space="preserve">２　</w:t>
      </w:r>
      <w:r w:rsidR="00090BA2" w:rsidRPr="006109EE">
        <w:rPr>
          <w:rFonts w:ascii="ＭＳ 明朝" w:hAnsi="ＭＳ 明朝" w:hint="eastAsia"/>
          <w:sz w:val="22"/>
          <w:szCs w:val="22"/>
        </w:rPr>
        <w:t>申請に係るマンションの位置</w:t>
      </w:r>
    </w:p>
    <w:p w14:paraId="30732FA9" w14:textId="28A74101" w:rsidR="00090BA2" w:rsidRPr="006109EE" w:rsidRDefault="00090BA2" w:rsidP="00EA0BB8">
      <w:pPr>
        <w:rPr>
          <w:rFonts w:ascii="ＭＳ 明朝" w:hAnsi="ＭＳ 明朝"/>
          <w:sz w:val="22"/>
          <w:szCs w:val="22"/>
        </w:rPr>
      </w:pPr>
    </w:p>
    <w:p w14:paraId="42F72D25" w14:textId="2CA8B52E" w:rsidR="002E3061" w:rsidRPr="006109EE" w:rsidRDefault="002E3061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7AEB0399" w14:textId="23750C35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  <w:r w:rsidRPr="006109EE">
        <w:rPr>
          <w:rFonts w:ascii="ＭＳ 明朝" w:hAnsi="ＭＳ 明朝" w:hint="eastAsia"/>
          <w:spacing w:val="0"/>
          <w:sz w:val="22"/>
          <w:szCs w:val="22"/>
        </w:rPr>
        <w:t>３　取下げの理由</w:t>
      </w:r>
    </w:p>
    <w:p w14:paraId="5150790B" w14:textId="17407331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B896B" w14:textId="77777777" w:rsidR="00E6325E" w:rsidRDefault="00E6325E" w:rsidP="00705443">
      <w:r>
        <w:separator/>
      </w:r>
    </w:p>
  </w:endnote>
  <w:endnote w:type="continuationSeparator" w:id="0">
    <w:p w14:paraId="3DD5BE8A" w14:textId="77777777" w:rsidR="00E6325E" w:rsidRDefault="00E6325E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9C55" w14:textId="77777777" w:rsidR="00E6325E" w:rsidRDefault="00E6325E" w:rsidP="00705443">
      <w:r>
        <w:separator/>
      </w:r>
    </w:p>
  </w:footnote>
  <w:footnote w:type="continuationSeparator" w:id="0">
    <w:p w14:paraId="1728DCE9" w14:textId="77777777" w:rsidR="00E6325E" w:rsidRDefault="00E6325E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090BA2"/>
    <w:rsid w:val="00120FF4"/>
    <w:rsid w:val="002E3061"/>
    <w:rsid w:val="003F1DE0"/>
    <w:rsid w:val="005D6911"/>
    <w:rsid w:val="006109EE"/>
    <w:rsid w:val="00705443"/>
    <w:rsid w:val="007D3DFD"/>
    <w:rsid w:val="00873B67"/>
    <w:rsid w:val="00A6674F"/>
    <w:rsid w:val="00B255D2"/>
    <w:rsid w:val="00BA1323"/>
    <w:rsid w:val="00C4648A"/>
    <w:rsid w:val="00D756AD"/>
    <w:rsid w:val="00D9547B"/>
    <w:rsid w:val="00DE5BB9"/>
    <w:rsid w:val="00E6325E"/>
    <w:rsid w:val="00EA0BB8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一裕</cp:lastModifiedBy>
  <cp:revision>4</cp:revision>
  <dcterms:created xsi:type="dcterms:W3CDTF">2024-06-06T06:26:00Z</dcterms:created>
  <dcterms:modified xsi:type="dcterms:W3CDTF">2024-06-07T08:31:00Z</dcterms:modified>
</cp:coreProperties>
</file>