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CD6AC" w14:textId="77777777" w:rsidR="00D36100" w:rsidRPr="00FD6624" w:rsidRDefault="00D36100" w:rsidP="00D36100">
      <w:pPr>
        <w:spacing w:line="36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FD6624">
        <w:rPr>
          <w:rFonts w:ascii="ＭＳ ゴシック" w:eastAsia="ＭＳ ゴシック" w:hAnsi="ＭＳ ゴシック" w:hint="eastAsia"/>
          <w:sz w:val="26"/>
          <w:szCs w:val="26"/>
        </w:rPr>
        <w:t>地域農業経営基盤強化促進計画（地域計画）</w:t>
      </w:r>
    </w:p>
    <w:p w14:paraId="4504757A" w14:textId="77777777" w:rsidR="00D36100" w:rsidRPr="00FD6624" w:rsidRDefault="00D36100" w:rsidP="00D36100">
      <w:pPr>
        <w:spacing w:line="36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FD6624">
        <w:rPr>
          <w:rFonts w:ascii="ＭＳ ゴシック" w:eastAsia="ＭＳ ゴシック" w:hAnsi="ＭＳ ゴシック" w:hint="eastAsia"/>
          <w:sz w:val="26"/>
          <w:szCs w:val="26"/>
        </w:rPr>
        <w:t>変更申出書</w:t>
      </w:r>
    </w:p>
    <w:p w14:paraId="571B9FDD" w14:textId="77777777" w:rsidR="00D36100" w:rsidRPr="00FD6624" w:rsidRDefault="00D36100" w:rsidP="00D36100">
      <w:pPr>
        <w:spacing w:line="360" w:lineRule="exact"/>
        <w:rPr>
          <w:sz w:val="24"/>
          <w:szCs w:val="24"/>
        </w:rPr>
      </w:pPr>
    </w:p>
    <w:p w14:paraId="59D0B341" w14:textId="77777777" w:rsidR="00D36100" w:rsidRPr="00FD6624" w:rsidRDefault="00D36100" w:rsidP="00D36100">
      <w:pPr>
        <w:spacing w:line="360" w:lineRule="exact"/>
        <w:jc w:val="right"/>
        <w:rPr>
          <w:sz w:val="24"/>
          <w:szCs w:val="24"/>
        </w:rPr>
      </w:pPr>
      <w:r w:rsidRPr="00FD6624">
        <w:rPr>
          <w:rFonts w:hint="eastAsia"/>
          <w:sz w:val="24"/>
          <w:szCs w:val="24"/>
        </w:rPr>
        <w:t>令和　　年　　月　　日</w:t>
      </w:r>
    </w:p>
    <w:p w14:paraId="3679B9E1" w14:textId="77777777" w:rsidR="00D36100" w:rsidRPr="00FD6624" w:rsidRDefault="00D36100" w:rsidP="00D36100">
      <w:pPr>
        <w:spacing w:line="360" w:lineRule="exact"/>
        <w:rPr>
          <w:sz w:val="24"/>
          <w:szCs w:val="24"/>
        </w:rPr>
      </w:pPr>
    </w:p>
    <w:p w14:paraId="76DCAA7A" w14:textId="77777777" w:rsidR="00D36100" w:rsidRPr="00FD6624" w:rsidRDefault="00D36100" w:rsidP="00D36100">
      <w:pPr>
        <w:spacing w:line="360" w:lineRule="exact"/>
        <w:rPr>
          <w:sz w:val="24"/>
          <w:szCs w:val="24"/>
        </w:rPr>
      </w:pPr>
    </w:p>
    <w:p w14:paraId="0A84FDF0" w14:textId="77777777" w:rsidR="00D36100" w:rsidRPr="00FD6624" w:rsidRDefault="00D36100" w:rsidP="00D36100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矢板市長　森島　武芳</w:t>
      </w:r>
      <w:r w:rsidRPr="00FD6624">
        <w:rPr>
          <w:rFonts w:hint="eastAsia"/>
          <w:sz w:val="24"/>
          <w:szCs w:val="24"/>
        </w:rPr>
        <w:t xml:space="preserve">　様</w:t>
      </w:r>
    </w:p>
    <w:p w14:paraId="2B0E9E28" w14:textId="77777777" w:rsidR="00D36100" w:rsidRPr="00FD6624" w:rsidRDefault="00D36100" w:rsidP="00D36100">
      <w:pPr>
        <w:spacing w:line="360" w:lineRule="exact"/>
        <w:rPr>
          <w:sz w:val="24"/>
          <w:szCs w:val="24"/>
        </w:rPr>
      </w:pPr>
    </w:p>
    <w:p w14:paraId="6AD62052" w14:textId="77777777" w:rsidR="00D36100" w:rsidRPr="00FD6624" w:rsidRDefault="00D36100" w:rsidP="00D36100">
      <w:pPr>
        <w:wordWrap w:val="0"/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申出人　　　　　　　　　　　　　　　　　　　　</w:t>
      </w:r>
    </w:p>
    <w:p w14:paraId="33A2E80B" w14:textId="77777777" w:rsidR="00D36100" w:rsidRPr="00FD6624" w:rsidRDefault="00D36100" w:rsidP="00D36100">
      <w:pPr>
        <w:wordWrap w:val="0"/>
        <w:spacing w:line="360" w:lineRule="exact"/>
        <w:jc w:val="right"/>
        <w:rPr>
          <w:sz w:val="24"/>
          <w:szCs w:val="24"/>
          <w:u w:val="single"/>
        </w:rPr>
      </w:pPr>
      <w:r w:rsidRPr="00FD6624">
        <w:rPr>
          <w:rFonts w:hint="eastAsia"/>
          <w:sz w:val="24"/>
          <w:szCs w:val="24"/>
          <w:u w:val="single"/>
        </w:rPr>
        <w:t>住所：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FD6624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FD6624">
        <w:rPr>
          <w:rFonts w:hint="eastAsia"/>
          <w:sz w:val="24"/>
          <w:szCs w:val="24"/>
          <w:u w:val="single"/>
        </w:rPr>
        <w:t xml:space="preserve">　　　</w:t>
      </w:r>
    </w:p>
    <w:p w14:paraId="0BACCA63" w14:textId="77777777" w:rsidR="00D36100" w:rsidRPr="00FD6624" w:rsidRDefault="00D36100" w:rsidP="00D36100">
      <w:pPr>
        <w:spacing w:line="360" w:lineRule="exact"/>
        <w:jc w:val="right"/>
        <w:rPr>
          <w:sz w:val="24"/>
          <w:szCs w:val="24"/>
          <w:u w:val="single"/>
        </w:rPr>
      </w:pPr>
    </w:p>
    <w:p w14:paraId="7EDCEA03" w14:textId="77777777" w:rsidR="00D36100" w:rsidRPr="00FD6624" w:rsidRDefault="00D36100" w:rsidP="00D36100">
      <w:pPr>
        <w:wordWrap w:val="0"/>
        <w:spacing w:line="360" w:lineRule="exact"/>
        <w:jc w:val="right"/>
        <w:rPr>
          <w:sz w:val="24"/>
          <w:szCs w:val="24"/>
          <w:u w:val="single"/>
        </w:rPr>
      </w:pPr>
      <w:r w:rsidRPr="00FD6624">
        <w:rPr>
          <w:rFonts w:hint="eastAsia"/>
          <w:sz w:val="24"/>
          <w:szCs w:val="24"/>
          <w:u w:val="single"/>
        </w:rPr>
        <w:t xml:space="preserve">氏名：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FD6624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FD6624">
        <w:rPr>
          <w:rFonts w:hint="eastAsia"/>
          <w:sz w:val="24"/>
          <w:szCs w:val="24"/>
          <w:u w:val="single"/>
        </w:rPr>
        <w:t xml:space="preserve">　　　</w:t>
      </w:r>
    </w:p>
    <w:p w14:paraId="7C0A822D" w14:textId="77777777" w:rsidR="00D36100" w:rsidRPr="00FD6624" w:rsidRDefault="00D36100" w:rsidP="00D36100">
      <w:pPr>
        <w:spacing w:line="360" w:lineRule="exact"/>
        <w:rPr>
          <w:sz w:val="24"/>
          <w:szCs w:val="24"/>
        </w:rPr>
      </w:pPr>
    </w:p>
    <w:p w14:paraId="3A30F9C0" w14:textId="77777777" w:rsidR="00D36100" w:rsidRPr="00FD6624" w:rsidRDefault="00D36100" w:rsidP="00D36100">
      <w:pPr>
        <w:spacing w:line="360" w:lineRule="exact"/>
        <w:rPr>
          <w:sz w:val="24"/>
          <w:szCs w:val="24"/>
        </w:rPr>
      </w:pPr>
    </w:p>
    <w:p w14:paraId="03EA08E7" w14:textId="77777777" w:rsidR="00D36100" w:rsidRPr="00FD6624" w:rsidRDefault="00D36100" w:rsidP="00D36100">
      <w:pPr>
        <w:spacing w:line="360" w:lineRule="exact"/>
        <w:rPr>
          <w:sz w:val="24"/>
          <w:szCs w:val="24"/>
        </w:rPr>
      </w:pPr>
      <w:r w:rsidRPr="00FD6624">
        <w:rPr>
          <w:rFonts w:hint="eastAsia"/>
          <w:sz w:val="24"/>
          <w:szCs w:val="24"/>
        </w:rPr>
        <w:t xml:space="preserve">　農業経営基盤強化促進法第19条に基づく地域農業経営基盤強化促進計画（地域計画）を変更されたく、以下のとおり申し出ます。</w:t>
      </w:r>
    </w:p>
    <w:p w14:paraId="44644AB4" w14:textId="77777777" w:rsidR="00D36100" w:rsidRPr="00FD6624" w:rsidRDefault="00D36100" w:rsidP="00D36100">
      <w:pPr>
        <w:spacing w:line="360" w:lineRule="exact"/>
        <w:rPr>
          <w:sz w:val="24"/>
          <w:szCs w:val="24"/>
        </w:rPr>
      </w:pPr>
    </w:p>
    <w:p w14:paraId="5692AB7D" w14:textId="77777777" w:rsidR="00D36100" w:rsidRPr="00FD6624" w:rsidRDefault="00D36100" w:rsidP="00D36100">
      <w:pPr>
        <w:spacing w:line="360" w:lineRule="exact"/>
        <w:jc w:val="center"/>
        <w:rPr>
          <w:sz w:val="24"/>
          <w:szCs w:val="24"/>
        </w:rPr>
      </w:pPr>
      <w:r w:rsidRPr="00FD6624">
        <w:rPr>
          <w:rFonts w:hint="eastAsia"/>
          <w:sz w:val="24"/>
          <w:szCs w:val="24"/>
        </w:rPr>
        <w:t>記</w:t>
      </w:r>
    </w:p>
    <w:p w14:paraId="53C9BAEB" w14:textId="77777777" w:rsidR="00D36100" w:rsidRPr="00FD6624" w:rsidRDefault="00D36100" w:rsidP="00D36100">
      <w:pPr>
        <w:spacing w:line="360" w:lineRule="exact"/>
        <w:rPr>
          <w:sz w:val="24"/>
          <w:szCs w:val="24"/>
        </w:rPr>
      </w:pPr>
    </w:p>
    <w:p w14:paraId="7D14A169" w14:textId="77777777" w:rsidR="00D36100" w:rsidRDefault="00D36100" w:rsidP="00D36100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FD6624">
        <w:rPr>
          <w:rFonts w:ascii="ＭＳ ゴシック" w:eastAsia="ＭＳ ゴシック" w:hAnsi="ＭＳ ゴシック" w:hint="eastAsia"/>
          <w:sz w:val="24"/>
          <w:szCs w:val="24"/>
        </w:rPr>
        <w:t>１　変更を希望する</w:t>
      </w:r>
      <w:r>
        <w:rPr>
          <w:rFonts w:ascii="ＭＳ ゴシック" w:eastAsia="ＭＳ ゴシック" w:hAnsi="ＭＳ ゴシック" w:hint="eastAsia"/>
          <w:sz w:val="24"/>
          <w:szCs w:val="24"/>
        </w:rPr>
        <w:t>土地及び内容</w:t>
      </w:r>
    </w:p>
    <w:p w14:paraId="1B812365" w14:textId="77777777" w:rsidR="00D36100" w:rsidRPr="00FD6624" w:rsidRDefault="00D36100" w:rsidP="00D36100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48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305"/>
        <w:gridCol w:w="1134"/>
        <w:gridCol w:w="992"/>
        <w:gridCol w:w="992"/>
        <w:gridCol w:w="1134"/>
        <w:gridCol w:w="2977"/>
        <w:gridCol w:w="952"/>
      </w:tblGrid>
      <w:tr w:rsidR="00D36100" w:rsidRPr="00FD6624" w14:paraId="2D760439" w14:textId="77777777" w:rsidTr="008D3895">
        <w:tc>
          <w:tcPr>
            <w:tcW w:w="1305" w:type="dxa"/>
            <w:vMerge w:val="restart"/>
            <w:vAlign w:val="center"/>
          </w:tcPr>
          <w:p w14:paraId="4437A30C" w14:textId="77777777" w:rsidR="00D36100" w:rsidRPr="00FD6624" w:rsidRDefault="00D36100" w:rsidP="008D3895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D6624">
              <w:rPr>
                <w:rFonts w:hint="eastAsia"/>
                <w:sz w:val="24"/>
                <w:szCs w:val="24"/>
              </w:rPr>
              <w:t>大字名</w:t>
            </w:r>
          </w:p>
        </w:tc>
        <w:tc>
          <w:tcPr>
            <w:tcW w:w="1134" w:type="dxa"/>
            <w:vMerge w:val="restart"/>
            <w:vAlign w:val="center"/>
          </w:tcPr>
          <w:p w14:paraId="2576D688" w14:textId="77777777" w:rsidR="00D36100" w:rsidRPr="00FD6624" w:rsidRDefault="00D36100" w:rsidP="008D3895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D6624">
              <w:rPr>
                <w:rFonts w:hint="eastAsia"/>
                <w:sz w:val="24"/>
                <w:szCs w:val="24"/>
              </w:rPr>
              <w:t>地番</w:t>
            </w:r>
          </w:p>
        </w:tc>
        <w:tc>
          <w:tcPr>
            <w:tcW w:w="1984" w:type="dxa"/>
            <w:gridSpan w:val="2"/>
          </w:tcPr>
          <w:p w14:paraId="5B10EAB5" w14:textId="77777777" w:rsidR="00D36100" w:rsidRPr="00FD6624" w:rsidRDefault="00D36100" w:rsidP="008D3895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D6624"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1134" w:type="dxa"/>
            <w:vMerge w:val="restart"/>
          </w:tcPr>
          <w:p w14:paraId="330910A6" w14:textId="77777777" w:rsidR="00D36100" w:rsidRDefault="00D36100" w:rsidP="008D3895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D6624">
              <w:rPr>
                <w:rFonts w:hint="eastAsia"/>
                <w:sz w:val="24"/>
                <w:szCs w:val="24"/>
              </w:rPr>
              <w:t>面積</w:t>
            </w:r>
          </w:p>
          <w:p w14:paraId="7DD0838C" w14:textId="77777777" w:rsidR="00D36100" w:rsidRPr="00FD6624" w:rsidRDefault="00D36100" w:rsidP="008D3895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（㎡）</w:t>
            </w:r>
          </w:p>
        </w:tc>
        <w:tc>
          <w:tcPr>
            <w:tcW w:w="2977" w:type="dxa"/>
            <w:vMerge w:val="restart"/>
            <w:vAlign w:val="center"/>
          </w:tcPr>
          <w:p w14:paraId="43538A7E" w14:textId="77777777" w:rsidR="00D36100" w:rsidRPr="00FD6624" w:rsidRDefault="00D36100" w:rsidP="008D3895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D6624"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952" w:type="dxa"/>
            <w:vMerge w:val="restart"/>
          </w:tcPr>
          <w:p w14:paraId="76F4EEB1" w14:textId="77777777" w:rsidR="00D36100" w:rsidRPr="00FD6624" w:rsidRDefault="00D36100" w:rsidP="008D389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耕作者の同意</w:t>
            </w:r>
          </w:p>
        </w:tc>
      </w:tr>
      <w:tr w:rsidR="00D36100" w:rsidRPr="00FD6624" w14:paraId="5DA43893" w14:textId="77777777" w:rsidTr="008D3895">
        <w:tc>
          <w:tcPr>
            <w:tcW w:w="1305" w:type="dxa"/>
            <w:vMerge/>
          </w:tcPr>
          <w:p w14:paraId="238CC55E" w14:textId="77777777" w:rsidR="00D36100" w:rsidRPr="00FD6624" w:rsidRDefault="00D36100" w:rsidP="008D3895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A7C65A3" w14:textId="77777777" w:rsidR="00D36100" w:rsidRPr="00FD6624" w:rsidRDefault="00D36100" w:rsidP="008D3895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540AC9" w14:textId="77777777" w:rsidR="00D36100" w:rsidRPr="00FD6624" w:rsidRDefault="00D36100" w:rsidP="008D389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登記簿</w:t>
            </w:r>
          </w:p>
        </w:tc>
        <w:tc>
          <w:tcPr>
            <w:tcW w:w="992" w:type="dxa"/>
          </w:tcPr>
          <w:p w14:paraId="502EA26D" w14:textId="77777777" w:rsidR="00D36100" w:rsidRPr="00FD6624" w:rsidRDefault="00D36100" w:rsidP="008D3895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現況</w:t>
            </w:r>
          </w:p>
        </w:tc>
        <w:tc>
          <w:tcPr>
            <w:tcW w:w="1134" w:type="dxa"/>
            <w:vMerge/>
          </w:tcPr>
          <w:p w14:paraId="281A0E89" w14:textId="77777777" w:rsidR="00D36100" w:rsidRPr="00FD6624" w:rsidRDefault="00D36100" w:rsidP="008D3895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AAC5692" w14:textId="77777777" w:rsidR="00D36100" w:rsidRPr="00FD6624" w:rsidRDefault="00D36100" w:rsidP="008D3895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14:paraId="1081C661" w14:textId="77777777" w:rsidR="00D36100" w:rsidRPr="009D1C0B" w:rsidRDefault="00D36100" w:rsidP="008D3895">
            <w:pPr>
              <w:spacing w:line="36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</w:tr>
      <w:tr w:rsidR="00D36100" w:rsidRPr="00FD6624" w14:paraId="6CBC60B3" w14:textId="77777777" w:rsidTr="008D3895">
        <w:tc>
          <w:tcPr>
            <w:tcW w:w="1305" w:type="dxa"/>
            <w:vAlign w:val="center"/>
          </w:tcPr>
          <w:p w14:paraId="001B483B" w14:textId="30BD68F2" w:rsidR="00D36100" w:rsidRPr="00FD6624" w:rsidRDefault="00D36100" w:rsidP="008D3895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AEB755" w14:textId="2FE9A075" w:rsidR="00D36100" w:rsidRPr="00FD6624" w:rsidRDefault="00D36100" w:rsidP="008D3895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BBFEB1" w14:textId="41F00481" w:rsidR="00D36100" w:rsidRPr="00FD6624" w:rsidRDefault="00D36100" w:rsidP="008D389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52680C0" w14:textId="4A97F071" w:rsidR="00D36100" w:rsidRPr="00FD6624" w:rsidRDefault="00D36100" w:rsidP="008D389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262548" w14:textId="213A09D5" w:rsidR="00D36100" w:rsidRPr="00FD6624" w:rsidRDefault="00D36100" w:rsidP="008D3895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F712BB2" w14:textId="2C6B08B6" w:rsidR="00D36100" w:rsidRPr="00FD6624" w:rsidRDefault="00D36100" w:rsidP="008D3895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13A64547" w14:textId="548C7B82" w:rsidR="00D36100" w:rsidRDefault="00D36100" w:rsidP="008D389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D36100" w:rsidRPr="00FD6624" w14:paraId="41EDA665" w14:textId="77777777" w:rsidTr="008D3895">
        <w:tc>
          <w:tcPr>
            <w:tcW w:w="1305" w:type="dxa"/>
            <w:vAlign w:val="center"/>
          </w:tcPr>
          <w:p w14:paraId="11D69DCE" w14:textId="77777777" w:rsidR="00D36100" w:rsidRPr="00FD6624" w:rsidRDefault="00D36100" w:rsidP="008D3895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70952A" w14:textId="77777777" w:rsidR="00D36100" w:rsidRPr="00FD6624" w:rsidRDefault="00D36100" w:rsidP="008D3895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7176858" w14:textId="77777777" w:rsidR="00D36100" w:rsidRPr="00FD6624" w:rsidRDefault="00D36100" w:rsidP="008D389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0AA3A7" w14:textId="77777777" w:rsidR="00D36100" w:rsidRPr="00FD6624" w:rsidRDefault="00D36100" w:rsidP="008D389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351389" w14:textId="77777777" w:rsidR="00D36100" w:rsidRPr="00FD6624" w:rsidRDefault="00D36100" w:rsidP="008D3895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E3B4EC0" w14:textId="77777777" w:rsidR="00D36100" w:rsidRPr="00FD6624" w:rsidRDefault="00D36100" w:rsidP="008D3895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44490FBD" w14:textId="77777777" w:rsidR="00D36100" w:rsidRPr="00FD6624" w:rsidRDefault="00D36100" w:rsidP="008D389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D36100" w:rsidRPr="00FD6624" w14:paraId="17F2A954" w14:textId="77777777" w:rsidTr="008D3895">
        <w:tc>
          <w:tcPr>
            <w:tcW w:w="1305" w:type="dxa"/>
            <w:vAlign w:val="center"/>
          </w:tcPr>
          <w:p w14:paraId="55153746" w14:textId="77777777" w:rsidR="00D36100" w:rsidRPr="00FD6624" w:rsidRDefault="00D36100" w:rsidP="008D3895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F65651" w14:textId="77777777" w:rsidR="00D36100" w:rsidRPr="00FD6624" w:rsidRDefault="00D36100" w:rsidP="008D3895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A5A2BC1" w14:textId="77777777" w:rsidR="00D36100" w:rsidRPr="00FD6624" w:rsidRDefault="00D36100" w:rsidP="008D389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04D6C26" w14:textId="77777777" w:rsidR="00D36100" w:rsidRPr="00FD6624" w:rsidRDefault="00D36100" w:rsidP="008D389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3AA9E5" w14:textId="77777777" w:rsidR="00D36100" w:rsidRPr="00FD6624" w:rsidRDefault="00D36100" w:rsidP="008D3895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694A9F5" w14:textId="77777777" w:rsidR="00D36100" w:rsidRPr="00FD6624" w:rsidRDefault="00D36100" w:rsidP="008D3895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5048E7D5" w14:textId="77777777" w:rsidR="00D36100" w:rsidRPr="00FD6624" w:rsidRDefault="00D36100" w:rsidP="008D389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D36100" w:rsidRPr="00FD6624" w14:paraId="0C70423F" w14:textId="77777777" w:rsidTr="008D3895">
        <w:tc>
          <w:tcPr>
            <w:tcW w:w="1305" w:type="dxa"/>
            <w:vAlign w:val="center"/>
          </w:tcPr>
          <w:p w14:paraId="5356B1EA" w14:textId="77777777" w:rsidR="00D36100" w:rsidRPr="00FD6624" w:rsidRDefault="00D36100" w:rsidP="008D3895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FF432E7" w14:textId="77777777" w:rsidR="00D36100" w:rsidRPr="00FD6624" w:rsidRDefault="00D36100" w:rsidP="008D3895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519A0B" w14:textId="77777777" w:rsidR="00D36100" w:rsidRPr="00FD6624" w:rsidRDefault="00D36100" w:rsidP="008D389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38F4E78" w14:textId="77777777" w:rsidR="00D36100" w:rsidRPr="00FD6624" w:rsidRDefault="00D36100" w:rsidP="008D389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C22D75" w14:textId="77777777" w:rsidR="00D36100" w:rsidRPr="00FD6624" w:rsidRDefault="00D36100" w:rsidP="008D3895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356AF82" w14:textId="77777777" w:rsidR="00D36100" w:rsidRPr="00FD6624" w:rsidRDefault="00D36100" w:rsidP="008D3895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4F97C513" w14:textId="77777777" w:rsidR="00D36100" w:rsidRPr="00FD6624" w:rsidRDefault="00D36100" w:rsidP="008D389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D36100" w:rsidRPr="00FD6624" w14:paraId="219C9AD5" w14:textId="77777777" w:rsidTr="008D3895">
        <w:tc>
          <w:tcPr>
            <w:tcW w:w="1305" w:type="dxa"/>
            <w:vAlign w:val="center"/>
          </w:tcPr>
          <w:p w14:paraId="49AA2448" w14:textId="77777777" w:rsidR="00D36100" w:rsidRPr="00FD6624" w:rsidRDefault="00D36100" w:rsidP="008D3895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3EBD3E" w14:textId="77777777" w:rsidR="00D36100" w:rsidRPr="00FD6624" w:rsidRDefault="00D36100" w:rsidP="008D3895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4EEBA41" w14:textId="77777777" w:rsidR="00D36100" w:rsidRPr="00FD6624" w:rsidRDefault="00D36100" w:rsidP="008D389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6C3B70" w14:textId="77777777" w:rsidR="00D36100" w:rsidRPr="00FD6624" w:rsidRDefault="00D36100" w:rsidP="008D389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30F9C5" w14:textId="77777777" w:rsidR="00D36100" w:rsidRPr="00FD6624" w:rsidRDefault="00D36100" w:rsidP="008D3895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5EB02B7" w14:textId="77777777" w:rsidR="00D36100" w:rsidRPr="00FD6624" w:rsidRDefault="00D36100" w:rsidP="008D3895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73D3DB9A" w14:textId="77777777" w:rsidR="00D36100" w:rsidRPr="00FD6624" w:rsidRDefault="00D36100" w:rsidP="008D389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D36100" w:rsidRPr="00FD6624" w14:paraId="7D23CBC3" w14:textId="77777777" w:rsidTr="008D3895">
        <w:tc>
          <w:tcPr>
            <w:tcW w:w="1305" w:type="dxa"/>
            <w:vAlign w:val="center"/>
          </w:tcPr>
          <w:p w14:paraId="0FECA8D6" w14:textId="77777777" w:rsidR="00D36100" w:rsidRPr="00FD6624" w:rsidRDefault="00D36100" w:rsidP="008D3895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515C9DA" w14:textId="77777777" w:rsidR="00D36100" w:rsidRPr="00FD6624" w:rsidRDefault="00D36100" w:rsidP="008D3895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FED54D6" w14:textId="77777777" w:rsidR="00D36100" w:rsidRPr="00FD6624" w:rsidRDefault="00D36100" w:rsidP="008D389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EDC68C3" w14:textId="77777777" w:rsidR="00D36100" w:rsidRPr="00FD6624" w:rsidRDefault="00D36100" w:rsidP="008D389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ABE492" w14:textId="77777777" w:rsidR="00D36100" w:rsidRPr="00FD6624" w:rsidRDefault="00D36100" w:rsidP="008D3895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56C85CF" w14:textId="77777777" w:rsidR="00D36100" w:rsidRPr="00FD6624" w:rsidRDefault="00D36100" w:rsidP="008D3895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0F564F10" w14:textId="77777777" w:rsidR="00D36100" w:rsidRPr="00FD6624" w:rsidRDefault="00D36100" w:rsidP="008D389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614CE575" w14:textId="77777777" w:rsidR="00D36100" w:rsidRPr="00FD6624" w:rsidRDefault="00D36100" w:rsidP="00D36100">
      <w:pPr>
        <w:spacing w:line="360" w:lineRule="exact"/>
        <w:rPr>
          <w:sz w:val="24"/>
          <w:szCs w:val="24"/>
        </w:rPr>
      </w:pPr>
    </w:p>
    <w:p w14:paraId="5E0BAFD0" w14:textId="77777777" w:rsidR="00D36100" w:rsidRPr="00FD6624" w:rsidRDefault="00D36100" w:rsidP="00D36100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FD6624">
        <w:rPr>
          <w:rFonts w:ascii="ＭＳ ゴシック" w:eastAsia="ＭＳ ゴシック" w:hAnsi="ＭＳ ゴシック" w:hint="eastAsia"/>
          <w:sz w:val="24"/>
          <w:szCs w:val="24"/>
        </w:rPr>
        <w:t>２　申出の理由</w:t>
      </w:r>
    </w:p>
    <w:p w14:paraId="0164B780" w14:textId="77777777" w:rsidR="00D36100" w:rsidRPr="00FD6624" w:rsidRDefault="00D36100" w:rsidP="00D36100">
      <w:pPr>
        <w:spacing w:line="360" w:lineRule="exact"/>
        <w:rPr>
          <w:sz w:val="24"/>
          <w:szCs w:val="24"/>
        </w:rPr>
      </w:pPr>
    </w:p>
    <w:p w14:paraId="3DCFBD43" w14:textId="3858D8C6" w:rsidR="00D36100" w:rsidRDefault="00D36100" w:rsidP="00D36100">
      <w:pPr>
        <w:spacing w:line="360" w:lineRule="exact"/>
        <w:rPr>
          <w:sz w:val="24"/>
          <w:szCs w:val="24"/>
        </w:rPr>
      </w:pPr>
      <w:bookmarkStart w:id="0" w:name="_GoBack"/>
      <w:bookmarkEnd w:id="0"/>
    </w:p>
    <w:p w14:paraId="33A7E9E0" w14:textId="4BC40BCB" w:rsidR="00D36100" w:rsidRDefault="00D36100" w:rsidP="00D36100">
      <w:pPr>
        <w:spacing w:line="360" w:lineRule="exact"/>
        <w:rPr>
          <w:sz w:val="24"/>
          <w:szCs w:val="24"/>
        </w:rPr>
      </w:pPr>
    </w:p>
    <w:p w14:paraId="3B054748" w14:textId="77777777" w:rsidR="00D36100" w:rsidRPr="00C30B9A" w:rsidRDefault="00D36100" w:rsidP="00D36100">
      <w:pPr>
        <w:spacing w:line="360" w:lineRule="exact"/>
        <w:rPr>
          <w:rFonts w:hint="eastAsia"/>
          <w:sz w:val="22"/>
          <w:szCs w:val="24"/>
        </w:rPr>
      </w:pPr>
    </w:p>
    <w:p w14:paraId="659C8A11" w14:textId="77777777" w:rsidR="00D36100" w:rsidRDefault="00D36100" w:rsidP="00D36100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 添付書類</w:t>
      </w:r>
    </w:p>
    <w:p w14:paraId="4169A4B6" w14:textId="77777777" w:rsidR="00D36100" w:rsidRDefault="00D36100" w:rsidP="00D36100">
      <w:pPr>
        <w:spacing w:line="360" w:lineRule="exac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　位置図（縮尺 1/500～1/2,000 程度）</w:t>
      </w:r>
    </w:p>
    <w:p w14:paraId="07A8B85E" w14:textId="256FB824" w:rsidR="00831016" w:rsidRPr="00D36100" w:rsidRDefault="00831016" w:rsidP="00D36100"/>
    <w:sectPr w:rsidR="00831016" w:rsidRPr="00D36100" w:rsidSect="00B861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03A88" w14:textId="77777777" w:rsidR="00FD6624" w:rsidRDefault="00FD6624" w:rsidP="00FD6624">
      <w:r>
        <w:separator/>
      </w:r>
    </w:p>
  </w:endnote>
  <w:endnote w:type="continuationSeparator" w:id="0">
    <w:p w14:paraId="4C0DA675" w14:textId="77777777" w:rsidR="00FD6624" w:rsidRDefault="00FD6624" w:rsidP="00FD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14969" w14:textId="77777777" w:rsidR="00FD6624" w:rsidRDefault="00FD6624" w:rsidP="00FD6624">
      <w:r>
        <w:separator/>
      </w:r>
    </w:p>
  </w:footnote>
  <w:footnote w:type="continuationSeparator" w:id="0">
    <w:p w14:paraId="5CACB77F" w14:textId="77777777" w:rsidR="00FD6624" w:rsidRDefault="00FD6624" w:rsidP="00FD6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16"/>
    <w:rsid w:val="000B7078"/>
    <w:rsid w:val="001E456A"/>
    <w:rsid w:val="002A7901"/>
    <w:rsid w:val="002F1A85"/>
    <w:rsid w:val="00370CA6"/>
    <w:rsid w:val="003E1424"/>
    <w:rsid w:val="00696CB7"/>
    <w:rsid w:val="00743A01"/>
    <w:rsid w:val="00831016"/>
    <w:rsid w:val="009B25BC"/>
    <w:rsid w:val="009D1C0B"/>
    <w:rsid w:val="00A76BC9"/>
    <w:rsid w:val="00B86194"/>
    <w:rsid w:val="00C01669"/>
    <w:rsid w:val="00D36100"/>
    <w:rsid w:val="00D4115D"/>
    <w:rsid w:val="00DD3B4E"/>
    <w:rsid w:val="00E01B7C"/>
    <w:rsid w:val="00F61F63"/>
    <w:rsid w:val="00F636C3"/>
    <w:rsid w:val="00FD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C04B2C"/>
  <w15:chartTrackingRefBased/>
  <w15:docId w15:val="{C61B55C4-03A3-4510-8786-B6F537B2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1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6624"/>
  </w:style>
  <w:style w:type="paragraph" w:styleId="a6">
    <w:name w:val="footer"/>
    <w:basedOn w:val="a"/>
    <w:link w:val="a7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6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兼﨑　弘章</cp:lastModifiedBy>
  <cp:revision>5</cp:revision>
  <dcterms:created xsi:type="dcterms:W3CDTF">2025-03-17T06:39:00Z</dcterms:created>
  <dcterms:modified xsi:type="dcterms:W3CDTF">2025-03-19T02:12:00Z</dcterms:modified>
</cp:coreProperties>
</file>