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1" w:rsidRDefault="00104481">
      <w:bookmarkStart w:id="0" w:name="_GoBack"/>
      <w:bookmarkEnd w:id="0"/>
      <w:r>
        <w:rPr>
          <w:rFonts w:hint="eastAsia"/>
        </w:rPr>
        <w:t>別記様式第</w:t>
      </w:r>
      <w:r w:rsidR="00801786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01786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02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022"/>
      </w:tblGrid>
      <w:tr w:rsidR="00104481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8511" w:type="dxa"/>
            <w:gridSpan w:val="14"/>
            <w:tcBorders>
              <w:bottom w:val="nil"/>
            </w:tcBorders>
          </w:tcPr>
          <w:p w:rsidR="00104481" w:rsidRDefault="007E7B0A">
            <w:pPr>
              <w:spacing w:before="120" w:after="240"/>
              <w:jc w:val="right"/>
            </w:pPr>
            <w:r>
              <w:rPr>
                <w:rFonts w:hint="eastAsia"/>
              </w:rPr>
              <w:t xml:space="preserve">令和　　</w:t>
            </w:r>
            <w:r w:rsidR="00104481">
              <w:rPr>
                <w:rFonts w:hint="eastAsia"/>
              </w:rPr>
              <w:t xml:space="preserve">年　　月　　日　</w:t>
            </w:r>
          </w:p>
          <w:p w:rsidR="00104481" w:rsidRDefault="00104481">
            <w:r>
              <w:rPr>
                <w:rFonts w:hint="eastAsia"/>
              </w:rPr>
              <w:t xml:space="preserve">　矢板市長　</w:t>
            </w:r>
            <w:r w:rsidR="00084F29">
              <w:rPr>
                <w:rFonts w:hint="eastAsia"/>
              </w:rPr>
              <w:t>森島　武芳</w:t>
            </w:r>
            <w:r w:rsidR="00CE4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C07E86" w:rsidRDefault="00C07E86" w:rsidP="00C07E86">
            <w:pPr>
              <w:spacing w:before="480"/>
              <w:ind w:right="-3" w:firstLineChars="1570" w:firstLine="3297"/>
            </w:pPr>
            <w:r>
              <w:rPr>
                <w:rFonts w:hint="eastAsia"/>
              </w:rPr>
              <w:t xml:space="preserve">申請人　住所　</w:t>
            </w:r>
            <w:r w:rsidRPr="0060124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601241">
              <w:rPr>
                <w:rFonts w:hint="eastAsia"/>
                <w:u w:val="single"/>
              </w:rPr>
              <w:t xml:space="preserve">　</w:t>
            </w:r>
          </w:p>
          <w:p w:rsidR="00C07E86" w:rsidRDefault="00C07E86" w:rsidP="00C07E86">
            <w:pPr>
              <w:ind w:leftChars="-116" w:left="4149" w:right="-3" w:hangingChars="2092" w:hanging="4393"/>
            </w:pPr>
            <w:r>
              <w:br/>
            </w:r>
            <w:r>
              <w:rPr>
                <w:rFonts w:hint="eastAsia"/>
              </w:rPr>
              <w:t xml:space="preserve">氏名　</w:t>
            </w:r>
            <w:r w:rsidRPr="00601241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（※）</w:t>
            </w:r>
          </w:p>
          <w:p w:rsidR="00983FC0" w:rsidRPr="00C07E86" w:rsidRDefault="00983FC0" w:rsidP="00983FC0">
            <w:pPr>
              <w:ind w:leftChars="2025" w:left="4536" w:hangingChars="157" w:hanging="283"/>
              <w:rPr>
                <w:sz w:val="18"/>
              </w:rPr>
            </w:pPr>
          </w:p>
          <w:p w:rsidR="00FB4A8B" w:rsidRPr="006F236C" w:rsidRDefault="00FB4A8B" w:rsidP="00983FC0">
            <w:pPr>
              <w:ind w:leftChars="2025" w:left="4536" w:hangingChars="157" w:hanging="283"/>
              <w:rPr>
                <w:sz w:val="18"/>
              </w:rPr>
            </w:pPr>
            <w:r w:rsidRPr="006F236C">
              <w:rPr>
                <w:rFonts w:hint="eastAsia"/>
                <w:sz w:val="18"/>
              </w:rPr>
              <w:t>※本人（代表者）が手書きしない場合は、記名押印してください。</w:t>
            </w:r>
          </w:p>
          <w:p w:rsidR="00104481" w:rsidRPr="00C07E86" w:rsidRDefault="00104481">
            <w:pPr>
              <w:spacing w:before="240" w:after="240"/>
              <w:jc w:val="center"/>
              <w:rPr>
                <w:sz w:val="24"/>
              </w:rPr>
            </w:pPr>
            <w:r w:rsidRPr="00C07E86">
              <w:rPr>
                <w:rFonts w:hint="eastAsia"/>
                <w:spacing w:val="52"/>
                <w:sz w:val="24"/>
              </w:rPr>
              <w:t>補助金等交付請求</w:t>
            </w:r>
            <w:r w:rsidRPr="00C07E86">
              <w:rPr>
                <w:rFonts w:hint="eastAsia"/>
                <w:sz w:val="24"/>
              </w:rPr>
              <w:t>書</w:t>
            </w:r>
          </w:p>
          <w:p w:rsidR="00104481" w:rsidRDefault="007E7B0A" w:rsidP="00CE4096">
            <w:pPr>
              <w:spacing w:after="120"/>
              <w:ind w:left="36" w:hangingChars="17" w:hanging="36"/>
            </w:pPr>
            <w:r>
              <w:rPr>
                <w:rFonts w:hint="eastAsia"/>
              </w:rPr>
              <w:t xml:space="preserve">　令和</w:t>
            </w:r>
            <w:r w:rsidR="00104481">
              <w:rPr>
                <w:rFonts w:hint="eastAsia"/>
              </w:rPr>
              <w:t xml:space="preserve">　</w:t>
            </w:r>
            <w:r w:rsidR="006720CA">
              <w:rPr>
                <w:rFonts w:hint="eastAsia"/>
              </w:rPr>
              <w:t xml:space="preserve">　年　　月　　</w:t>
            </w:r>
            <w:r w:rsidR="00AB6E97">
              <w:rPr>
                <w:rFonts w:hint="eastAsia"/>
              </w:rPr>
              <w:t>日付け矢板市指令生環</w:t>
            </w:r>
            <w:r>
              <w:rPr>
                <w:rFonts w:hint="eastAsia"/>
              </w:rPr>
              <w:t xml:space="preserve">第　</w:t>
            </w:r>
            <w:r w:rsidR="00CE4096">
              <w:rPr>
                <w:rFonts w:hint="eastAsia"/>
              </w:rPr>
              <w:t xml:space="preserve">　　</w:t>
            </w:r>
            <w:r w:rsidR="00E61985">
              <w:rPr>
                <w:rFonts w:hint="eastAsia"/>
              </w:rPr>
              <w:t xml:space="preserve">　</w:t>
            </w:r>
            <w:r w:rsidR="00AB6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号により交付決定のありました令和</w:t>
            </w:r>
            <w:r w:rsidR="00801786">
              <w:rPr>
                <w:rFonts w:hint="eastAsia"/>
              </w:rPr>
              <w:t>７</w:t>
            </w:r>
            <w:r w:rsidR="00104481">
              <w:rPr>
                <w:rFonts w:hint="eastAsia"/>
              </w:rPr>
              <w:t>年度</w:t>
            </w:r>
            <w:r>
              <w:rPr>
                <w:rFonts w:hint="eastAsia"/>
              </w:rPr>
              <w:t>矢板市</w:t>
            </w:r>
            <w:r w:rsidR="00E61985">
              <w:rPr>
                <w:rFonts w:hint="eastAsia"/>
              </w:rPr>
              <w:t>家庭のゼロカーボン推進</w:t>
            </w:r>
            <w:r>
              <w:rPr>
                <w:rFonts w:hint="eastAsia"/>
              </w:rPr>
              <w:t>補助金</w:t>
            </w:r>
            <w:r w:rsidR="00104481">
              <w:rPr>
                <w:rFonts w:hint="eastAsia"/>
              </w:rPr>
              <w:t>を、矢板市</w:t>
            </w:r>
            <w:r w:rsidR="00C07E86">
              <w:rPr>
                <w:rFonts w:hint="eastAsia"/>
              </w:rPr>
              <w:t>家庭のゼロカーボン推進補助金交付要綱</w:t>
            </w:r>
            <w:r w:rsidR="00104481">
              <w:rPr>
                <w:rFonts w:hint="eastAsia"/>
              </w:rPr>
              <w:t>第</w:t>
            </w:r>
            <w:r w:rsidR="00C07E86">
              <w:rPr>
                <w:rFonts w:hint="eastAsia"/>
              </w:rPr>
              <w:t>９条</w:t>
            </w:r>
            <w:r w:rsidR="00104481">
              <w:rPr>
                <w:rFonts w:hint="eastAsia"/>
              </w:rPr>
              <w:t>の規定により請求します。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22" w:type="dxa"/>
            <w:tcBorders>
              <w:top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nil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511" w:type="dxa"/>
            <w:gridSpan w:val="14"/>
            <w:tcBorders>
              <w:top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 w:rsidTr="007E7B0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 w:rsidP="007E7B0A">
            <w:r>
              <w:rPr>
                <w:rFonts w:hint="eastAsia"/>
              </w:rPr>
              <w:t xml:space="preserve">　</w:t>
            </w:r>
            <w:r w:rsidR="007E7B0A">
              <w:rPr>
                <w:rFonts w:hint="eastAsia"/>
              </w:rPr>
              <w:t>矢板市</w:t>
            </w:r>
            <w:r w:rsidR="00E61985">
              <w:rPr>
                <w:rFonts w:hint="eastAsia"/>
              </w:rPr>
              <w:t>家庭のゼロカーボン推進補助</w:t>
            </w:r>
            <w:r w:rsidR="007E7B0A">
              <w:rPr>
                <w:rFonts w:hint="eastAsia"/>
              </w:rPr>
              <w:t>事業</w:t>
            </w:r>
          </w:p>
        </w:tc>
      </w:tr>
      <w:tr w:rsidR="00104481" w:rsidTr="007E59A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r>
              <w:rPr>
                <w:rFonts w:hint="eastAsia"/>
              </w:rPr>
              <w:t>補助金等交付決定通知額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6720CA" w:rsidP="006720CA">
            <w:r>
              <w:rPr>
                <w:rFonts w:hint="eastAsia"/>
              </w:rPr>
              <w:t xml:space="preserve">　　　　　　　　　　　　　　</w:t>
            </w:r>
            <w:r w:rsidR="00104481">
              <w:rPr>
                <w:rFonts w:hint="eastAsia"/>
              </w:rPr>
              <w:t>円</w:t>
            </w:r>
          </w:p>
        </w:tc>
      </w:tr>
      <w:tr w:rsidR="00104481" w:rsidTr="007E59A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6720CA" w:rsidP="006720CA">
            <w:pPr>
              <w:ind w:firstLineChars="1300" w:firstLine="2730"/>
            </w:pPr>
            <w:r>
              <w:rPr>
                <w:rFonts w:hint="eastAsia"/>
              </w:rPr>
              <w:t>０</w:t>
            </w:r>
            <w:r w:rsidR="00104481">
              <w:rPr>
                <w:rFonts w:hint="eastAsia"/>
              </w:rPr>
              <w:t>円</w:t>
            </w:r>
          </w:p>
        </w:tc>
      </w:tr>
      <w:tr w:rsidR="00104481" w:rsidTr="007E59A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6720CA" w:rsidP="006720CA">
            <w:r>
              <w:rPr>
                <w:rFonts w:hint="eastAsia"/>
              </w:rPr>
              <w:t xml:space="preserve">　　　　　　　　　　　　　　</w:t>
            </w:r>
            <w:r w:rsidR="00104481">
              <w:rPr>
                <w:rFonts w:hint="eastAsia"/>
              </w:rPr>
              <w:t>円</w:t>
            </w:r>
          </w:p>
        </w:tc>
      </w:tr>
      <w:tr w:rsidR="006720CA" w:rsidTr="007E59A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6720CA" w:rsidRDefault="006720CA" w:rsidP="006720CA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467" w:type="dxa"/>
            <w:gridSpan w:val="12"/>
            <w:vAlign w:val="center"/>
          </w:tcPr>
          <w:p w:rsidR="006720CA" w:rsidRDefault="006720CA" w:rsidP="006720CA">
            <w:pPr>
              <w:ind w:firstLineChars="1300" w:firstLine="2730"/>
            </w:pPr>
            <w:r>
              <w:rPr>
                <w:rFonts w:hint="eastAsia"/>
              </w:rPr>
              <w:t>０円</w:t>
            </w:r>
          </w:p>
        </w:tc>
      </w:tr>
      <w:tr w:rsidR="00104481" w:rsidTr="00FD05E4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  <w:gridSpan w:val="12"/>
          </w:tcPr>
          <w:p w:rsidR="00104481" w:rsidRDefault="00104481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交付決定通知書の写し</w:t>
            </w:r>
          </w:p>
          <w:p w:rsidR="00104481" w:rsidRDefault="00104481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04481" w:rsidRDefault="0010448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4"/>
        <w:gridCol w:w="1193"/>
        <w:gridCol w:w="1418"/>
        <w:gridCol w:w="708"/>
        <w:gridCol w:w="2268"/>
      </w:tblGrid>
      <w:tr w:rsidR="00BE73BD" w:rsidTr="00BE73B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694" w:type="dxa"/>
            <w:vMerge w:val="restart"/>
            <w:vAlign w:val="center"/>
          </w:tcPr>
          <w:p w:rsidR="00BE73BD" w:rsidRDefault="00BE73BD">
            <w:pPr>
              <w:ind w:left="845" w:hanging="95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数字は、算用数字を使用すること。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金額の頭に￥をつける</w:t>
            </w:r>
            <w:r>
              <w:rPr>
                <w:rFonts w:hint="eastAsia"/>
              </w:rPr>
              <w:t>こと。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金額を訂正したものは、無効とする。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普通預金・当座預金の別を○で囲むこと。</w:t>
            </w:r>
          </w:p>
          <w:p w:rsidR="007443BA" w:rsidRDefault="007443BA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口座名義のふりがなを必ず記入すること。</w:t>
            </w:r>
          </w:p>
        </w:tc>
        <w:tc>
          <w:tcPr>
            <w:tcW w:w="224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BE73BD" w:rsidRDefault="00BE73BD">
            <w:r>
              <w:rPr>
                <w:rFonts w:hint="eastAsia"/>
              </w:rPr>
              <w:t xml:space="preserve">　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 w:rsidP="00BE73BD">
            <w:r w:rsidRPr="00BE73BD">
              <w:rPr>
                <w:bdr w:val="single" w:sz="4" w:space="0" w:color="auto"/>
              </w:rPr>
              <w:t>1</w:t>
            </w:r>
            <w:r w:rsidRPr="00BE73BD">
              <w:rPr>
                <w:rFonts w:hint="eastAsia"/>
                <w:bdr w:val="single" w:sz="4" w:space="0" w:color="auto"/>
              </w:rPr>
              <w:t xml:space="preserve">　口座振替</w:t>
            </w: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窓口</w:t>
            </w:r>
            <w:r>
              <w:t>(</w:t>
            </w:r>
            <w:r>
              <w:rPr>
                <w:rFonts w:hint="eastAsia"/>
              </w:rPr>
              <w:t>現金</w:t>
            </w:r>
            <w:r>
              <w:t>)</w:t>
            </w:r>
            <w:r>
              <w:rPr>
                <w:rFonts w:hint="eastAsia"/>
              </w:rPr>
              <w:t xml:space="preserve">払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納入書等</w:t>
            </w:r>
            <w:r>
              <w:t>)</w:t>
            </w:r>
          </w:p>
        </w:tc>
      </w:tr>
      <w:tr w:rsidR="00BE73BD" w:rsidTr="007443BA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 w:rsidP="007443BA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7443BA" w:rsidP="007443BA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BE73BD">
              <w:rPr>
                <w:rFonts w:hint="eastAsia"/>
              </w:rPr>
              <w:t xml:space="preserve">銀行　　　　　　</w:t>
            </w:r>
            <w:r w:rsidR="00BE73BD" w:rsidRPr="007443BA">
              <w:rPr>
                <w:rFonts w:hint="eastAsia"/>
                <w:kern w:val="0"/>
                <w:fitText w:val="420" w:id="-741043968"/>
              </w:rPr>
              <w:t>支店</w:t>
            </w:r>
            <w:r w:rsidR="00BE73BD">
              <w:rPr>
                <w:rFonts w:hint="eastAsia"/>
                <w:kern w:val="0"/>
              </w:rPr>
              <w:t xml:space="preserve">　</w:t>
            </w:r>
          </w:p>
        </w:tc>
      </w:tr>
      <w:tr w:rsidR="00BE73BD" w:rsidTr="007443BA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 w:rsidP="007443BA">
            <w:pPr>
              <w:jc w:val="center"/>
            </w:pPr>
            <w:r w:rsidRPr="00BE73BD">
              <w:rPr>
                <w:rFonts w:hint="eastAsia"/>
                <w:spacing w:val="105"/>
                <w:kern w:val="0"/>
                <w:fitText w:val="630" w:id="-741043967"/>
              </w:rPr>
              <w:t>預</w:t>
            </w:r>
            <w:r w:rsidRPr="00BE73BD">
              <w:rPr>
                <w:rFonts w:hint="eastAsia"/>
                <w:kern w:val="0"/>
                <w:fitText w:val="630" w:id="-741043967"/>
              </w:rPr>
              <w:t>金</w:t>
            </w:r>
          </w:p>
          <w:p w:rsidR="00BE73BD" w:rsidRDefault="00BE73BD" w:rsidP="007443BA">
            <w:pPr>
              <w:jc w:val="center"/>
            </w:pPr>
            <w:r w:rsidRPr="00C0631B">
              <w:rPr>
                <w:rFonts w:hint="eastAsia"/>
                <w:spacing w:val="105"/>
                <w:kern w:val="0"/>
                <w:fitText w:val="630" w:id="-741043966"/>
              </w:rPr>
              <w:t>種</w:t>
            </w:r>
            <w:r w:rsidRPr="00C0631B">
              <w:rPr>
                <w:rFonts w:hint="eastAsia"/>
                <w:kern w:val="0"/>
                <w:fitText w:val="630" w:id="-741043966"/>
              </w:rPr>
              <w:t>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BD" w:rsidRDefault="00BE73BD" w:rsidP="00BE73BD">
            <w:pPr>
              <w:spacing w:before="24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Pr="00BE73BD" w:rsidRDefault="00BE73BD" w:rsidP="006720CA">
            <w:pPr>
              <w:rPr>
                <w:sz w:val="28"/>
              </w:rPr>
            </w:pPr>
          </w:p>
        </w:tc>
      </w:tr>
      <w:tr w:rsidR="00BE73BD" w:rsidTr="007443B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E73BD" w:rsidRPr="007443BA" w:rsidRDefault="00BE73BD" w:rsidP="007443BA">
            <w:pPr>
              <w:jc w:val="center"/>
            </w:pPr>
            <w:r w:rsidRPr="007443BA">
              <w:rPr>
                <w:rFonts w:hint="eastAsia"/>
                <w:sz w:val="20"/>
              </w:rPr>
              <w:t>ふりがな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E73BD" w:rsidRDefault="00BE73BD" w:rsidP="00BE73BD">
            <w:pPr>
              <w:jc w:val="center"/>
            </w:pPr>
          </w:p>
        </w:tc>
      </w:tr>
      <w:tr w:rsidR="00BE73BD" w:rsidTr="007443BA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3BA" w:rsidRDefault="007443BA" w:rsidP="007443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</w:p>
          <w:p w:rsidR="00BE73BD" w:rsidRPr="00BE73BD" w:rsidRDefault="007443BA" w:rsidP="007443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439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Pr="00BE73BD" w:rsidRDefault="00BE73BD" w:rsidP="00BE73BD">
            <w:pPr>
              <w:jc w:val="center"/>
              <w:rPr>
                <w:sz w:val="28"/>
              </w:rPr>
            </w:pPr>
          </w:p>
        </w:tc>
      </w:tr>
    </w:tbl>
    <w:p w:rsidR="00104481" w:rsidRDefault="00104481"/>
    <w:sectPr w:rsidR="00104481" w:rsidSect="00FD05E4">
      <w:type w:val="nextColumn"/>
      <w:pgSz w:w="11904" w:h="16836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DC" w:rsidRDefault="007672DC" w:rsidP="003639B9">
      <w:r>
        <w:separator/>
      </w:r>
    </w:p>
  </w:endnote>
  <w:endnote w:type="continuationSeparator" w:id="0">
    <w:p w:rsidR="007672DC" w:rsidRDefault="007672DC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DC" w:rsidRDefault="007672DC" w:rsidP="003639B9">
      <w:r>
        <w:separator/>
      </w:r>
    </w:p>
  </w:footnote>
  <w:footnote w:type="continuationSeparator" w:id="0">
    <w:p w:rsidR="007672DC" w:rsidRDefault="007672DC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1"/>
    <w:rsid w:val="00042D45"/>
    <w:rsid w:val="00055F57"/>
    <w:rsid w:val="00084F29"/>
    <w:rsid w:val="00104481"/>
    <w:rsid w:val="00132326"/>
    <w:rsid w:val="001A6603"/>
    <w:rsid w:val="001F6DFF"/>
    <w:rsid w:val="00230180"/>
    <w:rsid w:val="002409E5"/>
    <w:rsid w:val="00251B0B"/>
    <w:rsid w:val="002C3699"/>
    <w:rsid w:val="002E31E8"/>
    <w:rsid w:val="003639B9"/>
    <w:rsid w:val="00442A03"/>
    <w:rsid w:val="00515B69"/>
    <w:rsid w:val="00535A6E"/>
    <w:rsid w:val="00601241"/>
    <w:rsid w:val="0061394A"/>
    <w:rsid w:val="006720CA"/>
    <w:rsid w:val="006A7E49"/>
    <w:rsid w:val="006F236C"/>
    <w:rsid w:val="007443BA"/>
    <w:rsid w:val="007672DC"/>
    <w:rsid w:val="007E59AC"/>
    <w:rsid w:val="007E7B0A"/>
    <w:rsid w:val="00801786"/>
    <w:rsid w:val="00820B56"/>
    <w:rsid w:val="008631BD"/>
    <w:rsid w:val="00875266"/>
    <w:rsid w:val="008826B4"/>
    <w:rsid w:val="00887684"/>
    <w:rsid w:val="008B7A61"/>
    <w:rsid w:val="008F10A0"/>
    <w:rsid w:val="00983FC0"/>
    <w:rsid w:val="00A35FDB"/>
    <w:rsid w:val="00A46853"/>
    <w:rsid w:val="00AB6E97"/>
    <w:rsid w:val="00AC7A32"/>
    <w:rsid w:val="00B56BDE"/>
    <w:rsid w:val="00B61C52"/>
    <w:rsid w:val="00B633F8"/>
    <w:rsid w:val="00BE73BD"/>
    <w:rsid w:val="00C0631B"/>
    <w:rsid w:val="00C07E86"/>
    <w:rsid w:val="00C408FB"/>
    <w:rsid w:val="00C718EC"/>
    <w:rsid w:val="00C95670"/>
    <w:rsid w:val="00CE4096"/>
    <w:rsid w:val="00DC574D"/>
    <w:rsid w:val="00E246D8"/>
    <w:rsid w:val="00E61985"/>
    <w:rsid w:val="00FB4A8B"/>
    <w:rsid w:val="00FC74F9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D50C9-1B92-450A-856B-63F11BA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白石　宗矩</cp:lastModifiedBy>
  <cp:revision>2</cp:revision>
  <dcterms:created xsi:type="dcterms:W3CDTF">2025-03-26T09:18:00Z</dcterms:created>
  <dcterms:modified xsi:type="dcterms:W3CDTF">2025-03-26T09:18:00Z</dcterms:modified>
  <cp:category>_x000d_</cp:category>
</cp:coreProperties>
</file>