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36" w:rsidRPr="00AF1A24" w:rsidRDefault="00DF7236" w:rsidP="00DF7236">
      <w:pPr>
        <w:jc w:val="center"/>
        <w:rPr>
          <w:sz w:val="36"/>
        </w:rPr>
      </w:pPr>
      <w:r w:rsidRPr="00AF1A24">
        <w:rPr>
          <w:rFonts w:hint="eastAsia"/>
          <w:sz w:val="36"/>
        </w:rPr>
        <w:t>誓　約　書</w:t>
      </w:r>
    </w:p>
    <w:p w:rsidR="00DF7236" w:rsidRPr="00AF1A24" w:rsidRDefault="00DF7236" w:rsidP="00DF7236">
      <w:pPr>
        <w:jc w:val="left"/>
        <w:rPr>
          <w:sz w:val="24"/>
        </w:rPr>
      </w:pPr>
    </w:p>
    <w:p w:rsidR="00DF7236" w:rsidRPr="00AF1A24" w:rsidRDefault="00D319B4" w:rsidP="00DF7236">
      <w:pPr>
        <w:jc w:val="left"/>
        <w:rPr>
          <w:sz w:val="24"/>
        </w:rPr>
      </w:pPr>
      <w:r>
        <w:rPr>
          <w:rFonts w:hint="eastAsia"/>
          <w:sz w:val="24"/>
        </w:rPr>
        <w:t xml:space="preserve">　矢板市正規雇用促進支援金</w:t>
      </w:r>
      <w:r w:rsidR="00DF7236" w:rsidRPr="00AF1A24">
        <w:rPr>
          <w:rFonts w:hint="eastAsia"/>
          <w:sz w:val="24"/>
        </w:rPr>
        <w:t>の交付を申請するにあたり、</w:t>
      </w:r>
      <w:r w:rsidR="00FF4A1E">
        <w:rPr>
          <w:rFonts w:hint="eastAsia"/>
          <w:sz w:val="24"/>
        </w:rPr>
        <w:t>矢板市正規雇用促進支援金交付要綱第６</w:t>
      </w:r>
      <w:r w:rsidR="00FF4A1E" w:rsidRPr="00AF1A24">
        <w:rPr>
          <w:rFonts w:hint="eastAsia"/>
          <w:sz w:val="24"/>
        </w:rPr>
        <w:t>条の規定に従って</w:t>
      </w:r>
      <w:r w:rsidR="00FF4A1E">
        <w:rPr>
          <w:rFonts w:hint="eastAsia"/>
          <w:sz w:val="24"/>
        </w:rPr>
        <w:t>、</w:t>
      </w:r>
      <w:bookmarkStart w:id="0" w:name="_GoBack"/>
      <w:bookmarkEnd w:id="0"/>
      <w:r>
        <w:rPr>
          <w:rFonts w:hint="eastAsia"/>
          <w:sz w:val="24"/>
        </w:rPr>
        <w:t>以下の者が正規雇用契約締結日以前に　非正規雇用者・無業者　であったことを確認したことを誓約いたします。</w:t>
      </w:r>
    </w:p>
    <w:p w:rsidR="00E87128" w:rsidRPr="00AF1A24" w:rsidRDefault="00E87128" w:rsidP="00DF7236">
      <w:pPr>
        <w:jc w:val="left"/>
        <w:rPr>
          <w:rFonts w:hint="eastAsia"/>
          <w:sz w:val="24"/>
        </w:rPr>
      </w:pPr>
    </w:p>
    <w:p w:rsidR="00DF7236" w:rsidRDefault="00DF7236" w:rsidP="00DF7236">
      <w:pPr>
        <w:rPr>
          <w:sz w:val="24"/>
        </w:rPr>
      </w:pPr>
    </w:p>
    <w:p w:rsidR="00E87128" w:rsidRDefault="00E87128" w:rsidP="00DF7236">
      <w:pPr>
        <w:rPr>
          <w:sz w:val="24"/>
        </w:rPr>
      </w:pPr>
      <w:r>
        <w:rPr>
          <w:rFonts w:hint="eastAsia"/>
          <w:sz w:val="24"/>
        </w:rPr>
        <w:t>１．</w:t>
      </w:r>
    </w:p>
    <w:p w:rsidR="00E87128" w:rsidRDefault="00E87128" w:rsidP="00DF7236">
      <w:pPr>
        <w:rPr>
          <w:sz w:val="24"/>
        </w:rPr>
      </w:pPr>
      <w:r>
        <w:rPr>
          <w:rFonts w:hint="eastAsia"/>
          <w:sz w:val="24"/>
        </w:rPr>
        <w:t>２．</w:t>
      </w:r>
    </w:p>
    <w:p w:rsidR="00E87128" w:rsidRDefault="00E87128" w:rsidP="00DF7236">
      <w:pPr>
        <w:rPr>
          <w:sz w:val="24"/>
        </w:rPr>
      </w:pPr>
      <w:r>
        <w:rPr>
          <w:rFonts w:hint="eastAsia"/>
          <w:sz w:val="24"/>
        </w:rPr>
        <w:t>・・・</w:t>
      </w:r>
    </w:p>
    <w:p w:rsidR="00E87128" w:rsidRPr="00F13EA7" w:rsidRDefault="00E87128" w:rsidP="00DF7236">
      <w:pPr>
        <w:rPr>
          <w:rFonts w:hint="eastAsia"/>
          <w:sz w:val="24"/>
        </w:rPr>
      </w:pPr>
    </w:p>
    <w:p w:rsidR="00DF7236" w:rsidRPr="00AF1A24" w:rsidRDefault="00F13EA7" w:rsidP="006E4847">
      <w:pPr>
        <w:ind w:right="1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DF7236" w:rsidRPr="00AF1A24">
        <w:rPr>
          <w:rFonts w:hint="eastAsia"/>
          <w:sz w:val="24"/>
        </w:rPr>
        <w:t>年　　月　　日</w:t>
      </w:r>
    </w:p>
    <w:p w:rsidR="00DF7236" w:rsidRPr="00AF1A24" w:rsidRDefault="00DF7236" w:rsidP="00DF7236">
      <w:pPr>
        <w:rPr>
          <w:sz w:val="24"/>
        </w:rPr>
      </w:pPr>
    </w:p>
    <w:p w:rsidR="006E4847" w:rsidRPr="00AF1A24" w:rsidRDefault="00DF7236" w:rsidP="006E4847">
      <w:pPr>
        <w:jc w:val="left"/>
        <w:rPr>
          <w:sz w:val="24"/>
        </w:rPr>
      </w:pPr>
      <w:r w:rsidRPr="00AF1A24">
        <w:rPr>
          <w:rFonts w:hint="eastAsia"/>
          <w:sz w:val="24"/>
        </w:rPr>
        <w:t xml:space="preserve">　</w:t>
      </w:r>
      <w:r w:rsidR="006E4847" w:rsidRPr="00AF1A24">
        <w:rPr>
          <w:rFonts w:hint="eastAsia"/>
          <w:sz w:val="24"/>
        </w:rPr>
        <w:t xml:space="preserve">矢板市長　</w:t>
      </w:r>
      <w:r w:rsidR="00D37E84">
        <w:rPr>
          <w:rFonts w:hint="eastAsia"/>
          <w:sz w:val="24"/>
        </w:rPr>
        <w:t>森島　武芳</w:t>
      </w:r>
      <w:r w:rsidR="006E4847" w:rsidRPr="00AF1A24">
        <w:rPr>
          <w:rFonts w:hint="eastAsia"/>
          <w:sz w:val="24"/>
        </w:rPr>
        <w:t xml:space="preserve">　様</w:t>
      </w:r>
    </w:p>
    <w:p w:rsidR="00DF7236" w:rsidRPr="00AF1A24" w:rsidRDefault="00DF7236" w:rsidP="00DF7236">
      <w:pPr>
        <w:rPr>
          <w:sz w:val="24"/>
        </w:rPr>
      </w:pPr>
    </w:p>
    <w:p w:rsidR="00DF7236" w:rsidRPr="00AF1A24" w:rsidRDefault="00D37E84" w:rsidP="00D37E84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申請者　　　</w:t>
      </w:r>
      <w:r w:rsidR="00DF7236" w:rsidRPr="00AF1A24">
        <w:rPr>
          <w:rFonts w:hint="eastAsia"/>
          <w:sz w:val="24"/>
        </w:rPr>
        <w:t>住　所</w:t>
      </w:r>
    </w:p>
    <w:p w:rsidR="00DF7236" w:rsidRPr="00AF1A24" w:rsidRDefault="00D37E84" w:rsidP="00D37E84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事業所名</w:t>
      </w:r>
      <w:r w:rsidR="00DF7236" w:rsidRPr="00AF1A2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F7236" w:rsidRPr="00AF1A24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DF7236" w:rsidRPr="00AF1A24">
        <w:rPr>
          <w:rFonts w:hint="eastAsia"/>
          <w:sz w:val="24"/>
        </w:rPr>
        <w:t xml:space="preserve">　</w:t>
      </w:r>
      <w:r w:rsidR="00DF7236" w:rsidRPr="00AF1A24">
        <w:rPr>
          <w:rFonts w:asciiTheme="minorEastAsia" w:eastAsiaTheme="minorEastAsia" w:hAnsiTheme="minorEastAsia" w:hint="eastAsia"/>
          <w:sz w:val="24"/>
        </w:rPr>
        <w:t>㊞</w:t>
      </w:r>
    </w:p>
    <w:p w:rsidR="00464DDC" w:rsidRPr="00AF1A24" w:rsidRDefault="00464DDC" w:rsidP="00DF7236">
      <w:pPr>
        <w:jc w:val="left"/>
        <w:rPr>
          <w:sz w:val="24"/>
        </w:rPr>
      </w:pPr>
    </w:p>
    <w:p w:rsidR="00DF7236" w:rsidRPr="00AF1A24" w:rsidRDefault="00DF7236">
      <w:pPr>
        <w:rPr>
          <w:sz w:val="24"/>
        </w:rPr>
      </w:pPr>
    </w:p>
    <w:sectPr w:rsidR="00DF7236" w:rsidRPr="00AF1A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9D" w:rsidRDefault="00982C9D">
      <w:r>
        <w:separator/>
      </w:r>
    </w:p>
  </w:endnote>
  <w:endnote w:type="continuationSeparator" w:id="0">
    <w:p w:rsidR="00982C9D" w:rsidRDefault="0098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9D" w:rsidRDefault="00982C9D">
      <w:r>
        <w:separator/>
      </w:r>
    </w:p>
  </w:footnote>
  <w:footnote w:type="continuationSeparator" w:id="0">
    <w:p w:rsidR="00982C9D" w:rsidRDefault="0098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38"/>
    <w:rsid w:val="00021BCB"/>
    <w:rsid w:val="00037DA9"/>
    <w:rsid w:val="00082546"/>
    <w:rsid w:val="000A4F61"/>
    <w:rsid w:val="000E5675"/>
    <w:rsid w:val="00133319"/>
    <w:rsid w:val="002F07B6"/>
    <w:rsid w:val="003C1D2A"/>
    <w:rsid w:val="003C32C1"/>
    <w:rsid w:val="003E60B4"/>
    <w:rsid w:val="00436838"/>
    <w:rsid w:val="0044477A"/>
    <w:rsid w:val="00464DDC"/>
    <w:rsid w:val="004D109F"/>
    <w:rsid w:val="00586B5B"/>
    <w:rsid w:val="005E27DF"/>
    <w:rsid w:val="005F3763"/>
    <w:rsid w:val="0065518B"/>
    <w:rsid w:val="00692ED4"/>
    <w:rsid w:val="006E4847"/>
    <w:rsid w:val="0070126A"/>
    <w:rsid w:val="00737B10"/>
    <w:rsid w:val="00787A31"/>
    <w:rsid w:val="0081019E"/>
    <w:rsid w:val="008524B3"/>
    <w:rsid w:val="0088486C"/>
    <w:rsid w:val="008952D7"/>
    <w:rsid w:val="008A25B8"/>
    <w:rsid w:val="00982C9D"/>
    <w:rsid w:val="00A71753"/>
    <w:rsid w:val="00AF1A24"/>
    <w:rsid w:val="00AF6693"/>
    <w:rsid w:val="00B77DD1"/>
    <w:rsid w:val="00CA3DA9"/>
    <w:rsid w:val="00D319B4"/>
    <w:rsid w:val="00D37E84"/>
    <w:rsid w:val="00DF7236"/>
    <w:rsid w:val="00E25C88"/>
    <w:rsid w:val="00E41801"/>
    <w:rsid w:val="00E622A2"/>
    <w:rsid w:val="00E87128"/>
    <w:rsid w:val="00EA6F27"/>
    <w:rsid w:val="00F13EA7"/>
    <w:rsid w:val="00FE7B90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C1F2"/>
  <w15:docId w15:val="{252E4137-A70B-43B5-BC31-2B0BC487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b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b/>
      <w:sz w:val="24"/>
    </w:rPr>
  </w:style>
  <w:style w:type="paragraph" w:styleId="a5">
    <w:name w:val="Closing"/>
    <w:basedOn w:val="a"/>
    <w:link w:val="a6"/>
    <w:pPr>
      <w:jc w:val="right"/>
    </w:pPr>
    <w:rPr>
      <w:b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b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阿久津　実優</cp:lastModifiedBy>
  <cp:revision>7</cp:revision>
  <cp:lastPrinted>2019-04-02T00:13:00Z</cp:lastPrinted>
  <dcterms:created xsi:type="dcterms:W3CDTF">2025-03-28T07:02:00Z</dcterms:created>
  <dcterms:modified xsi:type="dcterms:W3CDTF">2025-03-28T07:19:00Z</dcterms:modified>
</cp:coreProperties>
</file>