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19" w:rsidRPr="008E0626" w:rsidRDefault="00152F28" w:rsidP="00EB0BC9">
      <w:pPr>
        <w:spacing w:line="360" w:lineRule="auto"/>
        <w:rPr>
          <w:rFonts w:ascii="ＭＳ 明朝" w:hAnsi="ＭＳ 明朝"/>
          <w:sz w:val="21"/>
          <w:szCs w:val="21"/>
        </w:rPr>
      </w:pPr>
      <w:r w:rsidRPr="008E0626">
        <w:rPr>
          <w:rFonts w:ascii="ＭＳ 明朝" w:hAnsi="ＭＳ 明朝" w:hint="eastAsia"/>
          <w:sz w:val="21"/>
          <w:szCs w:val="21"/>
        </w:rPr>
        <w:t>別記様式第2</w:t>
      </w:r>
      <w:r w:rsidR="000B2119" w:rsidRPr="008E0626">
        <w:rPr>
          <w:rFonts w:ascii="ＭＳ 明朝" w:hAnsi="ＭＳ 明朝" w:hint="eastAsia"/>
          <w:sz w:val="21"/>
          <w:szCs w:val="21"/>
        </w:rPr>
        <w:t>号</w:t>
      </w:r>
      <w:r w:rsidRPr="008E0626">
        <w:rPr>
          <w:rFonts w:ascii="ＭＳ 明朝" w:hAnsi="ＭＳ 明朝" w:hint="eastAsia"/>
          <w:sz w:val="21"/>
          <w:szCs w:val="21"/>
        </w:rPr>
        <w:t>（第7</w:t>
      </w:r>
      <w:r w:rsidR="003C0DAF" w:rsidRPr="008E0626">
        <w:rPr>
          <w:rFonts w:ascii="ＭＳ 明朝" w:hAnsi="ＭＳ 明朝" w:hint="eastAsia"/>
          <w:sz w:val="21"/>
          <w:szCs w:val="21"/>
        </w:rPr>
        <w:t>条関係）</w:t>
      </w:r>
    </w:p>
    <w:p w:rsidR="003018B5" w:rsidRPr="003018B5" w:rsidRDefault="003018B5" w:rsidP="00EB0BC9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</w:p>
    <w:p w:rsidR="000C211B" w:rsidRDefault="009F2F34" w:rsidP="00EB0BC9">
      <w:pPr>
        <w:spacing w:line="360" w:lineRule="auto"/>
        <w:jc w:val="center"/>
      </w:pPr>
      <w:r>
        <w:rPr>
          <w:rFonts w:hint="eastAsia"/>
        </w:rPr>
        <w:t>矢板市就業イベント等催事出展補助</w:t>
      </w:r>
      <w:bookmarkStart w:id="0" w:name="_GoBack"/>
      <w:bookmarkEnd w:id="0"/>
      <w:r w:rsidR="001F551E">
        <w:rPr>
          <w:rFonts w:hint="eastAsia"/>
        </w:rPr>
        <w:t>事業報告</w:t>
      </w:r>
      <w:r w:rsidR="000B2119">
        <w:rPr>
          <w:rFonts w:hint="eastAsia"/>
        </w:rPr>
        <w:t>書</w:t>
      </w:r>
    </w:p>
    <w:p w:rsidR="001F551E" w:rsidRDefault="001F551E" w:rsidP="00057DB1">
      <w:pPr>
        <w:wordWrap w:val="0"/>
        <w:ind w:right="960"/>
      </w:pPr>
    </w:p>
    <w:p w:rsidR="000C211B" w:rsidRDefault="000C211B" w:rsidP="00A03E80">
      <w:pPr>
        <w:rPr>
          <w:szCs w:val="21"/>
        </w:rPr>
      </w:pPr>
    </w:p>
    <w:tbl>
      <w:tblPr>
        <w:tblW w:w="87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381"/>
        <w:gridCol w:w="2182"/>
        <w:gridCol w:w="2183"/>
      </w:tblGrid>
      <w:tr w:rsidR="000C211B" w:rsidRPr="009D56F8" w:rsidTr="00057DB1">
        <w:trPr>
          <w:trHeight w:val="667"/>
        </w:trPr>
        <w:tc>
          <w:tcPr>
            <w:tcW w:w="1984" w:type="dxa"/>
            <w:shd w:val="clear" w:color="auto" w:fill="auto"/>
            <w:vAlign w:val="center"/>
          </w:tcPr>
          <w:p w:rsidR="000C211B" w:rsidRPr="009D56F8" w:rsidRDefault="00057DB1" w:rsidP="009D56F8">
            <w:pPr>
              <w:ind w:leftChars="50" w:left="120" w:rightChars="50" w:right="12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就職フェア等</w:t>
            </w:r>
            <w:r w:rsidR="00A17FCC" w:rsidRPr="009D56F8">
              <w:rPr>
                <w:rFonts w:hint="eastAsia"/>
                <w:kern w:val="0"/>
                <w:szCs w:val="21"/>
              </w:rPr>
              <w:t>名</w:t>
            </w:r>
            <w:r w:rsidR="000C211B" w:rsidRPr="009D56F8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B" w:rsidRPr="009D56F8" w:rsidRDefault="000C211B" w:rsidP="00A17FCC">
            <w:pPr>
              <w:rPr>
                <w:szCs w:val="21"/>
              </w:rPr>
            </w:pPr>
          </w:p>
        </w:tc>
      </w:tr>
      <w:tr w:rsidR="00E422CF" w:rsidRPr="009D56F8" w:rsidTr="00E422CF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来場者数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出展社数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</w:p>
        </w:tc>
      </w:tr>
      <w:tr w:rsidR="00E422CF" w:rsidRPr="009D56F8" w:rsidTr="00E422CF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ブース訪問人数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採用予定人数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</w:p>
        </w:tc>
      </w:tr>
      <w:tr w:rsidR="00E422CF" w:rsidRPr="009D56F8" w:rsidTr="00E422CF">
        <w:trPr>
          <w:trHeight w:val="2559"/>
        </w:trPr>
        <w:tc>
          <w:tcPr>
            <w:tcW w:w="1984" w:type="dxa"/>
            <w:shd w:val="clear" w:color="auto" w:fill="auto"/>
            <w:vAlign w:val="center"/>
          </w:tcPr>
          <w:p w:rsidR="00E422CF" w:rsidRPr="009D56F8" w:rsidRDefault="00E422CF" w:rsidP="009D56F8">
            <w:pPr>
              <w:ind w:leftChars="50" w:left="120" w:rightChars="50" w:right="12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出展の効果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CF" w:rsidRPr="009D56F8" w:rsidRDefault="00E422CF" w:rsidP="00A17FCC">
            <w:pPr>
              <w:rPr>
                <w:szCs w:val="21"/>
              </w:rPr>
            </w:pPr>
          </w:p>
        </w:tc>
      </w:tr>
      <w:tr w:rsidR="000C211B" w:rsidRPr="009D56F8" w:rsidTr="00E422CF">
        <w:trPr>
          <w:trHeight w:val="2681"/>
        </w:trPr>
        <w:tc>
          <w:tcPr>
            <w:tcW w:w="1984" w:type="dxa"/>
            <w:shd w:val="clear" w:color="auto" w:fill="auto"/>
            <w:vAlign w:val="center"/>
          </w:tcPr>
          <w:p w:rsidR="000C211B" w:rsidRPr="000C211B" w:rsidRDefault="001F551E" w:rsidP="009D56F8">
            <w:pPr>
              <w:ind w:leftChars="50" w:left="120" w:rightChars="50" w:right="120"/>
              <w:jc w:val="distribute"/>
            </w:pPr>
            <w:r w:rsidRPr="009D56F8">
              <w:rPr>
                <w:rFonts w:hint="eastAsia"/>
                <w:kern w:val="0"/>
              </w:rPr>
              <w:t>その他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21" w:rsidRPr="009D56F8" w:rsidRDefault="00F54A21" w:rsidP="00A17FCC">
            <w:pPr>
              <w:rPr>
                <w:szCs w:val="21"/>
              </w:rPr>
            </w:pPr>
          </w:p>
        </w:tc>
      </w:tr>
    </w:tbl>
    <w:p w:rsidR="0089409F" w:rsidRDefault="0089409F" w:rsidP="00EB0BC9">
      <w:pPr>
        <w:ind w:left="240" w:hangingChars="100" w:hanging="240"/>
        <w:rPr>
          <w:szCs w:val="21"/>
        </w:rPr>
      </w:pPr>
    </w:p>
    <w:p w:rsidR="00F54A21" w:rsidRPr="0089409F" w:rsidRDefault="00F54A21" w:rsidP="001F551E">
      <w:pPr>
        <w:rPr>
          <w:szCs w:val="21"/>
        </w:rPr>
      </w:pPr>
    </w:p>
    <w:sectPr w:rsidR="00F54A21" w:rsidRPr="0089409F" w:rsidSect="00F54A2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B7" w:rsidRDefault="00571DB7" w:rsidP="00EB0BC9">
      <w:r>
        <w:separator/>
      </w:r>
    </w:p>
  </w:endnote>
  <w:endnote w:type="continuationSeparator" w:id="0">
    <w:p w:rsidR="00571DB7" w:rsidRDefault="00571DB7" w:rsidP="00EB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B7" w:rsidRDefault="00571DB7" w:rsidP="00EB0BC9">
      <w:r>
        <w:separator/>
      </w:r>
    </w:p>
  </w:footnote>
  <w:footnote w:type="continuationSeparator" w:id="0">
    <w:p w:rsidR="00571DB7" w:rsidRDefault="00571DB7" w:rsidP="00EB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4C3"/>
    <w:multiLevelType w:val="hybridMultilevel"/>
    <w:tmpl w:val="34841DC8"/>
    <w:lvl w:ilvl="0" w:tplc="1ADAA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B86B9F"/>
    <w:multiLevelType w:val="hybridMultilevel"/>
    <w:tmpl w:val="C3089E3E"/>
    <w:lvl w:ilvl="0" w:tplc="A024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545B9"/>
    <w:multiLevelType w:val="hybridMultilevel"/>
    <w:tmpl w:val="DB84F41E"/>
    <w:lvl w:ilvl="0" w:tplc="3920F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73661"/>
    <w:multiLevelType w:val="hybridMultilevel"/>
    <w:tmpl w:val="F4EC8AC8"/>
    <w:lvl w:ilvl="0" w:tplc="76DEB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72C40"/>
    <w:multiLevelType w:val="hybridMultilevel"/>
    <w:tmpl w:val="4300C746"/>
    <w:lvl w:ilvl="0" w:tplc="C6D691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524E1C"/>
    <w:multiLevelType w:val="hybridMultilevel"/>
    <w:tmpl w:val="BA7CA638"/>
    <w:lvl w:ilvl="0" w:tplc="F59A9D9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B5345"/>
    <w:multiLevelType w:val="multilevel"/>
    <w:tmpl w:val="2768366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B45BF"/>
    <w:multiLevelType w:val="hybridMultilevel"/>
    <w:tmpl w:val="0BD2E232"/>
    <w:lvl w:ilvl="0" w:tplc="6F0ECAA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E9B35FE"/>
    <w:multiLevelType w:val="hybridMultilevel"/>
    <w:tmpl w:val="DC8698D4"/>
    <w:lvl w:ilvl="0" w:tplc="AB880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02225"/>
    <w:multiLevelType w:val="hybridMultilevel"/>
    <w:tmpl w:val="27683668"/>
    <w:lvl w:ilvl="0" w:tplc="7360B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D"/>
    <w:rsid w:val="00057DB1"/>
    <w:rsid w:val="0007669B"/>
    <w:rsid w:val="000B2119"/>
    <w:rsid w:val="000C211B"/>
    <w:rsid w:val="0011561F"/>
    <w:rsid w:val="00152F28"/>
    <w:rsid w:val="001D087D"/>
    <w:rsid w:val="001F551E"/>
    <w:rsid w:val="00206BF0"/>
    <w:rsid w:val="00245A21"/>
    <w:rsid w:val="00296C08"/>
    <w:rsid w:val="003018B5"/>
    <w:rsid w:val="00327121"/>
    <w:rsid w:val="00367222"/>
    <w:rsid w:val="00372164"/>
    <w:rsid w:val="003805FD"/>
    <w:rsid w:val="003909AA"/>
    <w:rsid w:val="003A2D17"/>
    <w:rsid w:val="003C0DAF"/>
    <w:rsid w:val="003F546C"/>
    <w:rsid w:val="0045754E"/>
    <w:rsid w:val="00503210"/>
    <w:rsid w:val="00507DDC"/>
    <w:rsid w:val="00514DCA"/>
    <w:rsid w:val="00571DB7"/>
    <w:rsid w:val="006B477B"/>
    <w:rsid w:val="006F02A1"/>
    <w:rsid w:val="00706157"/>
    <w:rsid w:val="007B4E56"/>
    <w:rsid w:val="007F460D"/>
    <w:rsid w:val="008201D5"/>
    <w:rsid w:val="00823235"/>
    <w:rsid w:val="008473A6"/>
    <w:rsid w:val="00890FF0"/>
    <w:rsid w:val="0089409F"/>
    <w:rsid w:val="008C657B"/>
    <w:rsid w:val="008D31B2"/>
    <w:rsid w:val="008E0626"/>
    <w:rsid w:val="00902F84"/>
    <w:rsid w:val="00930F38"/>
    <w:rsid w:val="009A70CF"/>
    <w:rsid w:val="009D56F8"/>
    <w:rsid w:val="009D5ABD"/>
    <w:rsid w:val="009F2F34"/>
    <w:rsid w:val="00A03E80"/>
    <w:rsid w:val="00A17FCC"/>
    <w:rsid w:val="00A27209"/>
    <w:rsid w:val="00A95D07"/>
    <w:rsid w:val="00C16812"/>
    <w:rsid w:val="00C42B9D"/>
    <w:rsid w:val="00D4104F"/>
    <w:rsid w:val="00D45F08"/>
    <w:rsid w:val="00DB5C09"/>
    <w:rsid w:val="00DF4FDA"/>
    <w:rsid w:val="00E422CF"/>
    <w:rsid w:val="00E82FB8"/>
    <w:rsid w:val="00EB0BC9"/>
    <w:rsid w:val="00EB5221"/>
    <w:rsid w:val="00F0251A"/>
    <w:rsid w:val="00F4322E"/>
    <w:rsid w:val="00F54A21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B4E7E6"/>
  <w15:chartTrackingRefBased/>
  <w15:docId w15:val="{A3FECD55-DE4C-4257-A194-95A3BBD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5ABD"/>
  </w:style>
  <w:style w:type="paragraph" w:styleId="a4">
    <w:name w:val="Note Heading"/>
    <w:basedOn w:val="a"/>
    <w:next w:val="a"/>
    <w:rsid w:val="009D5ABD"/>
    <w:pPr>
      <w:jc w:val="center"/>
    </w:pPr>
  </w:style>
  <w:style w:type="paragraph" w:styleId="a5">
    <w:name w:val="Closing"/>
    <w:basedOn w:val="a"/>
    <w:rsid w:val="009D5ABD"/>
    <w:pPr>
      <w:jc w:val="right"/>
    </w:pPr>
  </w:style>
  <w:style w:type="table" w:styleId="a6">
    <w:name w:val="Table Grid"/>
    <w:basedOn w:val="a1"/>
    <w:rsid w:val="00A0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BC9"/>
    <w:rPr>
      <w:kern w:val="2"/>
      <w:sz w:val="24"/>
      <w:szCs w:val="24"/>
    </w:rPr>
  </w:style>
  <w:style w:type="paragraph" w:styleId="a9">
    <w:name w:val="footer"/>
    <w:basedOn w:val="a"/>
    <w:link w:val="aa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BC9"/>
    <w:rPr>
      <w:kern w:val="2"/>
      <w:sz w:val="24"/>
      <w:szCs w:val="24"/>
    </w:rPr>
  </w:style>
  <w:style w:type="paragraph" w:styleId="ab">
    <w:name w:val="Balloon Text"/>
    <w:basedOn w:val="a"/>
    <w:link w:val="ac"/>
    <w:rsid w:val="00EB0B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B0B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95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様式１(第６条)</vt:lpstr>
      <vt:lpstr>様式１(第６条)</vt:lpstr>
    </vt:vector>
  </TitlesOfParts>
  <Company>矢板市役所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様式１(第６条)</dc:title>
  <dc:subject/>
  <dc:creator>群馬県庁</dc:creator>
  <cp:keywords/>
  <dc:description/>
  <cp:lastModifiedBy>阿久津　実優</cp:lastModifiedBy>
  <cp:revision>8</cp:revision>
  <cp:lastPrinted>2025-03-25T04:43:00Z</cp:lastPrinted>
  <dcterms:created xsi:type="dcterms:W3CDTF">2024-05-24T03:34:00Z</dcterms:created>
  <dcterms:modified xsi:type="dcterms:W3CDTF">2025-04-01T06:10:00Z</dcterms:modified>
</cp:coreProperties>
</file>