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08" w:rsidRPr="008472B4" w:rsidRDefault="003F7D49" w:rsidP="00D45F0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別記様式第1号（第</w:t>
      </w:r>
      <w:r w:rsidR="00D41B52">
        <w:rPr>
          <w:rFonts w:ascii="ＭＳ 明朝" w:hAnsi="ＭＳ 明朝" w:hint="eastAsia"/>
          <w:sz w:val="21"/>
          <w:szCs w:val="21"/>
        </w:rPr>
        <w:t>6</w:t>
      </w:r>
      <w:r w:rsidR="00D45F08" w:rsidRPr="008472B4">
        <w:rPr>
          <w:rFonts w:ascii="ＭＳ 明朝" w:hAnsi="ＭＳ 明朝" w:hint="eastAsia"/>
          <w:sz w:val="21"/>
          <w:szCs w:val="21"/>
        </w:rPr>
        <w:t>条関係）</w:t>
      </w:r>
    </w:p>
    <w:p w:rsidR="00D45F08" w:rsidRDefault="00D45F08" w:rsidP="00D45F08">
      <w:pPr>
        <w:rPr>
          <w:rFonts w:ascii="ＭＳ 明朝" w:hAnsi="ＭＳ 明朝"/>
          <w:sz w:val="21"/>
          <w:szCs w:val="21"/>
        </w:rPr>
      </w:pPr>
    </w:p>
    <w:p w:rsidR="00CC5C2D" w:rsidRPr="008472B4" w:rsidRDefault="00CC5C2D" w:rsidP="00CC5C2D"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提出日　　　　年　　月　　日</w:t>
      </w:r>
    </w:p>
    <w:p w:rsidR="00D45F08" w:rsidRPr="008472B4" w:rsidRDefault="00244589" w:rsidP="00DD6EE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対象労働者一覧表</w:t>
      </w:r>
    </w:p>
    <w:p w:rsidR="00244589" w:rsidRDefault="00244589" w:rsidP="00244589">
      <w:pPr>
        <w:ind w:right="-2"/>
        <w:rPr>
          <w:rFonts w:ascii="ＭＳ 明朝" w:hAnsi="ＭＳ 明朝"/>
        </w:rPr>
      </w:pPr>
    </w:p>
    <w:p w:rsidR="00244589" w:rsidRPr="00244589" w:rsidRDefault="00244589" w:rsidP="00244589">
      <w:pPr>
        <w:ind w:right="-2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</w:p>
    <w:tbl>
      <w:tblPr>
        <w:tblStyle w:val="a6"/>
        <w:tblW w:w="12048" w:type="dxa"/>
        <w:tblInd w:w="988" w:type="dxa"/>
        <w:tblLook w:val="04A0" w:firstRow="1" w:lastRow="0" w:firstColumn="1" w:lastColumn="0" w:noHBand="0" w:noVBand="1"/>
      </w:tblPr>
      <w:tblGrid>
        <w:gridCol w:w="3402"/>
        <w:gridCol w:w="8646"/>
      </w:tblGrid>
      <w:tr w:rsidR="00244589" w:rsidRPr="00CC5C2D" w:rsidTr="00CC5C2D">
        <w:trPr>
          <w:trHeight w:val="723"/>
        </w:trPr>
        <w:tc>
          <w:tcPr>
            <w:tcW w:w="3402" w:type="dxa"/>
            <w:vAlign w:val="center"/>
          </w:tcPr>
          <w:p w:rsidR="00244589" w:rsidRPr="00CC5C2D" w:rsidRDefault="00244589" w:rsidP="00E07F3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sz w:val="21"/>
                <w:szCs w:val="21"/>
              </w:rPr>
              <w:t>対象労働者が属する事業所名</w:t>
            </w:r>
          </w:p>
        </w:tc>
        <w:tc>
          <w:tcPr>
            <w:tcW w:w="8646" w:type="dxa"/>
          </w:tcPr>
          <w:p w:rsidR="00244589" w:rsidRPr="00CC5C2D" w:rsidRDefault="00244589" w:rsidP="00D45F0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44589" w:rsidRPr="00CC5C2D" w:rsidTr="00CC5C2D">
        <w:trPr>
          <w:trHeight w:val="690"/>
        </w:trPr>
        <w:tc>
          <w:tcPr>
            <w:tcW w:w="3402" w:type="dxa"/>
            <w:vAlign w:val="center"/>
          </w:tcPr>
          <w:p w:rsidR="00244589" w:rsidRPr="00CC5C2D" w:rsidRDefault="00244589" w:rsidP="00E07F3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sz w:val="21"/>
                <w:szCs w:val="21"/>
              </w:rPr>
              <w:t>属する事業所の所在地</w:t>
            </w:r>
          </w:p>
        </w:tc>
        <w:tc>
          <w:tcPr>
            <w:tcW w:w="8646" w:type="dxa"/>
          </w:tcPr>
          <w:p w:rsidR="00244589" w:rsidRPr="00CC5C2D" w:rsidRDefault="00244589" w:rsidP="00D45F0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D45F08" w:rsidRDefault="00D45F08" w:rsidP="00D45F08">
      <w:pPr>
        <w:spacing w:line="276" w:lineRule="auto"/>
        <w:rPr>
          <w:rFonts w:ascii="ＭＳ 明朝" w:hAnsi="ＭＳ 明朝"/>
          <w:sz w:val="21"/>
          <w:szCs w:val="21"/>
        </w:rPr>
      </w:pPr>
    </w:p>
    <w:p w:rsidR="00AA433C" w:rsidRPr="00CC5C2D" w:rsidRDefault="00AA433C" w:rsidP="00D45F08">
      <w:pPr>
        <w:spacing w:line="276" w:lineRule="auto"/>
        <w:rPr>
          <w:rFonts w:ascii="ＭＳ 明朝" w:hAnsi="ＭＳ 明朝"/>
          <w:sz w:val="21"/>
          <w:szCs w:val="21"/>
        </w:rPr>
      </w:pPr>
    </w:p>
    <w:tbl>
      <w:tblPr>
        <w:tblW w:w="13802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1624"/>
        <w:gridCol w:w="927"/>
        <w:gridCol w:w="2006"/>
        <w:gridCol w:w="262"/>
        <w:gridCol w:w="4678"/>
        <w:gridCol w:w="3544"/>
      </w:tblGrid>
      <w:tr w:rsidR="00D45F08" w:rsidRPr="00CC5C2D" w:rsidTr="00824C99">
        <w:trPr>
          <w:gridAfter w:val="3"/>
          <w:wAfter w:w="8484" w:type="dxa"/>
          <w:trHeight w:val="454"/>
        </w:trPr>
        <w:tc>
          <w:tcPr>
            <w:tcW w:w="2385" w:type="dxa"/>
            <w:gridSpan w:val="2"/>
            <w:shd w:val="clear" w:color="auto" w:fill="auto"/>
            <w:vAlign w:val="center"/>
          </w:tcPr>
          <w:p w:rsidR="00D45F08" w:rsidRPr="00CC5C2D" w:rsidRDefault="00E07F34" w:rsidP="00E07F34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正規雇用契約締結日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F08" w:rsidRPr="00CC5C2D" w:rsidRDefault="00DD6EE3" w:rsidP="00DD6EE3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824C99" w:rsidRPr="00CC5C2D" w:rsidTr="00824C99">
        <w:trPr>
          <w:trHeight w:val="505"/>
        </w:trPr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CC5C2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CC5C2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CC5C2D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CC5C2D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CC5C2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正規雇用契約締結前の状態</w:t>
            </w:r>
          </w:p>
        </w:tc>
      </w:tr>
      <w:tr w:rsidR="00824C99" w:rsidRPr="00CC5C2D" w:rsidTr="00824C99">
        <w:trPr>
          <w:trHeight w:val="502"/>
        </w:trPr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DD6EE3" w:rsidP="00DD6EE3">
            <w:pPr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矢板市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CC5C2D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１　非正規雇用　２</w:t>
            </w:r>
            <w:r w:rsidR="00CC5C2D"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無業者</w:t>
            </w:r>
          </w:p>
        </w:tc>
      </w:tr>
      <w:tr w:rsidR="00824C99" w:rsidRPr="00CC5C2D" w:rsidTr="00824C99">
        <w:trPr>
          <w:trHeight w:val="502"/>
        </w:trPr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DD6EE3" w:rsidP="00DD6EE3">
            <w:pPr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矢板市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CC5C2D" w:rsidP="00CC5C2D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１　非正規雇用　２　無業者</w:t>
            </w:r>
          </w:p>
        </w:tc>
      </w:tr>
      <w:tr w:rsidR="00824C99" w:rsidRPr="00CC5C2D" w:rsidTr="00824C99">
        <w:trPr>
          <w:trHeight w:val="502"/>
        </w:trPr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DD6EE3" w:rsidP="00DD6EE3">
            <w:pPr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矢板市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CC5C2D" w:rsidP="00CC5C2D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１　非正規雇用　２　無業者</w:t>
            </w:r>
          </w:p>
        </w:tc>
      </w:tr>
      <w:tr w:rsidR="00824C99" w:rsidRPr="00CC5C2D" w:rsidTr="00824C99">
        <w:trPr>
          <w:trHeight w:val="502"/>
        </w:trPr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DD6EE3" w:rsidP="00DD6EE3">
            <w:pPr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矢板市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CC5C2D" w:rsidP="00CC5C2D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１　非正規雇用　２　無業者</w:t>
            </w:r>
          </w:p>
        </w:tc>
      </w:tr>
      <w:tr w:rsidR="00824C99" w:rsidRPr="00CC5C2D" w:rsidTr="00824C99">
        <w:trPr>
          <w:trHeight w:val="502"/>
        </w:trPr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824C99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DD6EE3" w:rsidP="00DD6EE3">
            <w:pPr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矢板市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4C99" w:rsidRPr="00CC5C2D" w:rsidRDefault="00CC5C2D" w:rsidP="00CC5C2D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１　非正規雇用　２　無業者</w:t>
            </w:r>
          </w:p>
        </w:tc>
      </w:tr>
      <w:tr w:rsidR="00DD6EE3" w:rsidRPr="00CC5C2D" w:rsidTr="00824C99">
        <w:trPr>
          <w:trHeight w:val="502"/>
        </w:trPr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EE3" w:rsidRPr="00CC5C2D" w:rsidRDefault="00DD6EE3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EE3" w:rsidRPr="00CC5C2D" w:rsidRDefault="00DD6EE3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EE3" w:rsidRPr="00CC5C2D" w:rsidRDefault="00DD6EE3" w:rsidP="00B17669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EE3" w:rsidRPr="00CC5C2D" w:rsidRDefault="00F761A1" w:rsidP="00DD6EE3">
            <w:pPr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矢板市</w:t>
            </w:r>
            <w:bookmarkStart w:id="0" w:name="_GoBack"/>
            <w:bookmarkEnd w:id="0"/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EE3" w:rsidRPr="00CC5C2D" w:rsidRDefault="00CC5C2D" w:rsidP="00CC5C2D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CC5C2D">
              <w:rPr>
                <w:rFonts w:ascii="ＭＳ 明朝" w:hAnsi="ＭＳ 明朝" w:hint="eastAsia"/>
                <w:kern w:val="0"/>
                <w:sz w:val="21"/>
                <w:szCs w:val="21"/>
              </w:rPr>
              <w:t>１　非正規雇用　２　無業者</w:t>
            </w:r>
          </w:p>
        </w:tc>
      </w:tr>
    </w:tbl>
    <w:p w:rsidR="00F54A21" w:rsidRPr="0089409F" w:rsidRDefault="00F54A21" w:rsidP="00BF2FC0">
      <w:pPr>
        <w:spacing w:line="360" w:lineRule="auto"/>
        <w:rPr>
          <w:szCs w:val="21"/>
        </w:rPr>
      </w:pPr>
    </w:p>
    <w:sectPr w:rsidR="00F54A21" w:rsidRPr="0089409F" w:rsidSect="00824C99">
      <w:pgSz w:w="16838" w:h="11906" w:orient="landscape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ED3" w:rsidRDefault="005E2ED3" w:rsidP="00EB0BC9">
      <w:r>
        <w:separator/>
      </w:r>
    </w:p>
  </w:endnote>
  <w:endnote w:type="continuationSeparator" w:id="0">
    <w:p w:rsidR="005E2ED3" w:rsidRDefault="005E2ED3" w:rsidP="00EB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ED3" w:rsidRDefault="005E2ED3" w:rsidP="00EB0BC9">
      <w:r>
        <w:separator/>
      </w:r>
    </w:p>
  </w:footnote>
  <w:footnote w:type="continuationSeparator" w:id="0">
    <w:p w:rsidR="005E2ED3" w:rsidRDefault="005E2ED3" w:rsidP="00EB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754C3"/>
    <w:multiLevelType w:val="hybridMultilevel"/>
    <w:tmpl w:val="34841DC8"/>
    <w:lvl w:ilvl="0" w:tplc="1ADAA478"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4B86B9F"/>
    <w:multiLevelType w:val="hybridMultilevel"/>
    <w:tmpl w:val="C3089E3E"/>
    <w:lvl w:ilvl="0" w:tplc="A0241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7545B9"/>
    <w:multiLevelType w:val="hybridMultilevel"/>
    <w:tmpl w:val="DB84F41E"/>
    <w:lvl w:ilvl="0" w:tplc="3920FD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73661"/>
    <w:multiLevelType w:val="hybridMultilevel"/>
    <w:tmpl w:val="F4EC8AC8"/>
    <w:lvl w:ilvl="0" w:tplc="76DEB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D72C40"/>
    <w:multiLevelType w:val="hybridMultilevel"/>
    <w:tmpl w:val="4300C746"/>
    <w:lvl w:ilvl="0" w:tplc="C6D691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4524E1C"/>
    <w:multiLevelType w:val="hybridMultilevel"/>
    <w:tmpl w:val="BA7CA638"/>
    <w:lvl w:ilvl="0" w:tplc="F59A9D9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0B5345"/>
    <w:multiLevelType w:val="multilevel"/>
    <w:tmpl w:val="2768366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3B45BF"/>
    <w:multiLevelType w:val="hybridMultilevel"/>
    <w:tmpl w:val="0BD2E232"/>
    <w:lvl w:ilvl="0" w:tplc="6F0ECAA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E9B35FE"/>
    <w:multiLevelType w:val="hybridMultilevel"/>
    <w:tmpl w:val="DC8698D4"/>
    <w:lvl w:ilvl="0" w:tplc="AB880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402225"/>
    <w:multiLevelType w:val="hybridMultilevel"/>
    <w:tmpl w:val="27683668"/>
    <w:lvl w:ilvl="0" w:tplc="7360B1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BD"/>
    <w:rsid w:val="0007669B"/>
    <w:rsid w:val="000B2119"/>
    <w:rsid w:val="000C211B"/>
    <w:rsid w:val="0011561F"/>
    <w:rsid w:val="001D087D"/>
    <w:rsid w:val="001F551E"/>
    <w:rsid w:val="00206BF0"/>
    <w:rsid w:val="00244589"/>
    <w:rsid w:val="00245A21"/>
    <w:rsid w:val="003018B5"/>
    <w:rsid w:val="00327121"/>
    <w:rsid w:val="00367222"/>
    <w:rsid w:val="00372164"/>
    <w:rsid w:val="003805FD"/>
    <w:rsid w:val="003909AA"/>
    <w:rsid w:val="003A2D17"/>
    <w:rsid w:val="003C0DAF"/>
    <w:rsid w:val="003F546C"/>
    <w:rsid w:val="003F7D49"/>
    <w:rsid w:val="0045754E"/>
    <w:rsid w:val="00503210"/>
    <w:rsid w:val="00507DDC"/>
    <w:rsid w:val="00514DCA"/>
    <w:rsid w:val="00571DB7"/>
    <w:rsid w:val="005E2ED3"/>
    <w:rsid w:val="006B477B"/>
    <w:rsid w:val="006F02A1"/>
    <w:rsid w:val="00706157"/>
    <w:rsid w:val="00792F24"/>
    <w:rsid w:val="007B4E56"/>
    <w:rsid w:val="007F460D"/>
    <w:rsid w:val="008201D5"/>
    <w:rsid w:val="00823235"/>
    <w:rsid w:val="00824C99"/>
    <w:rsid w:val="00890FF0"/>
    <w:rsid w:val="0089409F"/>
    <w:rsid w:val="008C657B"/>
    <w:rsid w:val="008D31B2"/>
    <w:rsid w:val="00902F84"/>
    <w:rsid w:val="00930F38"/>
    <w:rsid w:val="009A70CF"/>
    <w:rsid w:val="009D56F8"/>
    <w:rsid w:val="009D5ABD"/>
    <w:rsid w:val="00A03E80"/>
    <w:rsid w:val="00A17FCC"/>
    <w:rsid w:val="00A27209"/>
    <w:rsid w:val="00A95D07"/>
    <w:rsid w:val="00AA433C"/>
    <w:rsid w:val="00BF2FC0"/>
    <w:rsid w:val="00C16812"/>
    <w:rsid w:val="00C42B9D"/>
    <w:rsid w:val="00CC5C2D"/>
    <w:rsid w:val="00D4104F"/>
    <w:rsid w:val="00D41B52"/>
    <w:rsid w:val="00D45F08"/>
    <w:rsid w:val="00DB5C09"/>
    <w:rsid w:val="00DD6EE3"/>
    <w:rsid w:val="00DF4FDA"/>
    <w:rsid w:val="00E07F34"/>
    <w:rsid w:val="00E43D59"/>
    <w:rsid w:val="00E82FB8"/>
    <w:rsid w:val="00EB0BC9"/>
    <w:rsid w:val="00EB5221"/>
    <w:rsid w:val="00F0251A"/>
    <w:rsid w:val="00F4322E"/>
    <w:rsid w:val="00F54A21"/>
    <w:rsid w:val="00F761A1"/>
    <w:rsid w:val="00F9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FECD55-DE4C-4257-A194-95A3BBDA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11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5ABD"/>
  </w:style>
  <w:style w:type="paragraph" w:styleId="a4">
    <w:name w:val="Note Heading"/>
    <w:basedOn w:val="a"/>
    <w:next w:val="a"/>
    <w:rsid w:val="009D5ABD"/>
    <w:pPr>
      <w:jc w:val="center"/>
    </w:pPr>
  </w:style>
  <w:style w:type="paragraph" w:styleId="a5">
    <w:name w:val="Closing"/>
    <w:basedOn w:val="a"/>
    <w:rsid w:val="009D5ABD"/>
    <w:pPr>
      <w:jc w:val="right"/>
    </w:pPr>
  </w:style>
  <w:style w:type="table" w:styleId="a6">
    <w:name w:val="Table Grid"/>
    <w:basedOn w:val="a1"/>
    <w:rsid w:val="00A03E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B0B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B0BC9"/>
    <w:rPr>
      <w:kern w:val="2"/>
      <w:sz w:val="24"/>
      <w:szCs w:val="24"/>
    </w:rPr>
  </w:style>
  <w:style w:type="paragraph" w:styleId="a9">
    <w:name w:val="footer"/>
    <w:basedOn w:val="a"/>
    <w:link w:val="aa"/>
    <w:rsid w:val="00EB0B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B0BC9"/>
    <w:rPr>
      <w:kern w:val="2"/>
      <w:sz w:val="24"/>
      <w:szCs w:val="24"/>
    </w:rPr>
  </w:style>
  <w:style w:type="paragraph" w:styleId="ab">
    <w:name w:val="Balloon Text"/>
    <w:basedOn w:val="a"/>
    <w:link w:val="ac"/>
    <w:rsid w:val="00EB0BC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EB0BC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A95D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様式１(第６条)</vt:lpstr>
      <vt:lpstr>様式１(第６条)</vt:lpstr>
    </vt:vector>
  </TitlesOfParts>
  <Company>矢板市役所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様式１(第６条)</dc:title>
  <dc:subject/>
  <dc:creator>群馬県庁</dc:creator>
  <cp:keywords/>
  <dc:description/>
  <cp:lastModifiedBy>阿久津　実優</cp:lastModifiedBy>
  <cp:revision>13</cp:revision>
  <cp:lastPrinted>2024-05-01T02:18:00Z</cp:lastPrinted>
  <dcterms:created xsi:type="dcterms:W3CDTF">2024-05-01T02:19:00Z</dcterms:created>
  <dcterms:modified xsi:type="dcterms:W3CDTF">2025-04-17T05:35:00Z</dcterms:modified>
</cp:coreProperties>
</file>