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C9C" w:rsidRPr="008B43C0" w:rsidRDefault="000F1C9C">
      <w:pPr>
        <w:adjustRightInd/>
        <w:spacing w:line="324" w:lineRule="exact"/>
        <w:ind w:left="240" w:firstLine="240"/>
        <w:rPr>
          <w:rFonts w:ascii="ＭＳ 明朝"/>
          <w:color w:val="000000" w:themeColor="text1"/>
        </w:rPr>
      </w:pPr>
      <w:r w:rsidRPr="008B43C0">
        <w:rPr>
          <w:color w:val="000000" w:themeColor="text1"/>
        </w:rPr>
        <w:t xml:space="preserve">  </w:t>
      </w:r>
      <w:r w:rsidRPr="008B43C0">
        <w:rPr>
          <w:rFonts w:cs="ＭＳ 明朝" w:hint="eastAsia"/>
          <w:color w:val="000000" w:themeColor="text1"/>
          <w:sz w:val="21"/>
          <w:szCs w:val="21"/>
        </w:rPr>
        <w:t xml:space="preserve">様式　</w:t>
      </w:r>
      <w:r w:rsidR="00C0151D">
        <w:rPr>
          <w:rFonts w:cs="ＭＳ 明朝" w:hint="eastAsia"/>
          <w:color w:val="000000" w:themeColor="text1"/>
          <w:sz w:val="21"/>
          <w:szCs w:val="21"/>
        </w:rPr>
        <w:t>小規模</w:t>
      </w:r>
      <w:r w:rsidRPr="008B43C0">
        <w:rPr>
          <w:rFonts w:cs="ＭＳ 明朝" w:hint="eastAsia"/>
          <w:color w:val="000000" w:themeColor="text1"/>
          <w:sz w:val="21"/>
          <w:szCs w:val="21"/>
        </w:rPr>
        <w:t>水道変更届</w:t>
      </w:r>
    </w:p>
    <w:p w:rsidR="000F1C9C" w:rsidRPr="008B43C0" w:rsidRDefault="000F1C9C">
      <w:pPr>
        <w:adjustRightInd/>
        <w:spacing w:line="324" w:lineRule="exact"/>
        <w:ind w:left="240" w:firstLine="240"/>
        <w:rPr>
          <w:rFonts w:ascii="ＭＳ 明朝"/>
          <w:color w:val="000000" w:themeColor="text1"/>
        </w:rPr>
      </w:pPr>
    </w:p>
    <w:tbl>
      <w:tblPr>
        <w:tblW w:w="0" w:type="auto"/>
        <w:tblInd w:w="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2"/>
        <w:gridCol w:w="2048"/>
        <w:gridCol w:w="3132"/>
        <w:gridCol w:w="3133"/>
        <w:gridCol w:w="301"/>
      </w:tblGrid>
      <w:tr w:rsidR="000F1C9C" w:rsidRPr="008B43C0">
        <w:trPr>
          <w:trHeight w:val="6156"/>
        </w:trPr>
        <w:tc>
          <w:tcPr>
            <w:tcW w:w="915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F1C9C" w:rsidRPr="008B43C0" w:rsidRDefault="000F1C9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0F1C9C" w:rsidRPr="008B43C0" w:rsidRDefault="000F1C9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0F1C9C" w:rsidRPr="008B43C0" w:rsidRDefault="000F1C9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  <w:r w:rsidRPr="008B43C0">
              <w:rPr>
                <w:rFonts w:cs="ＭＳ 明朝" w:hint="eastAsia"/>
                <w:color w:val="000000" w:themeColor="text1"/>
                <w:sz w:val="22"/>
                <w:szCs w:val="22"/>
              </w:rPr>
              <w:t xml:space="preserve">　　　　　　　　　　　　　　　　　　　　　　　　　　　　</w:t>
            </w:r>
            <w:r w:rsidR="00F30EDE">
              <w:rPr>
                <w:rFonts w:cs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8B43C0">
              <w:rPr>
                <w:rFonts w:cs="ＭＳ 明朝" w:hint="eastAsia"/>
                <w:color w:val="000000" w:themeColor="text1"/>
                <w:sz w:val="22"/>
                <w:szCs w:val="22"/>
              </w:rPr>
              <w:t xml:space="preserve">　　年　　月　　日</w:t>
            </w:r>
          </w:p>
          <w:p w:rsidR="000F1C9C" w:rsidRPr="008B43C0" w:rsidRDefault="000F1C9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0F1C9C" w:rsidRPr="008B43C0" w:rsidRDefault="000F1C9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  <w:r w:rsidRPr="008B43C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8B43C0">
              <w:rPr>
                <w:rFonts w:cs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EF3CBC">
              <w:rPr>
                <w:rFonts w:cs="ＭＳ 明朝" w:hint="eastAsia"/>
                <w:color w:val="000000" w:themeColor="text1"/>
                <w:sz w:val="22"/>
                <w:szCs w:val="22"/>
              </w:rPr>
              <w:t>矢板</w:t>
            </w:r>
            <w:r w:rsidRPr="008B43C0">
              <w:rPr>
                <w:rFonts w:cs="ＭＳ 明朝" w:hint="eastAsia"/>
                <w:color w:val="000000" w:themeColor="text1"/>
                <w:sz w:val="22"/>
                <w:szCs w:val="22"/>
              </w:rPr>
              <w:t>市長　　　　　　様</w:t>
            </w:r>
          </w:p>
          <w:p w:rsidR="000F1C9C" w:rsidRPr="008B43C0" w:rsidRDefault="000F1C9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0F1C9C" w:rsidRPr="008B43C0" w:rsidRDefault="000F1C9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0F1C9C" w:rsidRPr="008B43C0" w:rsidRDefault="000F1C9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  <w:r w:rsidRPr="008B43C0">
              <w:rPr>
                <w:color w:val="000000" w:themeColor="text1"/>
                <w:sz w:val="22"/>
                <w:szCs w:val="22"/>
              </w:rPr>
              <w:t xml:space="preserve">                </w:t>
            </w:r>
            <w:r w:rsidRPr="008B43C0">
              <w:rPr>
                <w:rFonts w:cs="ＭＳ 明朝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Pr="008B43C0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8B43C0">
              <w:rPr>
                <w:rFonts w:cs="ＭＳ 明朝" w:hint="eastAsia"/>
                <w:color w:val="000000" w:themeColor="text1"/>
                <w:sz w:val="22"/>
                <w:szCs w:val="22"/>
              </w:rPr>
              <w:t xml:space="preserve">　　　　届出者住所：</w:t>
            </w:r>
          </w:p>
          <w:p w:rsidR="000F1C9C" w:rsidRPr="008B43C0" w:rsidRDefault="000F1C9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0F1C9C" w:rsidRPr="008B43C0" w:rsidRDefault="000F1C9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  <w:r w:rsidRPr="008B43C0">
              <w:rPr>
                <w:color w:val="000000" w:themeColor="text1"/>
                <w:sz w:val="22"/>
                <w:szCs w:val="22"/>
              </w:rPr>
              <w:t xml:space="preserve">               </w:t>
            </w:r>
            <w:r w:rsidRPr="008B43C0">
              <w:rPr>
                <w:rFonts w:cs="ＭＳ 明朝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Pr="008B43C0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0747BF">
              <w:rPr>
                <w:rFonts w:cs="ＭＳ 明朝" w:hint="eastAsia"/>
                <w:color w:val="000000" w:themeColor="text1"/>
                <w:sz w:val="22"/>
                <w:szCs w:val="22"/>
              </w:rPr>
              <w:t xml:space="preserve">　　　　届出者氏名：　　　　　　　　　　　　</w:t>
            </w:r>
          </w:p>
          <w:p w:rsidR="000F1C9C" w:rsidRPr="008B43C0" w:rsidRDefault="000F1C9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0F1C9C" w:rsidRPr="008B43C0" w:rsidRDefault="000F1C9C" w:rsidP="00126ABA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明朝"/>
                <w:color w:val="000000" w:themeColor="text1"/>
              </w:rPr>
            </w:pPr>
          </w:p>
          <w:p w:rsidR="000F1C9C" w:rsidRPr="008B43C0" w:rsidRDefault="00C0151D" w:rsidP="00126ABA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明朝"/>
                <w:color w:val="000000" w:themeColor="text1"/>
              </w:rPr>
            </w:pPr>
            <w:bookmarkStart w:id="0" w:name="_GoBack"/>
            <w:bookmarkEnd w:id="0"/>
            <w:r w:rsidRPr="005F7347">
              <w:rPr>
                <w:rFonts w:cs="ＭＳ 明朝" w:hint="eastAsia"/>
                <w:color w:val="000000" w:themeColor="text1"/>
                <w:spacing w:val="68"/>
                <w:fitText w:val="2880" w:id="-477910783"/>
              </w:rPr>
              <w:t>小規模</w:t>
            </w:r>
            <w:r w:rsidR="000F1C9C" w:rsidRPr="005F7347">
              <w:rPr>
                <w:rFonts w:cs="ＭＳ 明朝" w:hint="eastAsia"/>
                <w:color w:val="000000" w:themeColor="text1"/>
                <w:spacing w:val="68"/>
                <w:fitText w:val="2880" w:id="-477910783"/>
              </w:rPr>
              <w:t>水道変更</w:t>
            </w:r>
            <w:r w:rsidR="000F1C9C" w:rsidRPr="005F7347">
              <w:rPr>
                <w:rFonts w:cs="ＭＳ 明朝" w:hint="eastAsia"/>
                <w:color w:val="000000" w:themeColor="text1"/>
                <w:spacing w:val="4"/>
                <w:fitText w:val="2880" w:id="-477910783"/>
              </w:rPr>
              <w:t>届</w:t>
            </w:r>
          </w:p>
          <w:p w:rsidR="000F1C9C" w:rsidRPr="008B43C0" w:rsidRDefault="000F1C9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0F1C9C" w:rsidRPr="008B43C0" w:rsidRDefault="000F1C9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0F1C9C" w:rsidRPr="008B43C0" w:rsidRDefault="000F1C9C" w:rsidP="00126ABA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ind w:left="440" w:hangingChars="200" w:hanging="440"/>
              <w:jc w:val="left"/>
              <w:rPr>
                <w:rFonts w:ascii="ＭＳ 明朝"/>
                <w:color w:val="000000" w:themeColor="text1"/>
              </w:rPr>
            </w:pPr>
            <w:r w:rsidRPr="008B43C0">
              <w:rPr>
                <w:rFonts w:cs="ＭＳ 明朝" w:hint="eastAsia"/>
                <w:color w:val="000000" w:themeColor="text1"/>
                <w:sz w:val="22"/>
                <w:szCs w:val="22"/>
              </w:rPr>
              <w:t xml:space="preserve">　　</w:t>
            </w:r>
            <w:r w:rsidR="00776ADB" w:rsidRPr="008B43C0">
              <w:rPr>
                <w:rFonts w:cs="ＭＳ 明朝"/>
                <w:color w:val="000000" w:themeColor="text1"/>
                <w:sz w:val="22"/>
                <w:szCs w:val="22"/>
              </w:rPr>
              <w:t xml:space="preserve"> </w:t>
            </w:r>
            <w:r w:rsidR="00C0151D">
              <w:rPr>
                <w:rFonts w:cs="ＭＳ 明朝" w:hint="eastAsia"/>
                <w:color w:val="000000" w:themeColor="text1"/>
                <w:sz w:val="22"/>
                <w:szCs w:val="22"/>
              </w:rPr>
              <w:t xml:space="preserve">　　　年　　月　　日付けで確認を受けた小規模水道について</w:t>
            </w:r>
            <w:r w:rsidRPr="008B43C0">
              <w:rPr>
                <w:rFonts w:cs="ＭＳ 明朝" w:hint="eastAsia"/>
                <w:color w:val="000000" w:themeColor="text1"/>
                <w:sz w:val="22"/>
                <w:szCs w:val="22"/>
              </w:rPr>
              <w:t>変更</w:t>
            </w:r>
            <w:r w:rsidR="00C0151D">
              <w:rPr>
                <w:rFonts w:cs="ＭＳ 明朝" w:hint="eastAsia"/>
                <w:color w:val="000000" w:themeColor="text1"/>
                <w:sz w:val="22"/>
                <w:szCs w:val="22"/>
              </w:rPr>
              <w:t>があったので、次のとおり届出ます</w:t>
            </w:r>
            <w:r w:rsidRPr="008B43C0">
              <w:rPr>
                <w:rFonts w:cs="ＭＳ 明朝" w:hint="eastAsia"/>
                <w:color w:val="000000" w:themeColor="text1"/>
                <w:sz w:val="22"/>
                <w:szCs w:val="22"/>
              </w:rPr>
              <w:t>。</w:t>
            </w:r>
          </w:p>
          <w:p w:rsidR="000F1C9C" w:rsidRPr="00C0151D" w:rsidRDefault="000F1C9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</w:tc>
      </w:tr>
      <w:tr w:rsidR="000F1C9C" w:rsidRPr="008B43C0" w:rsidTr="000747BF">
        <w:trPr>
          <w:trHeight w:val="648"/>
        </w:trPr>
        <w:tc>
          <w:tcPr>
            <w:tcW w:w="54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F1C9C" w:rsidRPr="008B43C0" w:rsidRDefault="000F1C9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0F1C9C" w:rsidRPr="008B43C0" w:rsidRDefault="000F1C9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0F1C9C" w:rsidRPr="008B43C0" w:rsidRDefault="000F1C9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0F1C9C" w:rsidRPr="008B43C0" w:rsidRDefault="000F1C9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0F1C9C" w:rsidRPr="008B43C0" w:rsidRDefault="000F1C9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0F1C9C" w:rsidRPr="008B43C0" w:rsidRDefault="000F1C9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0F1C9C" w:rsidRPr="008B43C0" w:rsidRDefault="000F1C9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0F1C9C" w:rsidRPr="008B43C0" w:rsidRDefault="000F1C9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0F1C9C" w:rsidRPr="008B43C0" w:rsidRDefault="000F1C9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0F1C9C" w:rsidRPr="008B43C0" w:rsidRDefault="000F1C9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0F1C9C" w:rsidRPr="008B43C0" w:rsidRDefault="000F1C9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0F1C9C" w:rsidRPr="008B43C0" w:rsidRDefault="000F1C9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0F1C9C" w:rsidRPr="008B43C0" w:rsidRDefault="000F1C9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0F1C9C" w:rsidRPr="008B43C0" w:rsidRDefault="000F1C9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0F1C9C" w:rsidRPr="008B43C0" w:rsidRDefault="000F1C9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0F1C9C" w:rsidRPr="008B43C0" w:rsidRDefault="000F1C9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0F1C9C" w:rsidRPr="008B43C0" w:rsidRDefault="000F1C9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0F1C9C" w:rsidRPr="008B43C0" w:rsidRDefault="000F1C9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  <w:p w:rsidR="000F1C9C" w:rsidRPr="008B43C0" w:rsidRDefault="000F1C9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1C9C" w:rsidRPr="00C0151D" w:rsidRDefault="00C0151D" w:rsidP="006E68F5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C0151D">
              <w:rPr>
                <w:rFonts w:ascii="ＭＳ 明朝" w:hint="eastAsia"/>
                <w:color w:val="000000" w:themeColor="text1"/>
                <w:sz w:val="22"/>
                <w:szCs w:val="22"/>
              </w:rPr>
              <w:t>小規模水道名称</w:t>
            </w:r>
          </w:p>
        </w:tc>
        <w:tc>
          <w:tcPr>
            <w:tcW w:w="62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1C9C" w:rsidRPr="00C0151D" w:rsidRDefault="000F1C9C" w:rsidP="00C0151D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0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F1C9C" w:rsidRPr="008B43C0" w:rsidRDefault="000F1C9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</w:tc>
      </w:tr>
      <w:tr w:rsidR="000F1C9C" w:rsidRPr="008B43C0" w:rsidTr="000747BF">
        <w:trPr>
          <w:trHeight w:val="648"/>
        </w:trPr>
        <w:tc>
          <w:tcPr>
            <w:tcW w:w="5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1C9C" w:rsidRPr="008B43C0" w:rsidRDefault="000F1C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000000" w:themeColor="text1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1C9C" w:rsidRPr="00C0151D" w:rsidRDefault="00C0151D" w:rsidP="006E68F5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6E68F5">
              <w:rPr>
                <w:rFonts w:ascii="ＭＳ 明朝"/>
                <w:color w:val="000000" w:themeColor="text1"/>
                <w:spacing w:val="220"/>
                <w:sz w:val="22"/>
                <w:szCs w:val="22"/>
                <w:fitText w:val="1540" w:id="-508289536"/>
              </w:rPr>
              <w:t>所在</w:t>
            </w:r>
            <w:r w:rsidRPr="006E68F5">
              <w:rPr>
                <w:rFonts w:ascii="ＭＳ 明朝"/>
                <w:color w:val="000000" w:themeColor="text1"/>
                <w:sz w:val="22"/>
                <w:szCs w:val="22"/>
                <w:fitText w:val="1540" w:id="-508289536"/>
              </w:rPr>
              <w:t>地</w:t>
            </w:r>
          </w:p>
        </w:tc>
        <w:tc>
          <w:tcPr>
            <w:tcW w:w="62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1C9C" w:rsidRPr="00C0151D" w:rsidRDefault="000F1C9C" w:rsidP="00C0151D">
            <w:pPr>
              <w:suppressAutoHyphens/>
              <w:kinsoku w:val="0"/>
              <w:autoSpaceDE w:val="0"/>
              <w:autoSpaceDN w:val="0"/>
              <w:spacing w:line="480" w:lineRule="auto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1C9C" w:rsidRPr="008B43C0" w:rsidRDefault="000F1C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000000" w:themeColor="text1"/>
              </w:rPr>
            </w:pPr>
          </w:p>
        </w:tc>
      </w:tr>
      <w:tr w:rsidR="00C0151D" w:rsidRPr="008B43C0" w:rsidTr="00E33D14">
        <w:trPr>
          <w:trHeight w:val="501"/>
        </w:trPr>
        <w:tc>
          <w:tcPr>
            <w:tcW w:w="5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151D" w:rsidRPr="008B43C0" w:rsidRDefault="00C0151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000000" w:themeColor="text1"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151D" w:rsidRPr="00C0151D" w:rsidRDefault="00C0151D" w:rsidP="006E68F5">
            <w:pPr>
              <w:suppressAutoHyphens/>
              <w:kinsoku w:val="0"/>
              <w:autoSpaceDE w:val="0"/>
              <w:autoSpaceDN w:val="0"/>
              <w:spacing w:line="324" w:lineRule="exact"/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6E68F5">
              <w:rPr>
                <w:rFonts w:cs="ＭＳ 明朝" w:hint="eastAsia"/>
                <w:color w:val="000000" w:themeColor="text1"/>
                <w:spacing w:val="110"/>
                <w:sz w:val="22"/>
                <w:szCs w:val="22"/>
                <w:fitText w:val="1540" w:id="-508289535"/>
              </w:rPr>
              <w:t>変更内</w:t>
            </w:r>
            <w:r w:rsidRPr="006E68F5">
              <w:rPr>
                <w:rFonts w:cs="ＭＳ 明朝" w:hint="eastAsia"/>
                <w:color w:val="000000" w:themeColor="text1"/>
                <w:sz w:val="22"/>
                <w:szCs w:val="22"/>
                <w:fitText w:val="1540" w:id="-508289535"/>
              </w:rPr>
              <w:t>容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151D" w:rsidRPr="00C0151D" w:rsidRDefault="00C0151D" w:rsidP="00C0151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C0151D">
              <w:rPr>
                <w:rFonts w:ascii="ＭＳ 明朝"/>
                <w:color w:val="000000" w:themeColor="text1"/>
                <w:sz w:val="22"/>
                <w:szCs w:val="22"/>
              </w:rPr>
              <w:t>変</w:t>
            </w:r>
            <w:r>
              <w:rPr>
                <w:rFonts w:asci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C0151D">
              <w:rPr>
                <w:rFonts w:ascii="ＭＳ 明朝"/>
                <w:color w:val="000000" w:themeColor="text1"/>
                <w:sz w:val="22"/>
                <w:szCs w:val="22"/>
              </w:rPr>
              <w:t>更</w:t>
            </w:r>
            <w:r>
              <w:rPr>
                <w:rFonts w:asci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C0151D">
              <w:rPr>
                <w:rFonts w:ascii="ＭＳ 明朝"/>
                <w:color w:val="000000" w:themeColor="text1"/>
                <w:sz w:val="22"/>
                <w:szCs w:val="22"/>
              </w:rPr>
              <w:t>前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151D" w:rsidRPr="00C0151D" w:rsidRDefault="00C0151D" w:rsidP="00C0151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  <w:r w:rsidRPr="00C0151D">
              <w:rPr>
                <w:rFonts w:ascii="ＭＳ 明朝"/>
                <w:color w:val="000000" w:themeColor="text1"/>
                <w:sz w:val="22"/>
                <w:szCs w:val="22"/>
              </w:rPr>
              <w:t>変</w:t>
            </w:r>
            <w:r>
              <w:rPr>
                <w:rFonts w:asci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C0151D">
              <w:rPr>
                <w:rFonts w:ascii="ＭＳ 明朝"/>
                <w:color w:val="000000" w:themeColor="text1"/>
                <w:sz w:val="22"/>
                <w:szCs w:val="22"/>
              </w:rPr>
              <w:t>更</w:t>
            </w:r>
            <w:r>
              <w:rPr>
                <w:rFonts w:asci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C0151D">
              <w:rPr>
                <w:rFonts w:ascii="ＭＳ 明朝"/>
                <w:color w:val="000000" w:themeColor="text1"/>
                <w:sz w:val="22"/>
                <w:szCs w:val="22"/>
              </w:rPr>
              <w:t>後</w:t>
            </w:r>
          </w:p>
        </w:tc>
        <w:tc>
          <w:tcPr>
            <w:tcW w:w="3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151D" w:rsidRPr="008B43C0" w:rsidRDefault="00C0151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000000" w:themeColor="text1"/>
              </w:rPr>
            </w:pPr>
          </w:p>
        </w:tc>
      </w:tr>
      <w:tr w:rsidR="00C0151D" w:rsidRPr="008B43C0" w:rsidTr="00C0151D">
        <w:trPr>
          <w:trHeight w:val="4237"/>
        </w:trPr>
        <w:tc>
          <w:tcPr>
            <w:tcW w:w="5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151D" w:rsidRPr="008B43C0" w:rsidRDefault="00C0151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000000" w:themeColor="text1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151D" w:rsidRPr="00C0151D" w:rsidRDefault="00C0151D" w:rsidP="006E68F5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151D" w:rsidRPr="00C0151D" w:rsidRDefault="00C0151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151D" w:rsidRPr="00C0151D" w:rsidRDefault="00C0151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151D" w:rsidRPr="008B43C0" w:rsidRDefault="00C0151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000000" w:themeColor="text1"/>
              </w:rPr>
            </w:pPr>
          </w:p>
        </w:tc>
      </w:tr>
      <w:tr w:rsidR="000F1C9C" w:rsidRPr="008B43C0" w:rsidTr="000747BF">
        <w:trPr>
          <w:trHeight w:val="648"/>
        </w:trPr>
        <w:tc>
          <w:tcPr>
            <w:tcW w:w="5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F1C9C" w:rsidRPr="008B43C0" w:rsidRDefault="000F1C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000000" w:themeColor="text1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1C9C" w:rsidRPr="008B43C0" w:rsidRDefault="000F1C9C" w:rsidP="006E68F5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明朝"/>
                <w:color w:val="000000" w:themeColor="text1"/>
              </w:rPr>
            </w:pPr>
            <w:r w:rsidRPr="006E68F5">
              <w:rPr>
                <w:rFonts w:cs="ＭＳ 明朝" w:hint="eastAsia"/>
                <w:color w:val="000000" w:themeColor="text1"/>
                <w:spacing w:val="55"/>
                <w:sz w:val="22"/>
                <w:szCs w:val="22"/>
                <w:fitText w:val="1540" w:id="-508289534"/>
              </w:rPr>
              <w:t>変更年月</w:t>
            </w:r>
            <w:r w:rsidRPr="006E68F5">
              <w:rPr>
                <w:rFonts w:cs="ＭＳ 明朝" w:hint="eastAsia"/>
                <w:color w:val="000000" w:themeColor="text1"/>
                <w:sz w:val="22"/>
                <w:szCs w:val="22"/>
                <w:fitText w:val="1540" w:id="-508289534"/>
              </w:rPr>
              <w:t>日</w:t>
            </w:r>
          </w:p>
        </w:tc>
        <w:tc>
          <w:tcPr>
            <w:tcW w:w="62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1C9C" w:rsidRPr="008B43C0" w:rsidRDefault="000F1C9C" w:rsidP="00F30EDE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ind w:firstLineChars="300" w:firstLine="660"/>
              <w:jc w:val="left"/>
              <w:rPr>
                <w:rFonts w:ascii="ＭＳ 明朝"/>
                <w:color w:val="000000" w:themeColor="text1"/>
              </w:rPr>
            </w:pPr>
            <w:r w:rsidRPr="008B43C0">
              <w:rPr>
                <w:rFonts w:cs="ＭＳ 明朝" w:hint="eastAsia"/>
                <w:color w:val="000000" w:themeColor="text1"/>
                <w:sz w:val="22"/>
                <w:szCs w:val="22"/>
              </w:rPr>
              <w:t xml:space="preserve">　　　年　　　月　　　日</w:t>
            </w:r>
          </w:p>
        </w:tc>
        <w:tc>
          <w:tcPr>
            <w:tcW w:w="3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F1C9C" w:rsidRPr="008B43C0" w:rsidRDefault="000F1C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000000" w:themeColor="text1"/>
              </w:rPr>
            </w:pPr>
          </w:p>
        </w:tc>
      </w:tr>
      <w:tr w:rsidR="000F1C9C" w:rsidRPr="008B43C0" w:rsidTr="000F1C9C">
        <w:trPr>
          <w:trHeight w:val="134"/>
        </w:trPr>
        <w:tc>
          <w:tcPr>
            <w:tcW w:w="5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F1C9C" w:rsidRPr="008B43C0" w:rsidRDefault="000F1C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000000" w:themeColor="text1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F1C9C" w:rsidRPr="008B43C0" w:rsidRDefault="000F1C9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</w:tc>
        <w:tc>
          <w:tcPr>
            <w:tcW w:w="626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F1C9C" w:rsidRPr="008B43C0" w:rsidRDefault="000F1C9C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</w:p>
        </w:tc>
        <w:tc>
          <w:tcPr>
            <w:tcW w:w="3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F1C9C" w:rsidRPr="008B43C0" w:rsidRDefault="000F1C9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000000" w:themeColor="text1"/>
              </w:rPr>
            </w:pPr>
          </w:p>
        </w:tc>
      </w:tr>
      <w:tr w:rsidR="000F1C9C" w:rsidRPr="008B43C0" w:rsidTr="00C0151D">
        <w:trPr>
          <w:trHeight w:val="289"/>
        </w:trPr>
        <w:tc>
          <w:tcPr>
            <w:tcW w:w="915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9C" w:rsidRPr="008B43C0" w:rsidRDefault="000F1C9C" w:rsidP="00C0151D">
            <w:pPr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明朝"/>
                <w:color w:val="000000" w:themeColor="text1"/>
              </w:rPr>
            </w:pPr>
            <w:r w:rsidRPr="008B43C0">
              <w:rPr>
                <w:color w:val="000000" w:themeColor="text1"/>
              </w:rPr>
              <w:t xml:space="preserve"> </w:t>
            </w:r>
            <w:r w:rsidRPr="008B43C0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0F1C9C" w:rsidRPr="008B43C0" w:rsidRDefault="000F1C9C">
      <w:pPr>
        <w:overflowPunct/>
        <w:autoSpaceDE w:val="0"/>
        <w:autoSpaceDN w:val="0"/>
        <w:jc w:val="left"/>
        <w:textAlignment w:val="auto"/>
        <w:rPr>
          <w:rFonts w:ascii="ＭＳ 明朝"/>
          <w:color w:val="000000" w:themeColor="text1"/>
        </w:rPr>
      </w:pPr>
    </w:p>
    <w:sectPr w:rsidR="000F1C9C" w:rsidRPr="008B43C0" w:rsidSect="00D725DC">
      <w:footerReference w:type="default" r:id="rId6"/>
      <w:type w:val="continuous"/>
      <w:pgSz w:w="11906" w:h="16838"/>
      <w:pgMar w:top="1134" w:right="851" w:bottom="1134" w:left="964" w:header="720" w:footer="720" w:gutter="0"/>
      <w:pgNumType w:start="28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1EB" w:rsidRDefault="005531EB">
      <w:r>
        <w:separator/>
      </w:r>
    </w:p>
  </w:endnote>
  <w:endnote w:type="continuationSeparator" w:id="0">
    <w:p w:rsidR="005531EB" w:rsidRDefault="0055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C9C" w:rsidRDefault="000F1C9C">
    <w:pPr>
      <w:framePr w:wrap="auto" w:vAnchor="text" w:hAnchor="margin" w:xAlign="center" w:y="1"/>
      <w:adjustRightInd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1EB" w:rsidRDefault="005531E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5531EB" w:rsidRDefault="00553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0"/>
  <w:doNotHyphenateCaps/>
  <w:drawingGridHorizontalSpacing w:val="0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C9C"/>
    <w:rsid w:val="000747BF"/>
    <w:rsid w:val="000F1C9C"/>
    <w:rsid w:val="000F49E1"/>
    <w:rsid w:val="00126ABA"/>
    <w:rsid w:val="001E01B5"/>
    <w:rsid w:val="004C743A"/>
    <w:rsid w:val="005178C0"/>
    <w:rsid w:val="00551A22"/>
    <w:rsid w:val="005531EB"/>
    <w:rsid w:val="005F7347"/>
    <w:rsid w:val="006863D5"/>
    <w:rsid w:val="006D45AA"/>
    <w:rsid w:val="006D5A78"/>
    <w:rsid w:val="006E68F5"/>
    <w:rsid w:val="00707FF1"/>
    <w:rsid w:val="00776ADB"/>
    <w:rsid w:val="007875AC"/>
    <w:rsid w:val="008B43C0"/>
    <w:rsid w:val="00914272"/>
    <w:rsid w:val="009A126B"/>
    <w:rsid w:val="00AE3FEC"/>
    <w:rsid w:val="00B147F9"/>
    <w:rsid w:val="00BD3962"/>
    <w:rsid w:val="00C0151D"/>
    <w:rsid w:val="00D04961"/>
    <w:rsid w:val="00D725DC"/>
    <w:rsid w:val="00E30641"/>
    <w:rsid w:val="00EF3CBC"/>
    <w:rsid w:val="00F3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F8B27DF-14F1-4F45-B922-73039C1A8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4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743A"/>
    <w:rPr>
      <w:rFonts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C7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743A"/>
    <w:rPr>
      <w:rFonts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相田　雄二</cp:lastModifiedBy>
  <cp:revision>5</cp:revision>
  <dcterms:created xsi:type="dcterms:W3CDTF">2025-08-06T01:32:00Z</dcterms:created>
  <dcterms:modified xsi:type="dcterms:W3CDTF">2026-03-16T05:41:00Z</dcterms:modified>
</cp:coreProperties>
</file>