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404" w:rsidRPr="00CE797B" w:rsidRDefault="00874404">
      <w:pPr>
        <w:adjustRightInd/>
        <w:spacing w:line="324" w:lineRule="exact"/>
        <w:rPr>
          <w:rFonts w:ascii="ＭＳ 明朝"/>
          <w:color w:val="000000" w:themeColor="text1"/>
        </w:rPr>
      </w:pPr>
      <w:r w:rsidRPr="00CE797B">
        <w:rPr>
          <w:color w:val="000000" w:themeColor="text1"/>
        </w:rPr>
        <w:t xml:space="preserve">     </w:t>
      </w:r>
      <w:r w:rsidRPr="00CE797B">
        <w:rPr>
          <w:rFonts w:cs="ＭＳ 明朝" w:hint="eastAsia"/>
          <w:color w:val="000000" w:themeColor="text1"/>
          <w:sz w:val="22"/>
          <w:szCs w:val="22"/>
        </w:rPr>
        <w:t>様式第６号　専用水道給水開始届出書</w:t>
      </w:r>
    </w:p>
    <w:tbl>
      <w:tblPr>
        <w:tblW w:w="965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821"/>
        <w:gridCol w:w="2530"/>
        <w:gridCol w:w="5562"/>
        <w:gridCol w:w="443"/>
        <w:gridCol w:w="160"/>
      </w:tblGrid>
      <w:tr w:rsidR="00874404" w:rsidRPr="00CE797B" w:rsidTr="00874404">
        <w:trPr>
          <w:trHeight w:val="4345"/>
        </w:trPr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74404" w:rsidRPr="00CE797B" w:rsidRDefault="0087440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</w:p>
          <w:p w:rsidR="00874404" w:rsidRPr="00CE797B" w:rsidRDefault="0087440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</w:p>
          <w:p w:rsidR="00874404" w:rsidRPr="00CE797B" w:rsidRDefault="0087440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</w:p>
          <w:p w:rsidR="00874404" w:rsidRPr="00CE797B" w:rsidRDefault="0087440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</w:p>
          <w:p w:rsidR="00874404" w:rsidRPr="00CE797B" w:rsidRDefault="0087440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</w:p>
          <w:p w:rsidR="00874404" w:rsidRPr="00CE797B" w:rsidRDefault="0087440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</w:p>
          <w:p w:rsidR="00874404" w:rsidRPr="00CE797B" w:rsidRDefault="00D67C7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  <w:r w:rsidRPr="00CE797B">
              <w:rPr>
                <w:color w:val="000000" w:themeColor="text1"/>
              </w:rPr>
              <w:t xml:space="preserve">     </w:t>
            </w:r>
            <w:r w:rsidR="00874404" w:rsidRPr="00CE797B">
              <w:rPr>
                <w:color w:val="000000" w:themeColor="text1"/>
              </w:rPr>
              <w:t xml:space="preserve"> </w:t>
            </w:r>
          </w:p>
        </w:tc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4404" w:rsidRPr="00CE797B" w:rsidRDefault="0087440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</w:p>
          <w:p w:rsidR="00874404" w:rsidRPr="00CE797B" w:rsidRDefault="0087440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</w:p>
          <w:p w:rsidR="00874404" w:rsidRPr="00CE797B" w:rsidRDefault="0087440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</w:p>
          <w:p w:rsidR="00874404" w:rsidRPr="00CE797B" w:rsidRDefault="0087440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  <w:r w:rsidRPr="00CE797B">
              <w:rPr>
                <w:color w:val="000000" w:themeColor="text1"/>
                <w:sz w:val="22"/>
                <w:szCs w:val="22"/>
              </w:rPr>
              <w:t xml:space="preserve">                                         </w:t>
            </w:r>
            <w:r w:rsidRPr="00CE797B">
              <w:rPr>
                <w:rFonts w:cs="ＭＳ 明朝" w:hint="eastAsia"/>
                <w:color w:val="000000" w:themeColor="text1"/>
                <w:sz w:val="22"/>
                <w:szCs w:val="22"/>
              </w:rPr>
              <w:t xml:space="preserve">　　　　</w:t>
            </w:r>
            <w:r w:rsidRPr="00CE797B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5B5FE6">
              <w:rPr>
                <w:rFonts w:cs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CE797B">
              <w:rPr>
                <w:rFonts w:cs="ＭＳ 明朝" w:hint="eastAsia"/>
                <w:color w:val="000000" w:themeColor="text1"/>
                <w:sz w:val="22"/>
                <w:szCs w:val="22"/>
              </w:rPr>
              <w:t xml:space="preserve">　　年　　月　　日</w:t>
            </w:r>
          </w:p>
          <w:p w:rsidR="00874404" w:rsidRPr="00CE797B" w:rsidRDefault="0087440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</w:p>
          <w:p w:rsidR="00874404" w:rsidRPr="00CE797B" w:rsidRDefault="0087440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  <w:r w:rsidRPr="00CE797B">
              <w:rPr>
                <w:rFonts w:cs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C26DCC">
              <w:rPr>
                <w:rFonts w:cs="ＭＳ 明朝" w:hint="eastAsia"/>
                <w:color w:val="000000" w:themeColor="text1"/>
                <w:sz w:val="22"/>
                <w:szCs w:val="22"/>
              </w:rPr>
              <w:t>矢板</w:t>
            </w:r>
            <w:r w:rsidRPr="00CE797B">
              <w:rPr>
                <w:rFonts w:cs="ＭＳ 明朝" w:hint="eastAsia"/>
                <w:color w:val="000000" w:themeColor="text1"/>
                <w:sz w:val="22"/>
                <w:szCs w:val="22"/>
              </w:rPr>
              <w:t xml:space="preserve">市長　　　　　　　　様　　　　　　　　　　　　　　　　　　　　　　　　　　　　　　　　</w:t>
            </w:r>
          </w:p>
          <w:p w:rsidR="00874404" w:rsidRPr="00CE797B" w:rsidRDefault="0087440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</w:p>
          <w:p w:rsidR="00874404" w:rsidRPr="00CE797B" w:rsidRDefault="0087440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  <w:r w:rsidRPr="00CE797B">
              <w:rPr>
                <w:rFonts w:cs="ＭＳ 明朝" w:hint="eastAsia"/>
                <w:color w:val="000000" w:themeColor="text1"/>
                <w:sz w:val="22"/>
                <w:szCs w:val="22"/>
              </w:rPr>
              <w:t xml:space="preserve">　　　　　</w:t>
            </w:r>
            <w:r w:rsidR="0035580C">
              <w:rPr>
                <w:rFonts w:cs="ＭＳ 明朝" w:hint="eastAsia"/>
                <w:color w:val="000000" w:themeColor="text1"/>
                <w:sz w:val="22"/>
                <w:szCs w:val="22"/>
              </w:rPr>
              <w:t xml:space="preserve">　　　　　　　　　　　　届出者住所：　　　　　　　　　　　　</w:t>
            </w:r>
          </w:p>
          <w:p w:rsidR="00874404" w:rsidRPr="00CE797B" w:rsidRDefault="0087440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  <w:r w:rsidRPr="00CE797B">
              <w:rPr>
                <w:rFonts w:cs="ＭＳ 明朝" w:hint="eastAsia"/>
                <w:color w:val="000000" w:themeColor="text1"/>
                <w:sz w:val="22"/>
                <w:szCs w:val="22"/>
              </w:rPr>
              <w:t xml:space="preserve">　　　　</w:t>
            </w:r>
            <w:r w:rsidR="00F030D7" w:rsidRPr="00CE797B">
              <w:rPr>
                <w:rFonts w:cs="ＭＳ 明朝" w:hint="eastAsia"/>
                <w:color w:val="000000" w:themeColor="text1"/>
                <w:sz w:val="22"/>
                <w:szCs w:val="22"/>
              </w:rPr>
              <w:t xml:space="preserve">　　　　　　　　　　　　　届出者氏名：　　　　　　　　　　　　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74404" w:rsidRPr="00CE797B" w:rsidRDefault="0087440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  <w:r w:rsidRPr="00CE797B">
              <w:rPr>
                <w:rFonts w:cs="ＭＳ 明朝" w:hint="eastAsia"/>
                <w:color w:val="000000" w:themeColor="text1"/>
              </w:rPr>
              <w:t xml:space="preserve">　</w:t>
            </w:r>
            <w:r w:rsidRPr="00CE797B">
              <w:rPr>
                <w:color w:val="000000" w:themeColor="text1"/>
              </w:rPr>
              <w:t xml:space="preserve"> </w:t>
            </w:r>
          </w:p>
        </w:tc>
      </w:tr>
      <w:tr w:rsidR="00D67C76" w:rsidRPr="00CE797B" w:rsidTr="00874404">
        <w:trPr>
          <w:trHeight w:val="2268"/>
        </w:trPr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67C76" w:rsidRPr="00CE797B" w:rsidRDefault="00D67C7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000000" w:themeColor="text1"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67C76" w:rsidRPr="00CE797B" w:rsidRDefault="00D67C76" w:rsidP="00D67C76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ascii="ＭＳ 明朝"/>
                <w:color w:val="000000" w:themeColor="text1"/>
              </w:rPr>
            </w:pPr>
            <w:r w:rsidRPr="00CE797B">
              <w:rPr>
                <w:rFonts w:cs="ＭＳ 明朝" w:hint="eastAsia"/>
                <w:color w:val="000000" w:themeColor="text1"/>
              </w:rPr>
              <w:t>専用水道給水開始届出書</w:t>
            </w:r>
          </w:p>
          <w:p w:rsidR="00D67C76" w:rsidRPr="00CE797B" w:rsidRDefault="00D67C7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</w:p>
          <w:p w:rsidR="00D67C76" w:rsidRPr="00CE797B" w:rsidRDefault="00D67C7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</w:p>
          <w:p w:rsidR="00D67C76" w:rsidRPr="00CE797B" w:rsidRDefault="00D67C7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  <w:r w:rsidRPr="00CE797B">
              <w:rPr>
                <w:rFonts w:cs="ＭＳ 明朝" w:hint="eastAsia"/>
                <w:color w:val="000000" w:themeColor="text1"/>
              </w:rPr>
              <w:t xml:space="preserve">　</w:t>
            </w:r>
            <w:r w:rsidRPr="00CE797B">
              <w:rPr>
                <w:rFonts w:cs="ＭＳ 明朝" w:hint="eastAsia"/>
                <w:color w:val="000000" w:themeColor="text1"/>
                <w:sz w:val="22"/>
                <w:szCs w:val="22"/>
              </w:rPr>
              <w:t>新設、増設又は改造に係る施設を使用して給水を開始するので、水道法第３４条第１項において準用する水道法第１３条第１項の規定に基づき、関係書類を添えて届け出ます。</w:t>
            </w:r>
          </w:p>
          <w:p w:rsidR="00D67C76" w:rsidRPr="00CE797B" w:rsidRDefault="00D67C7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67C76" w:rsidRPr="00CE797B" w:rsidRDefault="00D67C7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</w:p>
        </w:tc>
      </w:tr>
      <w:tr w:rsidR="00D67C76" w:rsidRPr="00CE797B" w:rsidTr="00874404">
        <w:trPr>
          <w:trHeight w:val="648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67C76" w:rsidRPr="00CE797B" w:rsidRDefault="00D67C7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000000" w:themeColor="text1"/>
              </w:rPr>
            </w:pP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67C76" w:rsidRPr="00CE797B" w:rsidRDefault="00D67C7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7C76" w:rsidRPr="00CE797B" w:rsidRDefault="00D67C76" w:rsidP="006B7B21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/>
                <w:color w:val="000000" w:themeColor="text1"/>
              </w:rPr>
            </w:pPr>
            <w:r w:rsidRPr="00CE797B">
              <w:rPr>
                <w:rFonts w:cs="ＭＳ 明朝" w:hint="eastAsia"/>
                <w:color w:val="000000" w:themeColor="text1"/>
                <w:sz w:val="22"/>
                <w:szCs w:val="22"/>
              </w:rPr>
              <w:t>確認年月日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7C76" w:rsidRPr="00CE797B" w:rsidRDefault="00D67C76" w:rsidP="006B7B21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/>
                <w:color w:val="000000" w:themeColor="text1"/>
              </w:rPr>
            </w:pPr>
            <w:r w:rsidRPr="00CE797B">
              <w:rPr>
                <w:color w:val="000000" w:themeColor="text1"/>
                <w:sz w:val="22"/>
                <w:szCs w:val="22"/>
              </w:rPr>
              <w:t xml:space="preserve"> </w:t>
            </w:r>
            <w:r w:rsidR="005B5FE6">
              <w:rPr>
                <w:rFonts w:cs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CE797B">
              <w:rPr>
                <w:rFonts w:cs="ＭＳ 明朝" w:hint="eastAsia"/>
                <w:color w:val="000000" w:themeColor="text1"/>
                <w:sz w:val="22"/>
                <w:szCs w:val="22"/>
              </w:rPr>
              <w:t xml:space="preserve">　　　年　　　月　　　日</w:t>
            </w:r>
          </w:p>
        </w:tc>
        <w:tc>
          <w:tcPr>
            <w:tcW w:w="44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67C76" w:rsidRPr="00CE797B" w:rsidRDefault="00D67C7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</w:p>
          <w:p w:rsidR="00D67C76" w:rsidRPr="00CE797B" w:rsidRDefault="00D67C7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</w:p>
          <w:p w:rsidR="00D67C76" w:rsidRPr="00CE797B" w:rsidRDefault="00D67C7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</w:p>
          <w:p w:rsidR="00D67C76" w:rsidRPr="00CE797B" w:rsidRDefault="00D67C7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</w:p>
          <w:p w:rsidR="00D67C76" w:rsidRPr="00CE797B" w:rsidRDefault="00D67C7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</w:p>
          <w:p w:rsidR="00D67C76" w:rsidRPr="00CE797B" w:rsidRDefault="00D67C7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</w:p>
          <w:p w:rsidR="00D67C76" w:rsidRPr="00CE797B" w:rsidRDefault="00D67C7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</w:p>
          <w:p w:rsidR="00D67C76" w:rsidRPr="00CE797B" w:rsidRDefault="00D67C7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</w:p>
          <w:p w:rsidR="00D67C76" w:rsidRPr="00CE797B" w:rsidRDefault="00D67C7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</w:p>
          <w:p w:rsidR="00D67C76" w:rsidRPr="00CE797B" w:rsidRDefault="00D67C7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</w:p>
          <w:p w:rsidR="00D67C76" w:rsidRPr="00CE797B" w:rsidRDefault="00D67C7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</w:p>
          <w:p w:rsidR="00D67C76" w:rsidRPr="00CE797B" w:rsidRDefault="00D67C7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</w:p>
          <w:p w:rsidR="00D67C76" w:rsidRPr="00CE797B" w:rsidRDefault="00D67C7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67C76" w:rsidRPr="00CE797B" w:rsidRDefault="00D67C7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000000" w:themeColor="text1"/>
              </w:rPr>
            </w:pPr>
          </w:p>
        </w:tc>
      </w:tr>
      <w:tr w:rsidR="00D67C76" w:rsidRPr="00CE797B" w:rsidTr="00874404">
        <w:trPr>
          <w:trHeight w:val="648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67C76" w:rsidRPr="00CE797B" w:rsidRDefault="00D67C7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000000" w:themeColor="text1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67C76" w:rsidRPr="00CE797B" w:rsidRDefault="00D67C7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000000" w:themeColor="text1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7C76" w:rsidRPr="00CE797B" w:rsidRDefault="00D67C76" w:rsidP="00ED6C2A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/>
                <w:color w:val="000000" w:themeColor="text1"/>
              </w:rPr>
            </w:pPr>
            <w:r w:rsidRPr="00CE797B">
              <w:rPr>
                <w:rFonts w:cs="ＭＳ 明朝" w:hint="eastAsia"/>
                <w:color w:val="000000" w:themeColor="text1"/>
                <w:sz w:val="22"/>
                <w:szCs w:val="22"/>
              </w:rPr>
              <w:t>確認番号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7C76" w:rsidRPr="00CE797B" w:rsidRDefault="00D67C76" w:rsidP="00ED6C2A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/>
                <w:color w:val="000000" w:themeColor="text1"/>
              </w:rPr>
            </w:pPr>
            <w:r w:rsidRPr="00CE797B">
              <w:rPr>
                <w:rFonts w:cs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52662C">
              <w:rPr>
                <w:rFonts w:cs="ＭＳ 明朝" w:hint="eastAsia"/>
                <w:color w:val="000000" w:themeColor="text1"/>
                <w:sz w:val="22"/>
                <w:szCs w:val="22"/>
              </w:rPr>
              <w:t xml:space="preserve">　　　　</w:t>
            </w:r>
            <w:r w:rsidRPr="00CE797B">
              <w:rPr>
                <w:rFonts w:cs="ＭＳ 明朝" w:hint="eastAsia"/>
                <w:color w:val="000000" w:themeColor="text1"/>
                <w:sz w:val="22"/>
                <w:szCs w:val="22"/>
              </w:rPr>
              <w:t xml:space="preserve">第　　　　</w:t>
            </w:r>
            <w:r w:rsidR="006B7B21" w:rsidRPr="00CE797B">
              <w:rPr>
                <w:rFonts w:cs="ＭＳ 明朝" w:hint="eastAsia"/>
                <w:color w:val="000000" w:themeColor="text1"/>
                <w:sz w:val="22"/>
                <w:szCs w:val="22"/>
              </w:rPr>
              <w:t xml:space="preserve">　号</w:t>
            </w:r>
          </w:p>
        </w:tc>
        <w:tc>
          <w:tcPr>
            <w:tcW w:w="4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67C76" w:rsidRPr="00CE797B" w:rsidRDefault="00D67C7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000000" w:themeColor="text1"/>
              </w:rPr>
            </w:pP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67C76" w:rsidRPr="00CE797B" w:rsidRDefault="00D67C7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000000" w:themeColor="text1"/>
              </w:rPr>
            </w:pPr>
          </w:p>
        </w:tc>
      </w:tr>
      <w:tr w:rsidR="00D67C76" w:rsidRPr="00CE797B" w:rsidTr="0052662C">
        <w:trPr>
          <w:trHeight w:val="108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67C76" w:rsidRPr="00CE797B" w:rsidRDefault="00D67C7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000000" w:themeColor="text1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67C76" w:rsidRPr="00CE797B" w:rsidRDefault="00D67C7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000000" w:themeColor="text1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67C76" w:rsidRPr="00CE797B" w:rsidRDefault="00D67C7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  <w:r w:rsidRPr="00CE797B">
              <w:rPr>
                <w:rFonts w:cs="ＭＳ 明朝" w:hint="eastAsia"/>
                <w:color w:val="000000" w:themeColor="text1"/>
                <w:sz w:val="22"/>
                <w:szCs w:val="22"/>
              </w:rPr>
              <w:t>専用水道の名称及び水道事務所の所在地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7C76" w:rsidRPr="00CE797B" w:rsidRDefault="00D67C7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</w:p>
        </w:tc>
        <w:tc>
          <w:tcPr>
            <w:tcW w:w="4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67C76" w:rsidRPr="00CE797B" w:rsidRDefault="00D67C7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000000" w:themeColor="text1"/>
              </w:rPr>
            </w:pP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67C76" w:rsidRPr="00CE797B" w:rsidRDefault="00D67C7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000000" w:themeColor="text1"/>
              </w:rPr>
            </w:pPr>
          </w:p>
        </w:tc>
      </w:tr>
      <w:tr w:rsidR="00D67C76" w:rsidRPr="00CE797B" w:rsidTr="00874404">
        <w:trPr>
          <w:trHeight w:val="648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67C76" w:rsidRPr="00CE797B" w:rsidRDefault="00D67C7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000000" w:themeColor="text1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67C76" w:rsidRPr="00CE797B" w:rsidRDefault="00D67C7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000000" w:themeColor="text1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7C76" w:rsidRPr="00CE797B" w:rsidRDefault="00D67C76" w:rsidP="006B7B21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/>
                <w:color w:val="000000" w:themeColor="text1"/>
              </w:rPr>
            </w:pPr>
            <w:r w:rsidRPr="00CE797B">
              <w:rPr>
                <w:rFonts w:cs="ＭＳ 明朝" w:hint="eastAsia"/>
                <w:color w:val="000000" w:themeColor="text1"/>
                <w:sz w:val="22"/>
                <w:szCs w:val="22"/>
              </w:rPr>
              <w:t>工事完了年月日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7C76" w:rsidRPr="00CE797B" w:rsidRDefault="00D67C76" w:rsidP="005B5FE6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ind w:leftChars="50" w:left="120" w:firstLineChars="200" w:firstLine="440"/>
              <w:jc w:val="left"/>
              <w:rPr>
                <w:rFonts w:ascii="ＭＳ 明朝"/>
                <w:color w:val="000000" w:themeColor="text1"/>
              </w:rPr>
            </w:pPr>
            <w:r w:rsidRPr="00CE797B">
              <w:rPr>
                <w:rFonts w:cs="ＭＳ 明朝" w:hint="eastAsia"/>
                <w:color w:val="000000" w:themeColor="text1"/>
                <w:sz w:val="22"/>
                <w:szCs w:val="22"/>
              </w:rPr>
              <w:t xml:space="preserve">　　　年　　　月　　　日</w:t>
            </w:r>
          </w:p>
        </w:tc>
        <w:tc>
          <w:tcPr>
            <w:tcW w:w="4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67C76" w:rsidRPr="00CE797B" w:rsidRDefault="00D67C7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000000" w:themeColor="text1"/>
              </w:rPr>
            </w:pP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67C76" w:rsidRPr="00CE797B" w:rsidRDefault="00D67C7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000000" w:themeColor="text1"/>
              </w:rPr>
            </w:pPr>
          </w:p>
        </w:tc>
      </w:tr>
      <w:tr w:rsidR="00D67C76" w:rsidRPr="00CE797B" w:rsidTr="00874404">
        <w:trPr>
          <w:trHeight w:val="648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67C76" w:rsidRPr="00CE797B" w:rsidRDefault="00D67C7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000000" w:themeColor="text1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67C76" w:rsidRPr="00CE797B" w:rsidRDefault="00D67C7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000000" w:themeColor="text1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7C76" w:rsidRPr="00CE797B" w:rsidRDefault="00D67C76" w:rsidP="006B7B21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/>
                <w:color w:val="000000" w:themeColor="text1"/>
              </w:rPr>
            </w:pPr>
            <w:r w:rsidRPr="00CE797B">
              <w:rPr>
                <w:rFonts w:cs="ＭＳ 明朝" w:hint="eastAsia"/>
                <w:color w:val="000000" w:themeColor="text1"/>
                <w:sz w:val="22"/>
                <w:szCs w:val="22"/>
              </w:rPr>
              <w:t>給水開始予定年月日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7C76" w:rsidRPr="00CE797B" w:rsidRDefault="00D67C76" w:rsidP="005B5FE6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ind w:leftChars="50" w:left="120" w:firstLineChars="200" w:firstLine="440"/>
              <w:jc w:val="left"/>
              <w:rPr>
                <w:rFonts w:ascii="ＭＳ 明朝"/>
                <w:color w:val="000000" w:themeColor="text1"/>
              </w:rPr>
            </w:pPr>
            <w:r w:rsidRPr="00CE797B">
              <w:rPr>
                <w:rFonts w:cs="ＭＳ 明朝" w:hint="eastAsia"/>
                <w:color w:val="000000" w:themeColor="text1"/>
                <w:sz w:val="22"/>
                <w:szCs w:val="22"/>
              </w:rPr>
              <w:t xml:space="preserve">　　　年　　　月　　　日</w:t>
            </w:r>
          </w:p>
        </w:tc>
        <w:tc>
          <w:tcPr>
            <w:tcW w:w="4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67C76" w:rsidRPr="00CE797B" w:rsidRDefault="00D67C7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000000" w:themeColor="text1"/>
              </w:rPr>
            </w:pP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67C76" w:rsidRPr="00CE797B" w:rsidRDefault="00D67C7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000000" w:themeColor="text1"/>
              </w:rPr>
            </w:pPr>
          </w:p>
        </w:tc>
      </w:tr>
      <w:tr w:rsidR="00D67C76" w:rsidRPr="00CE797B" w:rsidTr="00874404">
        <w:trPr>
          <w:trHeight w:val="32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7C76" w:rsidRPr="00CE797B" w:rsidRDefault="00D67C7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000000" w:themeColor="text1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67C76" w:rsidRPr="00CE797B" w:rsidRDefault="00D67C7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000000" w:themeColor="text1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67C76" w:rsidRPr="00CE797B" w:rsidRDefault="00D67C7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</w:p>
        </w:tc>
        <w:tc>
          <w:tcPr>
            <w:tcW w:w="556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67C76" w:rsidRPr="00CE797B" w:rsidRDefault="00D67C7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67C76" w:rsidRPr="00CE797B" w:rsidRDefault="00D67C7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000000" w:themeColor="text1"/>
              </w:rPr>
            </w:pP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67C76" w:rsidRPr="00CE797B" w:rsidRDefault="00D67C7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000000" w:themeColor="text1"/>
              </w:rPr>
            </w:pPr>
          </w:p>
        </w:tc>
      </w:tr>
      <w:tr w:rsidR="00D67C76" w:rsidRPr="00CE797B" w:rsidTr="0052662C">
        <w:trPr>
          <w:trHeight w:val="3006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7C76" w:rsidRPr="00CE797B" w:rsidRDefault="00D67C7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000000" w:themeColor="text1"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67C76" w:rsidRPr="00CE797B" w:rsidRDefault="00D67C7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</w:p>
          <w:p w:rsidR="00D67C76" w:rsidRPr="00CE797B" w:rsidRDefault="00D67C7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  <w:r w:rsidRPr="00CE797B">
              <w:rPr>
                <w:color w:val="000000" w:themeColor="text1"/>
              </w:rPr>
              <w:t xml:space="preserve"> </w:t>
            </w:r>
            <w:r w:rsidRPr="00CE797B">
              <w:rPr>
                <w:rFonts w:cs="ＭＳ 明朝" w:hint="eastAsia"/>
                <w:color w:val="000000" w:themeColor="text1"/>
                <w:sz w:val="21"/>
                <w:szCs w:val="21"/>
              </w:rPr>
              <w:t>添付書類</w:t>
            </w:r>
          </w:p>
          <w:p w:rsidR="00D67C76" w:rsidRPr="00CE797B" w:rsidRDefault="00D67C7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  <w:r w:rsidRPr="00CE797B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CE797B">
              <w:rPr>
                <w:rFonts w:cs="ＭＳ 明朝" w:hint="eastAsia"/>
                <w:color w:val="000000" w:themeColor="text1"/>
                <w:sz w:val="21"/>
                <w:szCs w:val="21"/>
              </w:rPr>
              <w:t xml:space="preserve">１　水質検査結果（写）　</w:t>
            </w:r>
          </w:p>
          <w:p w:rsidR="00D67C76" w:rsidRPr="00CE797B" w:rsidRDefault="00D67C7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  <w:r w:rsidRPr="00CE797B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CE797B">
              <w:rPr>
                <w:rFonts w:cs="ＭＳ 明朝" w:hint="eastAsia"/>
                <w:color w:val="000000" w:themeColor="text1"/>
                <w:sz w:val="21"/>
                <w:szCs w:val="21"/>
              </w:rPr>
              <w:t>２　施設検査結果（写）</w:t>
            </w:r>
          </w:p>
          <w:p w:rsidR="00D67C76" w:rsidRPr="00CE797B" w:rsidRDefault="00D67C7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  <w:r w:rsidRPr="00CE797B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CE797B">
              <w:rPr>
                <w:rFonts w:cs="ＭＳ 明朝" w:hint="eastAsia"/>
                <w:color w:val="000000" w:themeColor="text1"/>
                <w:sz w:val="21"/>
                <w:szCs w:val="21"/>
              </w:rPr>
              <w:t>３　施設の系統図</w:t>
            </w:r>
          </w:p>
          <w:p w:rsidR="00D67C76" w:rsidRPr="00CE797B" w:rsidRDefault="00D67C7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  <w:r w:rsidRPr="00CE797B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CE797B">
              <w:rPr>
                <w:rFonts w:cs="ＭＳ 明朝" w:hint="eastAsia"/>
                <w:color w:val="000000" w:themeColor="text1"/>
                <w:sz w:val="21"/>
                <w:szCs w:val="21"/>
              </w:rPr>
              <w:t>４　給水開始をした区域を明らかにする地図</w:t>
            </w:r>
            <w:bookmarkStart w:id="0" w:name="_GoBack"/>
            <w:bookmarkEnd w:id="0"/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67C76" w:rsidRPr="00CE797B" w:rsidRDefault="00D67C7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000000" w:themeColor="text1"/>
              </w:rPr>
            </w:pPr>
          </w:p>
        </w:tc>
      </w:tr>
      <w:tr w:rsidR="00D67C76" w:rsidRPr="00CE797B" w:rsidTr="00874404">
        <w:trPr>
          <w:trHeight w:val="131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7C76" w:rsidRPr="00CE797B" w:rsidRDefault="00D67C7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000000" w:themeColor="text1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67C76" w:rsidRPr="00CE797B" w:rsidRDefault="00D67C7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7C76" w:rsidRPr="00CE797B" w:rsidRDefault="00D67C7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000000" w:themeColor="text1"/>
              </w:rPr>
            </w:pPr>
          </w:p>
        </w:tc>
      </w:tr>
    </w:tbl>
    <w:p w:rsidR="00874404" w:rsidRPr="00CE797B" w:rsidRDefault="00874404">
      <w:pPr>
        <w:adjustRightInd/>
        <w:spacing w:line="324" w:lineRule="exact"/>
        <w:rPr>
          <w:rFonts w:ascii="ＭＳ 明朝"/>
          <w:color w:val="000000" w:themeColor="text1"/>
        </w:rPr>
      </w:pPr>
      <w:r w:rsidRPr="00CE797B">
        <w:rPr>
          <w:rFonts w:cs="ＭＳ 明朝" w:hint="eastAsia"/>
          <w:color w:val="000000" w:themeColor="text1"/>
        </w:rPr>
        <w:lastRenderedPageBreak/>
        <w:t xml:space="preserve">　</w:t>
      </w:r>
    </w:p>
    <w:sectPr w:rsidR="00874404" w:rsidRPr="00CE797B" w:rsidSect="00621BA2">
      <w:footerReference w:type="default" r:id="rId6"/>
      <w:type w:val="continuous"/>
      <w:pgSz w:w="11906" w:h="16838"/>
      <w:pgMar w:top="1134" w:right="850" w:bottom="1134" w:left="1418" w:header="720" w:footer="720" w:gutter="0"/>
      <w:pgNumType w:start="26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548" w:rsidRDefault="002F3548">
      <w:r>
        <w:separator/>
      </w:r>
    </w:p>
  </w:endnote>
  <w:endnote w:type="continuationSeparator" w:id="0">
    <w:p w:rsidR="002F3548" w:rsidRDefault="002F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404" w:rsidRDefault="00874404">
    <w:pPr>
      <w:framePr w:wrap="auto" w:vAnchor="text" w:hAnchor="margin" w:xAlign="center" w:y="1"/>
      <w:adjustRightInd/>
      <w:jc w:val="center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548" w:rsidRDefault="002F3548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2F3548" w:rsidRDefault="002F3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C76"/>
    <w:rsid w:val="000E33F3"/>
    <w:rsid w:val="000F059C"/>
    <w:rsid w:val="001062DC"/>
    <w:rsid w:val="002A444B"/>
    <w:rsid w:val="002F3548"/>
    <w:rsid w:val="0035580C"/>
    <w:rsid w:val="00357588"/>
    <w:rsid w:val="003666FB"/>
    <w:rsid w:val="004B77C0"/>
    <w:rsid w:val="0052662C"/>
    <w:rsid w:val="005B5FE6"/>
    <w:rsid w:val="00621BA2"/>
    <w:rsid w:val="006B7B21"/>
    <w:rsid w:val="00874404"/>
    <w:rsid w:val="008C6D89"/>
    <w:rsid w:val="00920F94"/>
    <w:rsid w:val="00B011CF"/>
    <w:rsid w:val="00BB4ABC"/>
    <w:rsid w:val="00C26DCC"/>
    <w:rsid w:val="00CC39DE"/>
    <w:rsid w:val="00CE797B"/>
    <w:rsid w:val="00D67C76"/>
    <w:rsid w:val="00ED6C2A"/>
    <w:rsid w:val="00F0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3618254-E757-42FE-BE19-ABE86F99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F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20F94"/>
    <w:rPr>
      <w:rFonts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20F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20F94"/>
    <w:rPr>
      <w:rFonts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319</Characters>
  <Application>Microsoft Office Word</Application>
  <DocSecurity>0</DocSecurity>
  <Lines>2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相田　雄二</cp:lastModifiedBy>
  <cp:revision>3</cp:revision>
  <dcterms:created xsi:type="dcterms:W3CDTF">2025-08-06T01:30:00Z</dcterms:created>
  <dcterms:modified xsi:type="dcterms:W3CDTF">2026-01-22T05:52:00Z</dcterms:modified>
</cp:coreProperties>
</file>