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CD816" w14:textId="77777777" w:rsidR="00FB2F25" w:rsidRPr="00093242" w:rsidRDefault="00AC0876" w:rsidP="00A07A1E">
      <w:pPr>
        <w:rPr>
          <w:rFonts w:ascii="游明朝" w:eastAsia="游明朝" w:hAnsi="游明朝"/>
        </w:rPr>
      </w:pPr>
      <w:r w:rsidRPr="00093242">
        <w:rPr>
          <w:rFonts w:ascii="游明朝" w:eastAsia="游明朝" w:hAnsi="游明朝"/>
        </w:rPr>
        <w:t>様式</w:t>
      </w:r>
      <w:r w:rsidRPr="00093242">
        <w:rPr>
          <w:rFonts w:ascii="游明朝" w:eastAsia="游明朝" w:hAnsi="游明朝" w:hint="eastAsia"/>
        </w:rPr>
        <w:t>６</w:t>
      </w:r>
      <w:r w:rsidR="00AB0595" w:rsidRPr="00093242">
        <w:rPr>
          <w:rFonts w:ascii="游明朝" w:eastAsia="游明朝" w:hAnsi="游明朝"/>
        </w:rPr>
        <w:t>-</w:t>
      </w:r>
      <w:r w:rsidR="00B263C4" w:rsidRPr="00093242">
        <w:rPr>
          <w:rFonts w:ascii="游明朝" w:eastAsia="游明朝" w:hAnsi="游明朝"/>
        </w:rPr>
        <w:t>３</w:t>
      </w:r>
    </w:p>
    <w:p w14:paraId="07AAA8D9" w14:textId="77777777" w:rsidR="00AB0595" w:rsidRPr="00093242" w:rsidRDefault="00AB0595" w:rsidP="00D27E8C">
      <w:pPr>
        <w:spacing w:beforeLines="50" w:before="185" w:afterLines="50" w:after="185"/>
        <w:jc w:val="center"/>
        <w:rPr>
          <w:rFonts w:ascii="游明朝" w:eastAsia="游明朝" w:hAnsi="游明朝"/>
          <w:sz w:val="24"/>
          <w:szCs w:val="24"/>
        </w:rPr>
      </w:pPr>
      <w:r w:rsidRPr="00093242">
        <w:rPr>
          <w:rFonts w:ascii="游明朝" w:eastAsia="游明朝" w:hAnsi="游明朝" w:hint="eastAsia"/>
          <w:sz w:val="24"/>
          <w:szCs w:val="24"/>
        </w:rPr>
        <w:t>配置予定技術者調書（</w:t>
      </w:r>
      <w:r w:rsidR="00B263C4" w:rsidRPr="00093242">
        <w:rPr>
          <w:rFonts w:ascii="游明朝" w:eastAsia="游明朝" w:hAnsi="游明朝" w:hint="eastAsia"/>
          <w:sz w:val="24"/>
          <w:szCs w:val="24"/>
        </w:rPr>
        <w:t>照査</w:t>
      </w:r>
      <w:r w:rsidRPr="00093242">
        <w:rPr>
          <w:rFonts w:ascii="游明朝" w:eastAsia="游明朝" w:hAnsi="游明朝" w:hint="eastAsia"/>
          <w:sz w:val="24"/>
          <w:szCs w:val="24"/>
        </w:rPr>
        <w:t>技術者）</w:t>
      </w:r>
    </w:p>
    <w:tbl>
      <w:tblPr>
        <w:tblStyle w:val="aa"/>
        <w:tblW w:w="9072" w:type="dxa"/>
        <w:jc w:val="center"/>
        <w:tblLook w:val="04A0" w:firstRow="1" w:lastRow="0" w:firstColumn="1" w:lastColumn="0" w:noHBand="0" w:noVBand="1"/>
      </w:tblPr>
      <w:tblGrid>
        <w:gridCol w:w="2115"/>
        <w:gridCol w:w="1969"/>
        <w:gridCol w:w="2875"/>
        <w:gridCol w:w="295"/>
        <w:gridCol w:w="1818"/>
      </w:tblGrid>
      <w:tr w:rsidR="00AB0595" w:rsidRPr="00093242" w14:paraId="3F31C691" w14:textId="77777777" w:rsidTr="00AB0595">
        <w:trPr>
          <w:trHeight w:val="611"/>
          <w:jc w:val="center"/>
        </w:trPr>
        <w:tc>
          <w:tcPr>
            <w:tcW w:w="7178" w:type="dxa"/>
            <w:gridSpan w:val="3"/>
            <w:vAlign w:val="center"/>
          </w:tcPr>
          <w:p w14:paraId="391C530A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2178" w:type="dxa"/>
            <w:gridSpan w:val="2"/>
            <w:vAlign w:val="center"/>
          </w:tcPr>
          <w:p w14:paraId="0EAA880B" w14:textId="77777777" w:rsidR="00AB0595" w:rsidRPr="00093242" w:rsidRDefault="00AB0595" w:rsidP="00AB0595">
            <w:pPr>
              <w:jc w:val="center"/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年齢　　　　歳</w:t>
            </w:r>
          </w:p>
        </w:tc>
      </w:tr>
      <w:tr w:rsidR="00AB0595" w:rsidRPr="00093242" w14:paraId="744CD8D3" w14:textId="77777777" w:rsidTr="00AB0595">
        <w:trPr>
          <w:trHeight w:val="563"/>
          <w:jc w:val="center"/>
        </w:trPr>
        <w:tc>
          <w:tcPr>
            <w:tcW w:w="7178" w:type="dxa"/>
            <w:gridSpan w:val="3"/>
            <w:vAlign w:val="center"/>
          </w:tcPr>
          <w:p w14:paraId="739B87D5" w14:textId="77777777" w:rsidR="00AB0595" w:rsidRPr="00093242" w:rsidRDefault="00AB0595" w:rsidP="00AB0595">
            <w:pPr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所属・役職　　　　　　　　　　（勤務地:　　　　　　　　　　　　）</w:t>
            </w:r>
          </w:p>
        </w:tc>
        <w:tc>
          <w:tcPr>
            <w:tcW w:w="2178" w:type="dxa"/>
            <w:gridSpan w:val="2"/>
            <w:vAlign w:val="center"/>
          </w:tcPr>
          <w:p w14:paraId="30B6EA72" w14:textId="77777777" w:rsidR="00AB0595" w:rsidRPr="00093242" w:rsidRDefault="00AB0595" w:rsidP="00AB0595">
            <w:pPr>
              <w:jc w:val="center"/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経験年数　　年</w:t>
            </w:r>
          </w:p>
        </w:tc>
      </w:tr>
      <w:tr w:rsidR="00AB0595" w:rsidRPr="00093242" w14:paraId="52B7D6AE" w14:textId="77777777" w:rsidTr="00AB0595">
        <w:trPr>
          <w:jc w:val="center"/>
        </w:trPr>
        <w:tc>
          <w:tcPr>
            <w:tcW w:w="9356" w:type="dxa"/>
            <w:gridSpan w:val="5"/>
          </w:tcPr>
          <w:p w14:paraId="43270672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保有資格等</w:t>
            </w:r>
          </w:p>
          <w:p w14:paraId="4B2F1D8D" w14:textId="77777777" w:rsidR="00AB0595" w:rsidRPr="00093242" w:rsidRDefault="00AB0595" w:rsidP="00AB0595">
            <w:pPr>
              <w:ind w:rightChars="-50" w:right="-101"/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・（　　　　　　　　　　）（登録番号：　　　　　　）（取得年月日：　　　　年　　月　　日）</w:t>
            </w:r>
          </w:p>
          <w:p w14:paraId="698D97C4" w14:textId="77777777" w:rsidR="00AB0595" w:rsidRPr="00093242" w:rsidRDefault="00AB0595" w:rsidP="00AB0595">
            <w:pPr>
              <w:ind w:rightChars="-50" w:right="-101"/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・（　　　　　　　　　　）（登録番号：　　　　　　）（取得年月日：　　　　年　　月　　日）</w:t>
            </w:r>
          </w:p>
          <w:p w14:paraId="78042978" w14:textId="77777777" w:rsidR="00AB0595" w:rsidRPr="00093242" w:rsidRDefault="00AB0595" w:rsidP="00AB0595">
            <w:pPr>
              <w:ind w:rightChars="-50" w:right="-101"/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・（　　　　　　　　　　）（登録番号：　　　　　　）（取得年月日：　　　　年　　月　　日）</w:t>
            </w:r>
          </w:p>
        </w:tc>
      </w:tr>
      <w:tr w:rsidR="00AB0595" w:rsidRPr="00093242" w14:paraId="163CD1CF" w14:textId="77777777" w:rsidTr="00AB0595">
        <w:trPr>
          <w:jc w:val="center"/>
        </w:trPr>
        <w:tc>
          <w:tcPr>
            <w:tcW w:w="9356" w:type="dxa"/>
            <w:gridSpan w:val="5"/>
            <w:tcBorders>
              <w:bottom w:val="single" w:sz="2" w:space="0" w:color="auto"/>
            </w:tcBorders>
          </w:tcPr>
          <w:p w14:paraId="71B3B53D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主な業務実績（過去10年間）</w:t>
            </w:r>
          </w:p>
        </w:tc>
      </w:tr>
      <w:tr w:rsidR="00AB0595" w:rsidRPr="00093242" w14:paraId="6B621042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9B45D" w14:textId="77777777" w:rsidR="00AB0595" w:rsidRPr="00093242" w:rsidRDefault="00AB0595" w:rsidP="00AB0595">
            <w:pPr>
              <w:ind w:leftChars="100" w:left="202" w:rightChars="100" w:right="202"/>
              <w:jc w:val="distribute"/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業務名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9162C" w14:textId="77777777" w:rsidR="00AB0595" w:rsidRPr="00093242" w:rsidRDefault="00AB0595" w:rsidP="00AB0595">
            <w:pPr>
              <w:ind w:leftChars="100" w:left="202" w:rightChars="100" w:right="202"/>
              <w:jc w:val="distribute"/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発注者名</w:t>
            </w: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46D47" w14:textId="77777777" w:rsidR="00AB0595" w:rsidRPr="00093242" w:rsidRDefault="00AB0595" w:rsidP="00AB0595">
            <w:pPr>
              <w:ind w:leftChars="200" w:left="403" w:rightChars="200" w:right="403"/>
              <w:jc w:val="distribute"/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業務概要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F1107B9" w14:textId="77777777" w:rsidR="00AB0595" w:rsidRPr="00093242" w:rsidRDefault="00AB0595" w:rsidP="00AB0595">
            <w:pPr>
              <w:ind w:leftChars="100" w:left="202" w:rightChars="100" w:right="202"/>
              <w:jc w:val="distribute"/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履行期間</w:t>
            </w:r>
          </w:p>
        </w:tc>
      </w:tr>
      <w:tr w:rsidR="00AB0595" w:rsidRPr="00093242" w14:paraId="7FF21D83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69BD4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4E48F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14C45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  <w:p w14:paraId="45F7B288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A88DF7A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093242" w14:paraId="58B2697E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334C3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BCE38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308B8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  <w:p w14:paraId="6F825488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5F1CF80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093242" w14:paraId="3FF925DE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5FAB0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F0BB3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0C319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  <w:p w14:paraId="74694D3A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C49E4A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093242" w14:paraId="02E66B9C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E9D33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1886B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B3103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  <w:p w14:paraId="56C40626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2CB347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093242" w14:paraId="1FB516BB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right w:val="single" w:sz="2" w:space="0" w:color="auto"/>
            </w:tcBorders>
          </w:tcPr>
          <w:p w14:paraId="5CBAF7B8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BBE2298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41D60C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  <w:p w14:paraId="30BD4002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</w:tcBorders>
          </w:tcPr>
          <w:p w14:paraId="674D68A9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093242" w14:paraId="04AD4A1D" w14:textId="77777777" w:rsidTr="00AB0595">
        <w:trPr>
          <w:jc w:val="center"/>
        </w:trPr>
        <w:tc>
          <w:tcPr>
            <w:tcW w:w="9356" w:type="dxa"/>
            <w:gridSpan w:val="5"/>
          </w:tcPr>
          <w:p w14:paraId="0135B6AA" w14:textId="77777777" w:rsidR="00AB0595" w:rsidRPr="00093242" w:rsidRDefault="00D27E8C" w:rsidP="00AB0595">
            <w:pPr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手持業務の状況（提出日時点）</w:t>
            </w:r>
          </w:p>
        </w:tc>
      </w:tr>
      <w:tr w:rsidR="00AB0595" w:rsidRPr="00093242" w14:paraId="6EC730BA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0F06A" w14:textId="77777777" w:rsidR="00AB0595" w:rsidRPr="00093242" w:rsidRDefault="00AB0595" w:rsidP="00115FD0">
            <w:pPr>
              <w:ind w:leftChars="100" w:left="202" w:rightChars="100" w:right="202"/>
              <w:jc w:val="distribute"/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業務名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3C21F" w14:textId="77777777" w:rsidR="00AB0595" w:rsidRPr="00093242" w:rsidRDefault="00AB0595" w:rsidP="00115FD0">
            <w:pPr>
              <w:ind w:leftChars="100" w:left="202" w:rightChars="100" w:right="202"/>
              <w:jc w:val="distribute"/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発注者名</w:t>
            </w: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AEEE4" w14:textId="77777777" w:rsidR="00AB0595" w:rsidRPr="00093242" w:rsidRDefault="00AB0595" w:rsidP="00115FD0">
            <w:pPr>
              <w:ind w:leftChars="200" w:left="403" w:rightChars="200" w:right="403"/>
              <w:jc w:val="distribute"/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業務概要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57B85C3" w14:textId="77777777" w:rsidR="00AB0595" w:rsidRPr="00093242" w:rsidRDefault="00AB0595" w:rsidP="00115FD0">
            <w:pPr>
              <w:ind w:leftChars="100" w:left="202" w:rightChars="100" w:right="202"/>
              <w:jc w:val="distribute"/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履行期間</w:t>
            </w:r>
          </w:p>
        </w:tc>
      </w:tr>
      <w:tr w:rsidR="00AB0595" w:rsidRPr="00093242" w14:paraId="0DD269F3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533D2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200FD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CD3DC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  <w:p w14:paraId="2848729E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E61ED1D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093242" w14:paraId="7CF2E68B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73EDB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3E82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1F118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  <w:p w14:paraId="34FB06D4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D41B614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093242" w14:paraId="76838769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35511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31651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BCA30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  <w:p w14:paraId="12686617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A2131E2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093242" w14:paraId="1C317040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EBEF5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08191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752DF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  <w:p w14:paraId="43D2FB85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007F43D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093242" w14:paraId="2C7973B0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right w:val="single" w:sz="2" w:space="0" w:color="auto"/>
            </w:tcBorders>
          </w:tcPr>
          <w:p w14:paraId="2FAC018C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4C41778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1C55EF7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  <w:p w14:paraId="2BD8F3B0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  <w:r w:rsidRPr="00093242">
              <w:rPr>
                <w:rFonts w:ascii="游明朝" w:eastAsia="游明朝" w:hAnsi="游明朝" w:hint="eastAsia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</w:tcBorders>
          </w:tcPr>
          <w:p w14:paraId="3D096521" w14:textId="77777777" w:rsidR="00AB0595" w:rsidRPr="00093242" w:rsidRDefault="00AB0595" w:rsidP="00115FD0">
            <w:pPr>
              <w:rPr>
                <w:rFonts w:ascii="游明朝" w:eastAsia="游明朝" w:hAnsi="游明朝"/>
              </w:rPr>
            </w:pPr>
          </w:p>
        </w:tc>
      </w:tr>
    </w:tbl>
    <w:p w14:paraId="4A57F277" w14:textId="77777777" w:rsidR="00AB0595" w:rsidRPr="00093242" w:rsidRDefault="00AB0595" w:rsidP="00AB0595">
      <w:pPr>
        <w:rPr>
          <w:rFonts w:ascii="游明朝" w:eastAsia="游明朝" w:hAnsi="游明朝"/>
        </w:rPr>
      </w:pPr>
      <w:r w:rsidRPr="00093242">
        <w:rPr>
          <w:rFonts w:ascii="游明朝" w:eastAsia="游明朝" w:hAnsi="游明朝" w:hint="eastAsia"/>
        </w:rPr>
        <w:t>注）勤務地は市区町村まで記入すること。</w:t>
      </w:r>
    </w:p>
    <w:p w14:paraId="2AFD9CAB" w14:textId="77777777" w:rsidR="00AB0595" w:rsidRPr="00093242" w:rsidRDefault="00AB0595" w:rsidP="00AB0595">
      <w:pPr>
        <w:ind w:firstLineChars="200" w:firstLine="403"/>
        <w:rPr>
          <w:rFonts w:ascii="游明朝" w:eastAsia="游明朝" w:hAnsi="游明朝"/>
        </w:rPr>
      </w:pPr>
      <w:r w:rsidRPr="00093242">
        <w:rPr>
          <w:rFonts w:ascii="游明朝" w:eastAsia="游明朝" w:hAnsi="游明朝" w:hint="eastAsia"/>
        </w:rPr>
        <w:t>業務実績は手持業務を除く直近のものから順に記入すること。</w:t>
      </w:r>
    </w:p>
    <w:p w14:paraId="5E701300" w14:textId="77777777" w:rsidR="00D27E8C" w:rsidRPr="00093242" w:rsidRDefault="00D27E8C" w:rsidP="00D27E8C">
      <w:pPr>
        <w:ind w:firstLineChars="200" w:firstLine="403"/>
        <w:rPr>
          <w:rFonts w:ascii="游明朝" w:eastAsia="游明朝" w:hAnsi="游明朝"/>
        </w:rPr>
      </w:pPr>
      <w:r w:rsidRPr="00093242">
        <w:rPr>
          <w:rFonts w:ascii="游明朝" w:eastAsia="游明朝" w:hAnsi="游明朝" w:hint="eastAsia"/>
        </w:rPr>
        <w:t>業務概要の（　）は、業務主任技術者、担当者等の役割を記入すること。</w:t>
      </w:r>
    </w:p>
    <w:sectPr w:rsidR="00D27E8C" w:rsidRPr="00093242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8242B" w14:textId="77777777" w:rsidR="00CD22EF" w:rsidRDefault="00CD22EF">
      <w:r>
        <w:separator/>
      </w:r>
    </w:p>
  </w:endnote>
  <w:endnote w:type="continuationSeparator" w:id="0">
    <w:p w14:paraId="39DE0EEC" w14:textId="77777777" w:rsidR="00CD22EF" w:rsidRDefault="00CD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2856" w14:textId="77777777"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58241" w14:textId="77777777" w:rsidR="00CD22EF" w:rsidRDefault="00CD22EF">
      <w:r>
        <w:separator/>
      </w:r>
    </w:p>
  </w:footnote>
  <w:footnote w:type="continuationSeparator" w:id="0">
    <w:p w14:paraId="0BC41EEF" w14:textId="77777777" w:rsidR="00CD22EF" w:rsidRDefault="00CD2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096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22FC4"/>
    <w:rsid w:val="0002519A"/>
    <w:rsid w:val="00035D6F"/>
    <w:rsid w:val="00037A1C"/>
    <w:rsid w:val="00046487"/>
    <w:rsid w:val="00051585"/>
    <w:rsid w:val="00052A9E"/>
    <w:rsid w:val="00063AD4"/>
    <w:rsid w:val="00065533"/>
    <w:rsid w:val="00077656"/>
    <w:rsid w:val="00077726"/>
    <w:rsid w:val="0008510B"/>
    <w:rsid w:val="00093242"/>
    <w:rsid w:val="000A12EB"/>
    <w:rsid w:val="000B5E25"/>
    <w:rsid w:val="000B6C6A"/>
    <w:rsid w:val="000C0799"/>
    <w:rsid w:val="000D141C"/>
    <w:rsid w:val="000D5BC2"/>
    <w:rsid w:val="000F0027"/>
    <w:rsid w:val="000F18F7"/>
    <w:rsid w:val="001078CE"/>
    <w:rsid w:val="001173FE"/>
    <w:rsid w:val="00121B73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A1EDE"/>
    <w:rsid w:val="002A2B73"/>
    <w:rsid w:val="002B77A0"/>
    <w:rsid w:val="002C3309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33F3"/>
    <w:rsid w:val="00360EE5"/>
    <w:rsid w:val="0037516F"/>
    <w:rsid w:val="00376353"/>
    <w:rsid w:val="00381107"/>
    <w:rsid w:val="00387A8E"/>
    <w:rsid w:val="003C2BD8"/>
    <w:rsid w:val="003D2511"/>
    <w:rsid w:val="003D37F9"/>
    <w:rsid w:val="003E1466"/>
    <w:rsid w:val="003E45F3"/>
    <w:rsid w:val="003F0731"/>
    <w:rsid w:val="00417458"/>
    <w:rsid w:val="00420C78"/>
    <w:rsid w:val="0043588E"/>
    <w:rsid w:val="00442643"/>
    <w:rsid w:val="00447D7B"/>
    <w:rsid w:val="00460685"/>
    <w:rsid w:val="00474BA7"/>
    <w:rsid w:val="00476D0A"/>
    <w:rsid w:val="0049349F"/>
    <w:rsid w:val="00496440"/>
    <w:rsid w:val="004A1786"/>
    <w:rsid w:val="004B36AB"/>
    <w:rsid w:val="004C07AE"/>
    <w:rsid w:val="004C15B6"/>
    <w:rsid w:val="004C29AC"/>
    <w:rsid w:val="004E3CE3"/>
    <w:rsid w:val="004E6BC4"/>
    <w:rsid w:val="004E7492"/>
    <w:rsid w:val="00524973"/>
    <w:rsid w:val="005277D9"/>
    <w:rsid w:val="0053153B"/>
    <w:rsid w:val="00531BEB"/>
    <w:rsid w:val="0055065D"/>
    <w:rsid w:val="00551234"/>
    <w:rsid w:val="00551E38"/>
    <w:rsid w:val="005A0EBB"/>
    <w:rsid w:val="005A506A"/>
    <w:rsid w:val="005B2B41"/>
    <w:rsid w:val="005D1209"/>
    <w:rsid w:val="005E17E4"/>
    <w:rsid w:val="005E6158"/>
    <w:rsid w:val="005F7E8E"/>
    <w:rsid w:val="0062046B"/>
    <w:rsid w:val="006331D5"/>
    <w:rsid w:val="00643FEB"/>
    <w:rsid w:val="006612F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4F4D"/>
    <w:rsid w:val="0079441B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53BC0"/>
    <w:rsid w:val="0089523B"/>
    <w:rsid w:val="008B279F"/>
    <w:rsid w:val="008B46E5"/>
    <w:rsid w:val="00923C3D"/>
    <w:rsid w:val="00924691"/>
    <w:rsid w:val="00924DBF"/>
    <w:rsid w:val="00942E0A"/>
    <w:rsid w:val="009442B8"/>
    <w:rsid w:val="0099187E"/>
    <w:rsid w:val="0099403A"/>
    <w:rsid w:val="009A3B13"/>
    <w:rsid w:val="009D2CCA"/>
    <w:rsid w:val="009D3565"/>
    <w:rsid w:val="009D5E3D"/>
    <w:rsid w:val="009E4158"/>
    <w:rsid w:val="00A01060"/>
    <w:rsid w:val="00A07A1E"/>
    <w:rsid w:val="00A21146"/>
    <w:rsid w:val="00A36488"/>
    <w:rsid w:val="00A82493"/>
    <w:rsid w:val="00A85D29"/>
    <w:rsid w:val="00AA24C4"/>
    <w:rsid w:val="00AB0595"/>
    <w:rsid w:val="00AB658A"/>
    <w:rsid w:val="00AC0876"/>
    <w:rsid w:val="00AD1EC3"/>
    <w:rsid w:val="00AD40C0"/>
    <w:rsid w:val="00B11917"/>
    <w:rsid w:val="00B13B79"/>
    <w:rsid w:val="00B263C4"/>
    <w:rsid w:val="00B3097E"/>
    <w:rsid w:val="00B34DF6"/>
    <w:rsid w:val="00B41F4F"/>
    <w:rsid w:val="00B43E2C"/>
    <w:rsid w:val="00B464DC"/>
    <w:rsid w:val="00B4700B"/>
    <w:rsid w:val="00B6106D"/>
    <w:rsid w:val="00B84610"/>
    <w:rsid w:val="00B934B0"/>
    <w:rsid w:val="00B93767"/>
    <w:rsid w:val="00BA1051"/>
    <w:rsid w:val="00BA4277"/>
    <w:rsid w:val="00BB7C53"/>
    <w:rsid w:val="00BD2A66"/>
    <w:rsid w:val="00BD449A"/>
    <w:rsid w:val="00BE3D75"/>
    <w:rsid w:val="00BF0F70"/>
    <w:rsid w:val="00C01D87"/>
    <w:rsid w:val="00C04ECB"/>
    <w:rsid w:val="00C13785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D22EF"/>
    <w:rsid w:val="00CE6177"/>
    <w:rsid w:val="00CF3A7B"/>
    <w:rsid w:val="00D21194"/>
    <w:rsid w:val="00D2585A"/>
    <w:rsid w:val="00D27E8C"/>
    <w:rsid w:val="00D43CDC"/>
    <w:rsid w:val="00D45151"/>
    <w:rsid w:val="00D51622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C43A2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uiPriority w:val="39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大谷 貴宏</cp:lastModifiedBy>
  <cp:revision>5</cp:revision>
  <dcterms:created xsi:type="dcterms:W3CDTF">2023-10-04T05:44:00Z</dcterms:created>
  <dcterms:modified xsi:type="dcterms:W3CDTF">2026-03-30T10:19:00Z</dcterms:modified>
</cp:coreProperties>
</file>