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98" w:rsidRDefault="00DB1A98">
      <w:bookmarkStart w:id="0" w:name="_GoBack"/>
      <w:bookmarkEnd w:id="0"/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DB1A98" w:rsidRDefault="00DB1A98">
      <w:pPr>
        <w:spacing w:before="240" w:after="480"/>
        <w:jc w:val="right"/>
      </w:pPr>
      <w:r>
        <w:rPr>
          <w:rFonts w:hint="eastAsia"/>
        </w:rPr>
        <w:t xml:space="preserve">年　　月　　日　　</w:t>
      </w:r>
    </w:p>
    <w:p w:rsidR="00DB1A98" w:rsidRDefault="00DB1A98">
      <w:r>
        <w:rPr>
          <w:rFonts w:hint="eastAsia"/>
        </w:rPr>
        <w:t xml:space="preserve">　　矢板市長　　　　様</w:t>
      </w:r>
    </w:p>
    <w:p w:rsidR="00DB1A98" w:rsidRDefault="00DB1A98">
      <w:pPr>
        <w:spacing w:before="480"/>
        <w:jc w:val="right"/>
      </w:pPr>
      <w:r>
        <w:rPr>
          <w:rFonts w:hint="eastAsia"/>
        </w:rPr>
        <w:t xml:space="preserve">補助事業者　住所又は所在地　　　　　　</w:t>
      </w:r>
      <w:r w:rsidR="00AF4BE4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DB1A98" w:rsidRDefault="00DB1A98">
      <w:pPr>
        <w:jc w:val="right"/>
      </w:pPr>
      <w:r>
        <w:rPr>
          <w:rFonts w:hint="eastAsia"/>
        </w:rPr>
        <w:t xml:space="preserve">名称　　　　　　　　　　</w:t>
      </w:r>
      <w:r w:rsidR="00AF4BE4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DB1A98" w:rsidRDefault="00DB1A98">
      <w:pPr>
        <w:jc w:val="right"/>
      </w:pPr>
      <w:r>
        <w:rPr>
          <w:rFonts w:hint="eastAsia"/>
        </w:rPr>
        <w:t xml:space="preserve">氏名又は代表者名　　　　</w:t>
      </w:r>
      <w:r w:rsidR="00AF4BE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A479A" w:rsidRPr="003A479A">
        <w:rPr>
          <w:rFonts w:hint="eastAsia"/>
        </w:rPr>
        <w:t>（※）</w:t>
      </w:r>
      <w:r>
        <w:rPr>
          <w:rFonts w:hint="eastAsia"/>
        </w:rPr>
        <w:t xml:space="preserve">　　</w:t>
      </w:r>
    </w:p>
    <w:p w:rsidR="003A479A" w:rsidRPr="001170BA" w:rsidRDefault="001170BA" w:rsidP="001170BA">
      <w:pPr>
        <w:ind w:leftChars="2000" w:left="4410" w:hangingChars="100" w:hanging="210"/>
        <w:jc w:val="left"/>
      </w:pPr>
      <w:r w:rsidRPr="005444BC">
        <w:rPr>
          <w:rFonts w:hint="eastAsia"/>
        </w:rPr>
        <w:t>※　本人（代表者）が手書きしない場合は、記名押印してください。</w:t>
      </w:r>
    </w:p>
    <w:p w:rsidR="00DB1A98" w:rsidRDefault="00DB1A98">
      <w:pPr>
        <w:spacing w:before="480" w:after="240"/>
        <w:ind w:left="210" w:hanging="210"/>
      </w:pPr>
      <w:r>
        <w:rPr>
          <w:rFonts w:hint="eastAsia"/>
        </w:rPr>
        <w:t xml:space="preserve">　　次のとおり事業計画を変更したいので、矢板市補助金等交付規則第</w:t>
      </w:r>
      <w:r>
        <w:t>8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321"/>
      </w:tblGrid>
      <w:tr w:rsidR="00DB1A9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21" w:type="dxa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DB1A9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321" w:type="dxa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DB1A98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321" w:type="dxa"/>
            <w:vAlign w:val="center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DB1A9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21" w:type="dxa"/>
            <w:vAlign w:val="center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DB1A98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321" w:type="dxa"/>
            <w:vAlign w:val="center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DB1A98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21" w:type="dxa"/>
          </w:tcPr>
          <w:p w:rsidR="00DB1A98" w:rsidRDefault="00DB1A98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1A98" w:rsidRDefault="00DB1A98" w:rsidP="0065625D"/>
    <w:sectPr w:rsidR="00DB1A98" w:rsidSect="003A479A">
      <w:type w:val="nextColumn"/>
      <w:pgSz w:w="11904" w:h="16836" w:code="9"/>
      <w:pgMar w:top="1701" w:right="1701" w:bottom="9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B8" w:rsidRDefault="00DA69B8" w:rsidP="003639B9">
      <w:r>
        <w:separator/>
      </w:r>
    </w:p>
  </w:endnote>
  <w:endnote w:type="continuationSeparator" w:id="0">
    <w:p w:rsidR="00DA69B8" w:rsidRDefault="00DA69B8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B8" w:rsidRDefault="00DA69B8" w:rsidP="003639B9">
      <w:r>
        <w:separator/>
      </w:r>
    </w:p>
  </w:footnote>
  <w:footnote w:type="continuationSeparator" w:id="0">
    <w:p w:rsidR="00DA69B8" w:rsidRDefault="00DA69B8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98"/>
    <w:rsid w:val="001170BA"/>
    <w:rsid w:val="003639B9"/>
    <w:rsid w:val="003A479A"/>
    <w:rsid w:val="003F3B31"/>
    <w:rsid w:val="00536165"/>
    <w:rsid w:val="005444BC"/>
    <w:rsid w:val="0065625D"/>
    <w:rsid w:val="00734475"/>
    <w:rsid w:val="00AF3F96"/>
    <w:rsid w:val="00AF4BE4"/>
    <w:rsid w:val="00C30417"/>
    <w:rsid w:val="00CC6650"/>
    <w:rsid w:val="00DA69B8"/>
    <w:rsid w:val="00DB1A98"/>
    <w:rsid w:val="00F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BAFFFF-BB6D-4175-822E-7A7B9EBF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242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黒崎　真史</cp:lastModifiedBy>
  <cp:revision>2</cp:revision>
  <dcterms:created xsi:type="dcterms:W3CDTF">2026-06-02T05:41:00Z</dcterms:created>
  <dcterms:modified xsi:type="dcterms:W3CDTF">2026-06-02T05:41:00Z</dcterms:modified>
</cp:coreProperties>
</file>