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0" w:rsidRDefault="00C67A8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F36828">
        <w:rPr>
          <w:rFonts w:hint="eastAsia"/>
        </w:rPr>
        <w:t>２号（</w:t>
      </w:r>
      <w:r>
        <w:rPr>
          <w:rFonts w:hint="eastAsia"/>
        </w:rPr>
        <w:t>第</w:t>
      </w:r>
      <w:r w:rsidR="00B30C2F">
        <w:rPr>
          <w:rFonts w:hint="eastAsia"/>
        </w:rPr>
        <w:t>５</w:t>
      </w:r>
      <w:bookmarkStart w:id="0" w:name="_GoBack"/>
      <w:bookmarkEnd w:id="0"/>
      <w:r w:rsidR="00F36828">
        <w:rPr>
          <w:rFonts w:hint="eastAsia"/>
        </w:rPr>
        <w:t>条</w:t>
      </w:r>
      <w:r>
        <w:rPr>
          <w:rFonts w:hint="eastAsia"/>
        </w:rPr>
        <w:t>関係</w:t>
      </w:r>
      <w:r w:rsidR="00F36828">
        <w:rPr>
          <w:rFonts w:hint="eastAsia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907"/>
        <w:gridCol w:w="4082"/>
      </w:tblGrid>
      <w:tr w:rsidR="00C67A80" w:rsidTr="00F36828">
        <w:trPr>
          <w:trHeight w:val="995"/>
        </w:trPr>
        <w:tc>
          <w:tcPr>
            <w:tcW w:w="4082" w:type="dxa"/>
            <w:vAlign w:val="center"/>
          </w:tcPr>
          <w:p w:rsidR="00C67A80" w:rsidRDefault="00C67A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907" w:type="dxa"/>
            <w:vAlign w:val="center"/>
          </w:tcPr>
          <w:p w:rsidR="00C67A80" w:rsidRDefault="00C67A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新設</w:t>
            </w:r>
          </w:p>
          <w:p w:rsidR="00C67A80" w:rsidRDefault="00C67A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増設</w:t>
            </w:r>
          </w:p>
          <w:p w:rsidR="00C67A80" w:rsidRDefault="00C67A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改築</w:t>
            </w:r>
          </w:p>
        </w:tc>
        <w:tc>
          <w:tcPr>
            <w:tcW w:w="4082" w:type="dxa"/>
            <w:vAlign w:val="center"/>
          </w:tcPr>
          <w:p w:rsidR="00C67A80" w:rsidRDefault="00C67A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計画確認申請書</w:t>
            </w:r>
          </w:p>
        </w:tc>
      </w:tr>
    </w:tbl>
    <w:p w:rsidR="00C67A80" w:rsidRDefault="00C67A80" w:rsidP="00F36828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 xml:space="preserve">年　　月　　</w:t>
      </w:r>
      <w:r w:rsidR="00F36828">
        <w:rPr>
          <w:rFonts w:hint="eastAsia"/>
        </w:rPr>
        <w:t xml:space="preserve">日　</w:t>
      </w:r>
    </w:p>
    <w:p w:rsidR="00C67A80" w:rsidRDefault="00C67A80" w:rsidP="00F36828">
      <w:pPr>
        <w:wordWrap w:val="0"/>
        <w:overflowPunct w:val="0"/>
        <w:autoSpaceDE w:val="0"/>
        <w:autoSpaceDN w:val="0"/>
        <w:ind w:right="420" w:firstLineChars="100" w:firstLine="245"/>
      </w:pPr>
      <w:r>
        <w:rPr>
          <w:rFonts w:hint="eastAsia"/>
        </w:rPr>
        <w:t>矢板市長　　　　様</w:t>
      </w:r>
    </w:p>
    <w:p w:rsidR="00F36828" w:rsidRDefault="00F36828">
      <w:pPr>
        <w:wordWrap w:val="0"/>
        <w:overflowPunct w:val="0"/>
        <w:autoSpaceDE w:val="0"/>
        <w:autoSpaceDN w:val="0"/>
        <w:ind w:right="420"/>
      </w:pPr>
    </w:p>
    <w:p w:rsidR="00C67A80" w:rsidRDefault="00F36828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</w:t>
      </w:r>
      <w:r w:rsidR="00C67A80">
        <w:rPr>
          <w:rFonts w:hint="eastAsia"/>
        </w:rPr>
        <w:t>除害施設の計画の確認を受けたいので、次のとおり申請します。</w:t>
      </w:r>
    </w:p>
    <w:tbl>
      <w:tblPr>
        <w:tblW w:w="8732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06"/>
        <w:gridCol w:w="1858"/>
        <w:gridCol w:w="1344"/>
        <w:gridCol w:w="1357"/>
        <w:gridCol w:w="1344"/>
        <w:gridCol w:w="1372"/>
      </w:tblGrid>
      <w:tr w:rsidR="00C67A80" w:rsidRPr="00173D2F" w:rsidTr="005A48CB">
        <w:trPr>
          <w:trHeight w:val="680"/>
        </w:trPr>
        <w:tc>
          <w:tcPr>
            <w:tcW w:w="851" w:type="dxa"/>
            <w:vMerge w:val="restart"/>
            <w:vAlign w:val="center"/>
          </w:tcPr>
          <w:p w:rsidR="00C67A80" w:rsidRPr="00173D2F" w:rsidRDefault="00C67A80" w:rsidP="00E25621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申請者</w:t>
            </w:r>
          </w:p>
        </w:tc>
        <w:tc>
          <w:tcPr>
            <w:tcW w:w="606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1858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417" w:type="dxa"/>
            <w:gridSpan w:val="4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排</w:t>
            </w:r>
            <w:r w:rsidR="00A654A6">
              <w:rPr>
                <w:rFonts w:hint="eastAsia"/>
                <w:snapToGrid w:val="0"/>
                <w:kern w:val="0"/>
              </w:rPr>
              <w:t xml:space="preserve">　　</w:t>
            </w:r>
            <w:r w:rsidRPr="00173D2F">
              <w:rPr>
                <w:rFonts w:hint="eastAsia"/>
                <w:snapToGrid w:val="0"/>
                <w:kern w:val="0"/>
              </w:rPr>
              <w:t>除</w:t>
            </w:r>
            <w:r w:rsidR="00A654A6">
              <w:rPr>
                <w:rFonts w:hint="eastAsia"/>
                <w:snapToGrid w:val="0"/>
                <w:kern w:val="0"/>
              </w:rPr>
              <w:t xml:space="preserve">　　</w:t>
            </w:r>
            <w:r w:rsidRPr="00173D2F">
              <w:rPr>
                <w:rFonts w:hint="eastAsia"/>
                <w:snapToGrid w:val="0"/>
                <w:kern w:val="0"/>
              </w:rPr>
              <w:t>水</w:t>
            </w:r>
            <w:r w:rsidR="00A654A6">
              <w:rPr>
                <w:rFonts w:hint="eastAsia"/>
                <w:snapToGrid w:val="0"/>
                <w:kern w:val="0"/>
              </w:rPr>
              <w:t xml:space="preserve">　　</w:t>
            </w:r>
            <w:r w:rsidRPr="00173D2F">
              <w:rPr>
                <w:rFonts w:hint="eastAsia"/>
                <w:snapToGrid w:val="0"/>
                <w:kern w:val="0"/>
              </w:rPr>
              <w:t>質</w:t>
            </w:r>
          </w:p>
        </w:tc>
      </w:tr>
      <w:tr w:rsidR="003B59F7" w:rsidRPr="00173D2F" w:rsidTr="005A48CB">
        <w:trPr>
          <w:trHeight w:val="680"/>
        </w:trPr>
        <w:tc>
          <w:tcPr>
            <w:tcW w:w="851" w:type="dxa"/>
            <w:vMerge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606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58" w:type="dxa"/>
            <w:vAlign w:val="center"/>
          </w:tcPr>
          <w:p w:rsidR="005A48CB" w:rsidRDefault="003B59F7" w:rsidP="000C040E">
            <w:pPr>
              <w:overflowPunct w:val="0"/>
              <w:autoSpaceDE w:val="0"/>
              <w:autoSpaceDN w:val="0"/>
              <w:ind w:right="158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7A37B" id="Oval 2" o:spid="_x0000_s1026" style="position:absolute;left:0;text-align:left;margin-left:72.05pt;margin-top:0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" o:allowincell="f" filled="f" strokeweight=".5pt"/>
                  </w:pict>
                </mc:Fallback>
              </mc:AlternateContent>
            </w:r>
            <w:r w:rsidR="00C67A80" w:rsidRPr="00173D2F">
              <w:rPr>
                <w:rFonts w:hint="eastAsia"/>
                <w:snapToGrid w:val="0"/>
                <w:kern w:val="0"/>
              </w:rPr>
              <w:t>印</w:t>
            </w:r>
          </w:p>
          <w:p w:rsidR="00C67A80" w:rsidRPr="00173D2F" w:rsidRDefault="005A48CB" w:rsidP="005A48CB">
            <w:pPr>
              <w:overflowPunct w:val="0"/>
              <w:autoSpaceDE w:val="0"/>
              <w:autoSpaceDN w:val="0"/>
              <w:jc w:val="left"/>
              <w:rPr>
                <w:snapToGrid w:val="0"/>
                <w:kern w:val="0"/>
              </w:rPr>
            </w:pPr>
            <w:r w:rsidRPr="005A48CB">
              <w:rPr>
                <w:rFonts w:hint="eastAsia"/>
                <w:snapToGrid w:val="0"/>
                <w:kern w:val="0"/>
              </w:rPr>
              <w:t>電話</w:t>
            </w:r>
            <w:r>
              <w:rPr>
                <w:rFonts w:hint="eastAsia"/>
                <w:snapToGrid w:val="0"/>
                <w:kern w:val="0"/>
              </w:rPr>
              <w:t xml:space="preserve">　 (</w:t>
            </w:r>
            <w:r w:rsidR="00C67A80" w:rsidRPr="00173D2F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>)</w:t>
            </w:r>
          </w:p>
        </w:tc>
        <w:tc>
          <w:tcPr>
            <w:tcW w:w="1344" w:type="dxa"/>
            <w:vAlign w:val="center"/>
          </w:tcPr>
          <w:p w:rsidR="00C67A80" w:rsidRPr="00173D2F" w:rsidRDefault="00FB46E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１日</w:t>
            </w:r>
            <w:r w:rsidR="00C67A80" w:rsidRPr="00173D2F">
              <w:rPr>
                <w:rFonts w:hint="eastAsia"/>
                <w:snapToGrid w:val="0"/>
                <w:kern w:val="0"/>
              </w:rPr>
              <w:t>排水量</w:t>
            </w:r>
          </w:p>
        </w:tc>
        <w:tc>
          <w:tcPr>
            <w:tcW w:w="1357" w:type="dxa"/>
            <w:vAlign w:val="center"/>
          </w:tcPr>
          <w:p w:rsidR="00C67A80" w:rsidRPr="00DF3FDB" w:rsidRDefault="00DF3FDB" w:rsidP="00DF3FDB">
            <w:pPr>
              <w:wordWrap w:val="0"/>
              <w:overflowPunct w:val="0"/>
              <w:autoSpaceDE w:val="0"/>
              <w:autoSpaceDN w:val="0"/>
              <w:ind w:rightChars="25" w:right="61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㎥</w:t>
            </w:r>
          </w:p>
        </w:tc>
        <w:tc>
          <w:tcPr>
            <w:tcW w:w="1344" w:type="dxa"/>
            <w:vAlign w:val="center"/>
          </w:tcPr>
          <w:p w:rsidR="00C67A80" w:rsidRPr="00173D2F" w:rsidRDefault="00C3080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61888"/>
              </w:rPr>
              <w:t>鉛含有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61888"/>
              </w:rPr>
              <w:t>量</w:t>
            </w:r>
          </w:p>
        </w:tc>
        <w:tc>
          <w:tcPr>
            <w:tcW w:w="1372" w:type="dxa"/>
            <w:vAlign w:val="center"/>
          </w:tcPr>
          <w:p w:rsidR="00C67A80" w:rsidRPr="00173D2F" w:rsidRDefault="00922F93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3B59F7" w:rsidRPr="00173D2F" w:rsidTr="005A48CB">
        <w:trPr>
          <w:trHeight w:val="680"/>
        </w:trPr>
        <w:tc>
          <w:tcPr>
            <w:tcW w:w="1457" w:type="dxa"/>
            <w:gridSpan w:val="2"/>
            <w:vAlign w:val="center"/>
          </w:tcPr>
          <w:p w:rsidR="00C67A80" w:rsidRPr="00173D2F" w:rsidRDefault="00C67A80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56000"/>
              </w:rPr>
              <w:t>設置場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56000"/>
              </w:rPr>
              <w:t>所</w:t>
            </w:r>
          </w:p>
        </w:tc>
        <w:tc>
          <w:tcPr>
            <w:tcW w:w="1858" w:type="dxa"/>
            <w:vAlign w:val="center"/>
          </w:tcPr>
          <w:p w:rsidR="00C67A80" w:rsidRPr="00173D2F" w:rsidRDefault="00C67A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矢板市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温</w:t>
            </w:r>
            <w:r w:rsidR="00A654A6">
              <w:rPr>
                <w:rFonts w:hint="eastAsia"/>
                <w:snapToGrid w:val="0"/>
                <w:kern w:val="0"/>
              </w:rPr>
              <w:t xml:space="preserve">　　　</w:t>
            </w:r>
            <w:r w:rsidRPr="00173D2F">
              <w:rPr>
                <w:rFonts w:hint="eastAsia"/>
                <w:snapToGrid w:val="0"/>
                <w:kern w:val="0"/>
              </w:rPr>
              <w:t>度</w:t>
            </w:r>
          </w:p>
        </w:tc>
        <w:tc>
          <w:tcPr>
            <w:tcW w:w="1357" w:type="dxa"/>
            <w:vAlign w:val="center"/>
          </w:tcPr>
          <w:p w:rsidR="00C67A80" w:rsidRPr="00173D2F" w:rsidRDefault="00C67A80" w:rsidP="00DF3FDB">
            <w:pPr>
              <w:wordWrap w:val="0"/>
              <w:overflowPunct w:val="0"/>
              <w:autoSpaceDE w:val="0"/>
              <w:autoSpaceDN w:val="0"/>
              <w:ind w:rightChars="25" w:right="61"/>
              <w:jc w:val="right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℃</w:t>
            </w:r>
          </w:p>
        </w:tc>
        <w:tc>
          <w:tcPr>
            <w:tcW w:w="1344" w:type="dxa"/>
            <w:vAlign w:val="center"/>
          </w:tcPr>
          <w:p w:rsidR="00C3080A" w:rsidRDefault="00C3080A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w w:val="85"/>
                <w:kern w:val="0"/>
                <w:fitText w:val="1225" w:id="2087462400"/>
              </w:rPr>
              <w:t>クロム(６価)</w:t>
            </w:r>
          </w:p>
          <w:p w:rsidR="00C67A80" w:rsidRPr="00173D2F" w:rsidRDefault="00C3080A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含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3B59F7" w:rsidRPr="00173D2F" w:rsidTr="005A48CB">
        <w:trPr>
          <w:trHeight w:val="680"/>
        </w:trPr>
        <w:tc>
          <w:tcPr>
            <w:tcW w:w="1457" w:type="dxa"/>
            <w:gridSpan w:val="2"/>
            <w:vAlign w:val="center"/>
          </w:tcPr>
          <w:p w:rsidR="00C67A80" w:rsidRDefault="00C67A80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56256"/>
              </w:rPr>
              <w:t>排水設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56256"/>
              </w:rPr>
              <w:t>備</w:t>
            </w:r>
          </w:p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番</w:t>
            </w:r>
            <w:r w:rsidR="000C040E">
              <w:rPr>
                <w:rFonts w:hint="eastAsia"/>
                <w:snapToGrid w:val="0"/>
                <w:kern w:val="0"/>
              </w:rPr>
              <w:t xml:space="preserve">　　　</w:t>
            </w:r>
            <w:r w:rsidRPr="00173D2F">
              <w:rPr>
                <w:rFonts w:hint="eastAsia"/>
                <w:snapToGrid w:val="0"/>
                <w:kern w:val="0"/>
              </w:rPr>
              <w:t>号</w:t>
            </w:r>
          </w:p>
        </w:tc>
        <w:tc>
          <w:tcPr>
            <w:tcW w:w="1858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水素イオン濃</w:t>
            </w:r>
            <w:r w:rsidR="00A654A6">
              <w:rPr>
                <w:rFonts w:hint="eastAsia"/>
                <w:snapToGrid w:val="0"/>
                <w:kern w:val="0"/>
              </w:rPr>
              <w:t xml:space="preserve">　　　</w:t>
            </w:r>
            <w:r w:rsidRPr="00173D2F">
              <w:rPr>
                <w:rFonts w:hint="eastAsia"/>
                <w:snapToGrid w:val="0"/>
                <w:kern w:val="0"/>
              </w:rPr>
              <w:t>度</w:t>
            </w:r>
          </w:p>
        </w:tc>
        <w:tc>
          <w:tcPr>
            <w:tcW w:w="1357" w:type="dxa"/>
            <w:vAlign w:val="center"/>
          </w:tcPr>
          <w:p w:rsidR="00C67A80" w:rsidRPr="00173D2F" w:rsidRDefault="00C67A80" w:rsidP="00DF3FDB">
            <w:pPr>
              <w:overflowPunct w:val="0"/>
              <w:autoSpaceDE w:val="0"/>
              <w:autoSpaceDN w:val="0"/>
              <w:jc w:val="left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水素指数</w:t>
            </w:r>
          </w:p>
        </w:tc>
        <w:tc>
          <w:tcPr>
            <w:tcW w:w="1344" w:type="dxa"/>
            <w:vAlign w:val="center"/>
          </w:tcPr>
          <w:p w:rsidR="00C67A80" w:rsidRPr="00173D2F" w:rsidRDefault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kern w:val="0"/>
              </w:rPr>
              <w:t>砒素含有量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3B59F7" w:rsidRPr="00173D2F" w:rsidTr="005A48CB">
        <w:trPr>
          <w:trHeight w:val="680"/>
        </w:trPr>
        <w:tc>
          <w:tcPr>
            <w:tcW w:w="1457" w:type="dxa"/>
            <w:gridSpan w:val="2"/>
            <w:vAlign w:val="center"/>
          </w:tcPr>
          <w:p w:rsidR="00C67A80" w:rsidRPr="00173D2F" w:rsidRDefault="00C67A80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56257"/>
              </w:rPr>
              <w:t>着手予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56257"/>
              </w:rPr>
              <w:t>定</w:t>
            </w:r>
          </w:p>
        </w:tc>
        <w:tc>
          <w:tcPr>
            <w:tcW w:w="1858" w:type="dxa"/>
            <w:vAlign w:val="center"/>
          </w:tcPr>
          <w:p w:rsidR="00C67A80" w:rsidRPr="00173D2F" w:rsidRDefault="000C040E" w:rsidP="000C040E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年　月　</w:t>
            </w:r>
            <w:r w:rsidR="00C67A80" w:rsidRPr="00173D2F"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生物化学的酸素要求量</w:t>
            </w:r>
          </w:p>
        </w:tc>
        <w:tc>
          <w:tcPr>
            <w:tcW w:w="1357" w:type="dxa"/>
            <w:vAlign w:val="center"/>
          </w:tcPr>
          <w:p w:rsidR="00C67A80" w:rsidRPr="00173D2F" w:rsidRDefault="00DF3FDB" w:rsidP="00DF3FDB">
            <w:pPr>
              <w:overflowPunct w:val="0"/>
              <w:autoSpaceDE w:val="0"/>
              <w:autoSpaceDN w:val="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５日間に</w:t>
            </w:r>
          </w:p>
          <w:p w:rsidR="00DF3FDB" w:rsidRPr="00173D2F" w:rsidRDefault="004C4FD6" w:rsidP="004C4FD6">
            <w:pPr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4C4FD6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C3080A" w:rsidRDefault="00C3080A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総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水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銀</w:t>
            </w:r>
          </w:p>
          <w:p w:rsidR="00C67A80" w:rsidRPr="00173D2F" w:rsidRDefault="00C3080A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含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3B59F7" w:rsidRPr="00173D2F" w:rsidTr="005A48CB">
        <w:trPr>
          <w:trHeight w:val="680"/>
        </w:trPr>
        <w:tc>
          <w:tcPr>
            <w:tcW w:w="1457" w:type="dxa"/>
            <w:gridSpan w:val="2"/>
            <w:vAlign w:val="center"/>
          </w:tcPr>
          <w:p w:rsidR="00C67A80" w:rsidRPr="00173D2F" w:rsidRDefault="00C67A80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56258"/>
              </w:rPr>
              <w:t>完成予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56258"/>
              </w:rPr>
              <w:t>定</w:t>
            </w:r>
          </w:p>
        </w:tc>
        <w:tc>
          <w:tcPr>
            <w:tcW w:w="1858" w:type="dxa"/>
            <w:vAlign w:val="center"/>
          </w:tcPr>
          <w:p w:rsidR="00C67A80" w:rsidRPr="00173D2F" w:rsidRDefault="000C040E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年　月　</w:t>
            </w:r>
            <w:r w:rsidR="00C67A80" w:rsidRPr="00173D2F"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浮遊物質量</w:t>
            </w:r>
          </w:p>
        </w:tc>
        <w:tc>
          <w:tcPr>
            <w:tcW w:w="1357" w:type="dxa"/>
            <w:vAlign w:val="center"/>
          </w:tcPr>
          <w:p w:rsidR="00C67A80" w:rsidRPr="00173D2F" w:rsidRDefault="004C4FD6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4C4FD6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C3080A" w:rsidRDefault="00C3080A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ク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ロ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ム</w:t>
            </w:r>
          </w:p>
          <w:p w:rsidR="00C67A80" w:rsidRPr="00173D2F" w:rsidRDefault="00C3080A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含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833F9E" w:rsidRPr="00173D2F" w:rsidTr="00C3080A">
        <w:trPr>
          <w:trHeight w:val="680"/>
        </w:trPr>
        <w:tc>
          <w:tcPr>
            <w:tcW w:w="851" w:type="dxa"/>
            <w:vMerge w:val="restart"/>
            <w:vAlign w:val="center"/>
          </w:tcPr>
          <w:p w:rsidR="00295EB4" w:rsidRPr="00173D2F" w:rsidRDefault="00C67A80" w:rsidP="00833F9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家</w:t>
            </w:r>
            <w:r w:rsidR="00833F9E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屋</w:t>
            </w:r>
          </w:p>
          <w:p w:rsidR="00C67A80" w:rsidRPr="00173D2F" w:rsidRDefault="00C67A80" w:rsidP="0090155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所有者承</w:t>
            </w:r>
            <w:r w:rsidR="00295EB4" w:rsidRPr="00173D2F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諾</w:t>
            </w:r>
          </w:p>
        </w:tc>
        <w:tc>
          <w:tcPr>
            <w:tcW w:w="606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1858" w:type="dxa"/>
            <w:vAlign w:val="center"/>
          </w:tcPr>
          <w:p w:rsidR="00C67A80" w:rsidRPr="00173D2F" w:rsidRDefault="00C67A80" w:rsidP="00C3080A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A654A6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油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脂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類</w:t>
            </w:r>
          </w:p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含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有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57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C67A80" w:rsidRPr="00173D2F" w:rsidRDefault="00C3080A" w:rsidP="005245D4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62656"/>
              </w:rPr>
              <w:t>銅含有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62656"/>
              </w:rPr>
              <w:t>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 w:rsidP="00295EB4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833F9E" w:rsidRPr="00173D2F" w:rsidTr="005A48CB">
        <w:trPr>
          <w:trHeight w:val="680"/>
        </w:trPr>
        <w:tc>
          <w:tcPr>
            <w:tcW w:w="851" w:type="dxa"/>
            <w:vMerge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606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58" w:type="dxa"/>
            <w:vAlign w:val="center"/>
          </w:tcPr>
          <w:p w:rsidR="00C67A80" w:rsidRPr="00173D2F" w:rsidRDefault="003B59F7">
            <w:pPr>
              <w:wordWrap w:val="0"/>
              <w:autoSpaceDE w:val="0"/>
              <w:autoSpaceDN w:val="0"/>
              <w:ind w:left="113" w:right="113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18A96" id="Oval 3" o:spid="_x0000_s1026" style="position:absolute;left:0;text-align:left;margin-left:74pt;margin-top:0;width:11.95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/v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" o:allowincell="f" filled="f" strokeweight=".5pt"/>
                  </w:pict>
                </mc:Fallback>
              </mc:AlternateContent>
            </w:r>
            <w:r w:rsidR="00C67A80" w:rsidRPr="00173D2F">
              <w:rPr>
                <w:rFonts w:hint="eastAsia"/>
                <w:snapToGrid w:val="0"/>
                <w:kern w:val="0"/>
              </w:rPr>
              <w:t>印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沃素消費量</w:t>
            </w:r>
          </w:p>
        </w:tc>
        <w:tc>
          <w:tcPr>
            <w:tcW w:w="1357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C67A80" w:rsidRPr="00173D2F" w:rsidRDefault="00C3080A" w:rsidP="005245D4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亜鉛含有量</w:t>
            </w:r>
          </w:p>
        </w:tc>
        <w:tc>
          <w:tcPr>
            <w:tcW w:w="1372" w:type="dxa"/>
            <w:vAlign w:val="center"/>
          </w:tcPr>
          <w:p w:rsidR="00C67A80" w:rsidRPr="00173D2F" w:rsidRDefault="00240D98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901552" w:rsidRPr="00173D2F" w:rsidTr="00C3080A">
        <w:trPr>
          <w:trHeight w:val="680"/>
        </w:trPr>
        <w:tc>
          <w:tcPr>
            <w:tcW w:w="851" w:type="dxa"/>
            <w:vMerge w:val="restart"/>
            <w:vAlign w:val="center"/>
          </w:tcPr>
          <w:p w:rsidR="00901552" w:rsidRPr="00173D2F" w:rsidRDefault="00901552" w:rsidP="00901552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土　地</w:t>
            </w:r>
          </w:p>
          <w:p w:rsidR="00901552" w:rsidRPr="00173D2F" w:rsidRDefault="00901552" w:rsidP="00901552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所有者承　諾</w:t>
            </w:r>
          </w:p>
        </w:tc>
        <w:tc>
          <w:tcPr>
            <w:tcW w:w="606" w:type="dxa"/>
            <w:vAlign w:val="center"/>
          </w:tcPr>
          <w:p w:rsidR="00901552" w:rsidRPr="00173D2F" w:rsidRDefault="00901552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1858" w:type="dxa"/>
            <w:vAlign w:val="center"/>
          </w:tcPr>
          <w:p w:rsidR="00901552" w:rsidRPr="00173D2F" w:rsidRDefault="00901552" w:rsidP="00C3080A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901552" w:rsidRPr="00173D2F" w:rsidRDefault="00901552" w:rsidP="00A654A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フェノール</w:t>
            </w:r>
            <w:r w:rsidRPr="00A654A6">
              <w:rPr>
                <w:rFonts w:hint="eastAsia"/>
                <w:snapToGrid w:val="0"/>
                <w:spacing w:val="44"/>
                <w:kern w:val="0"/>
                <w:fitText w:val="1225" w:id="2087459584"/>
              </w:rPr>
              <w:t>類含有</w:t>
            </w:r>
            <w:r w:rsidRPr="00A654A6">
              <w:rPr>
                <w:rFonts w:hint="eastAsia"/>
                <w:snapToGrid w:val="0"/>
                <w:spacing w:val="1"/>
                <w:kern w:val="0"/>
                <w:fitText w:val="1225" w:id="2087459584"/>
              </w:rPr>
              <w:t>量</w:t>
            </w:r>
          </w:p>
        </w:tc>
        <w:tc>
          <w:tcPr>
            <w:tcW w:w="1357" w:type="dxa"/>
            <w:vAlign w:val="center"/>
          </w:tcPr>
          <w:p w:rsidR="00901552" w:rsidRPr="00173D2F" w:rsidRDefault="00901552" w:rsidP="004C4FD6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901552" w:rsidRPr="00173D2F" w:rsidRDefault="00C3080A" w:rsidP="005245D4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鉄(溶解性)含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72" w:type="dxa"/>
            <w:vAlign w:val="center"/>
          </w:tcPr>
          <w:p w:rsidR="00901552" w:rsidRPr="00173D2F" w:rsidRDefault="00240D98" w:rsidP="004C4FD6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901552" w:rsidRPr="00173D2F" w:rsidTr="00C3080A">
        <w:trPr>
          <w:trHeight w:val="680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01552" w:rsidRPr="00173D2F" w:rsidRDefault="00901552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01552" w:rsidRPr="00173D2F" w:rsidRDefault="00901552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901552" w:rsidRPr="00173D2F" w:rsidRDefault="003B59F7">
            <w:pPr>
              <w:wordWrap w:val="0"/>
              <w:autoSpaceDE w:val="0"/>
              <w:autoSpaceDN w:val="0"/>
              <w:ind w:left="113" w:right="113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6CC0569" wp14:editId="1BF864D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C3BBB" id="Oval 4" o:spid="_x0000_s1026" style="position:absolute;left:0;text-align:left;margin-left:74pt;margin-top:0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y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ucY&#10;KdJCix73RKI8VKYzroCAZ/NkAzdnHjT95pDSy4aoLb+3VncNJwzyyUJ8cnEhbBxcRZvuk2YATHZe&#10;xyIdatsGQKCPDrEXL6de8INHFA6zyXg8g4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901552" w:rsidRPr="00173D2F">
              <w:rPr>
                <w:rFonts w:hint="eastAsia"/>
                <w:snapToGrid w:val="0"/>
                <w:kern w:val="0"/>
              </w:rPr>
              <w:t>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07266F" w:rsidRPr="0007266F" w:rsidRDefault="0007266F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シ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ア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ン</w:t>
            </w:r>
          </w:p>
          <w:p w:rsidR="00901552" w:rsidRPr="00173D2F" w:rsidRDefault="0007266F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含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有</w:t>
            </w:r>
            <w:r w:rsidR="00A654A6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901552" w:rsidRPr="00173D2F" w:rsidRDefault="00E02013" w:rsidP="00213FD3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E02013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901552" w:rsidRPr="00173D2F" w:rsidRDefault="00C3080A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3"/>
                <w:kern w:val="0"/>
                <w:szCs w:val="24"/>
                <w:fitText w:val="1225" w:id="2087463424"/>
              </w:rPr>
              <w:t>ﾏﾝｶﾞﾝ(溶</w:t>
            </w:r>
            <w:r w:rsidRPr="00C3080A">
              <w:rPr>
                <w:rFonts w:hint="eastAsia"/>
                <w:snapToGrid w:val="0"/>
                <w:spacing w:val="1"/>
                <w:kern w:val="0"/>
                <w:szCs w:val="24"/>
                <w:fitText w:val="1225" w:id="2087463424"/>
              </w:rPr>
              <w:t>解</w:t>
            </w:r>
            <w:r w:rsidRPr="00C3080A">
              <w:rPr>
                <w:rFonts w:hint="eastAsia"/>
                <w:snapToGrid w:val="0"/>
                <w:spacing w:val="20"/>
                <w:kern w:val="0"/>
                <w:szCs w:val="24"/>
                <w:fitText w:val="1225" w:id="2087463425"/>
              </w:rPr>
              <w:t>性)含有</w:t>
            </w:r>
            <w:r w:rsidRPr="00C3080A">
              <w:rPr>
                <w:rFonts w:hint="eastAsia"/>
                <w:snapToGrid w:val="0"/>
                <w:spacing w:val="2"/>
                <w:kern w:val="0"/>
                <w:szCs w:val="24"/>
                <w:fitText w:val="1225" w:id="2087463425"/>
              </w:rPr>
              <w:t>量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901552" w:rsidRPr="00173D2F" w:rsidRDefault="00240D98" w:rsidP="0084578A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901552" w:rsidRPr="00173D2F" w:rsidTr="00C3080A">
        <w:trPr>
          <w:trHeight w:val="680"/>
        </w:trPr>
        <w:tc>
          <w:tcPr>
            <w:tcW w:w="851" w:type="dxa"/>
            <w:vMerge w:val="restart"/>
            <w:vAlign w:val="center"/>
          </w:tcPr>
          <w:p w:rsidR="00901552" w:rsidRPr="00173D2F" w:rsidRDefault="00901552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排</w:t>
            </w:r>
            <w:r w:rsidR="000C040E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水設</w:t>
            </w:r>
            <w:r w:rsidR="000C040E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備所有者承</w:t>
            </w:r>
            <w:r w:rsidR="000C040E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諾</w:t>
            </w:r>
          </w:p>
        </w:tc>
        <w:tc>
          <w:tcPr>
            <w:tcW w:w="606" w:type="dxa"/>
            <w:vAlign w:val="center"/>
          </w:tcPr>
          <w:p w:rsidR="00901552" w:rsidRPr="00173D2F" w:rsidRDefault="00901552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1858" w:type="dxa"/>
            <w:vAlign w:val="center"/>
          </w:tcPr>
          <w:p w:rsidR="00901552" w:rsidRPr="00173D2F" w:rsidRDefault="00901552" w:rsidP="00C3080A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A6711A" w:rsidRDefault="0007266F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60608"/>
              </w:rPr>
              <w:t>アルキ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60608"/>
              </w:rPr>
              <w:t>ル</w:t>
            </w:r>
          </w:p>
          <w:p w:rsidR="00901552" w:rsidRPr="00173D2F" w:rsidRDefault="0007266F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水銀含有量</w:t>
            </w:r>
          </w:p>
        </w:tc>
        <w:tc>
          <w:tcPr>
            <w:tcW w:w="1357" w:type="dxa"/>
            <w:vAlign w:val="center"/>
          </w:tcPr>
          <w:p w:rsidR="00901552" w:rsidRPr="00173D2F" w:rsidRDefault="00E02013" w:rsidP="004C4FD6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E02013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vAlign w:val="center"/>
          </w:tcPr>
          <w:p w:rsidR="00C3080A" w:rsidRPr="00E02013" w:rsidRDefault="00C3080A" w:rsidP="00C3080A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E02013">
              <w:rPr>
                <w:rFonts w:hint="eastAsia"/>
                <w:snapToGrid w:val="0"/>
                <w:kern w:val="0"/>
              </w:rPr>
              <w:t>弗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E02013">
              <w:rPr>
                <w:rFonts w:hint="eastAsia"/>
                <w:snapToGrid w:val="0"/>
                <w:kern w:val="0"/>
              </w:rPr>
              <w:t>素</w:t>
            </w:r>
          </w:p>
          <w:p w:rsidR="00901552" w:rsidRPr="00173D2F" w:rsidRDefault="00C3080A" w:rsidP="00C3080A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E02013">
              <w:rPr>
                <w:rFonts w:hint="eastAsia"/>
                <w:snapToGrid w:val="0"/>
                <w:kern w:val="0"/>
              </w:rPr>
              <w:t>含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E02013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E02013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72" w:type="dxa"/>
            <w:vAlign w:val="center"/>
          </w:tcPr>
          <w:p w:rsidR="00901552" w:rsidRPr="00173D2F" w:rsidRDefault="00240D98" w:rsidP="0063354C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</w:tr>
      <w:tr w:rsidR="00E02013" w:rsidRPr="00173D2F" w:rsidTr="00A6711A">
        <w:trPr>
          <w:trHeight w:val="680"/>
        </w:trPr>
        <w:tc>
          <w:tcPr>
            <w:tcW w:w="851" w:type="dxa"/>
            <w:vMerge/>
          </w:tcPr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606" w:type="dxa"/>
            <w:vAlign w:val="center"/>
          </w:tcPr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58" w:type="dxa"/>
            <w:vAlign w:val="center"/>
          </w:tcPr>
          <w:p w:rsidR="00E02013" w:rsidRPr="00173D2F" w:rsidRDefault="003B59F7">
            <w:pPr>
              <w:wordWrap w:val="0"/>
              <w:autoSpaceDE w:val="0"/>
              <w:autoSpaceDN w:val="0"/>
              <w:ind w:left="113" w:right="113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34046F9" wp14:editId="73EF75E7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F6286" id="Oval 5" o:spid="_x0000_s1026" style="position:absolute;left:0;text-align:left;margin-left:74pt;margin-top:0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VB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" o:allowincell="f" filled="f" strokeweight=".5pt"/>
                  </w:pict>
                </mc:Fallback>
              </mc:AlternateContent>
            </w:r>
            <w:r w:rsidR="00E02013" w:rsidRPr="00173D2F">
              <w:rPr>
                <w:rFonts w:hint="eastAsia"/>
                <w:snapToGrid w:val="0"/>
                <w:kern w:val="0"/>
              </w:rPr>
              <w:t>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A6711A" w:rsidRDefault="00E020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有</w:t>
            </w:r>
            <w:r w:rsidR="00A6711A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機</w:t>
            </w:r>
            <w:r w:rsidR="00A6711A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燐</w:t>
            </w:r>
          </w:p>
          <w:p w:rsidR="00E02013" w:rsidRPr="00173D2F" w:rsidRDefault="00E020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07266F">
              <w:rPr>
                <w:rFonts w:hint="eastAsia"/>
                <w:snapToGrid w:val="0"/>
                <w:kern w:val="0"/>
              </w:rPr>
              <w:t>含</w:t>
            </w:r>
            <w:r w:rsidR="00A6711A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有</w:t>
            </w:r>
            <w:r w:rsidR="00A6711A">
              <w:rPr>
                <w:rFonts w:hint="eastAsia"/>
                <w:snapToGrid w:val="0"/>
                <w:kern w:val="0"/>
              </w:rPr>
              <w:t xml:space="preserve">　</w:t>
            </w:r>
            <w:r w:rsidRPr="0007266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E02013" w:rsidRPr="00173D2F" w:rsidRDefault="00E02013" w:rsidP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</w:p>
        </w:tc>
      </w:tr>
      <w:tr w:rsidR="00A6711A" w:rsidRPr="00173D2F" w:rsidTr="00C3080A">
        <w:trPr>
          <w:trHeight w:val="680"/>
        </w:trPr>
        <w:tc>
          <w:tcPr>
            <w:tcW w:w="1457" w:type="dxa"/>
            <w:gridSpan w:val="2"/>
            <w:tcBorders>
              <w:bottom w:val="single" w:sz="4" w:space="0" w:color="auto"/>
            </w:tcBorders>
            <w:vAlign w:val="center"/>
          </w:tcPr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施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工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者</w:t>
            </w:r>
          </w:p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住所・氏名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E02013" w:rsidRPr="00173D2F" w:rsidRDefault="003B59F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40863F17" wp14:editId="792F20CE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62112" id="Oval 6" o:spid="_x0000_s1026" style="position:absolute;left:0;text-align:left;margin-left:74pt;margin-top:0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" o:allowincell="f" filled="f" strokeweight=".5pt"/>
                  </w:pict>
                </mc:Fallback>
              </mc:AlternateContent>
            </w:r>
            <w:r w:rsidR="00E02013" w:rsidRPr="00173D2F">
              <w:rPr>
                <w:rFonts w:hint="eastAsia"/>
                <w:snapToGrid w:val="0"/>
                <w:kern w:val="0"/>
              </w:rPr>
              <w:t>印</w:t>
            </w:r>
          </w:p>
          <w:p w:rsidR="00E02013" w:rsidRPr="00173D2F" w:rsidRDefault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snapToGrid w:val="0"/>
                <w:kern w:val="0"/>
              </w:rPr>
              <w:t>(</w:t>
            </w:r>
            <w:r w:rsidRPr="00173D2F">
              <w:rPr>
                <w:rFonts w:hint="eastAsia"/>
                <w:snapToGrid w:val="0"/>
                <w:kern w:val="0"/>
              </w:rPr>
              <w:t xml:space="preserve">電話　　　　</w:t>
            </w:r>
            <w:r w:rsidRPr="00173D2F">
              <w:rPr>
                <w:snapToGrid w:val="0"/>
                <w:kern w:val="0"/>
              </w:rPr>
              <w:t>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3080A" w:rsidRPr="00C3080A" w:rsidRDefault="00C3080A" w:rsidP="00C3080A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kern w:val="0"/>
              </w:rPr>
              <w:t>カドミウム</w:t>
            </w:r>
          </w:p>
          <w:p w:rsidR="00E02013" w:rsidRPr="00173D2F" w:rsidRDefault="00C3080A" w:rsidP="00C3080A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kern w:val="0"/>
              </w:rPr>
              <w:t>含　有　量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02013" w:rsidRPr="00173D2F" w:rsidRDefault="00C3080A" w:rsidP="00C3080A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 w:rsidRPr="00C3080A">
              <w:rPr>
                <w:snapToGrid w:val="0"/>
                <w:kern w:val="0"/>
              </w:rPr>
              <w:t>mg/l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E02013" w:rsidRPr="00173D2F" w:rsidRDefault="00E02013" w:rsidP="00E0201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02013" w:rsidRPr="00173D2F" w:rsidRDefault="00E02013" w:rsidP="00E02013">
            <w:pPr>
              <w:jc w:val="left"/>
              <w:rPr>
                <w:snapToGrid w:val="0"/>
                <w:kern w:val="0"/>
              </w:rPr>
            </w:pPr>
          </w:p>
        </w:tc>
      </w:tr>
      <w:tr w:rsidR="003B59F7" w:rsidRPr="00173D2F" w:rsidTr="005A48CB">
        <w:trPr>
          <w:trHeight w:val="680"/>
        </w:trPr>
        <w:tc>
          <w:tcPr>
            <w:tcW w:w="1457" w:type="dxa"/>
            <w:gridSpan w:val="2"/>
            <w:vAlign w:val="center"/>
          </w:tcPr>
          <w:p w:rsidR="00C67A80" w:rsidRPr="00173D2F" w:rsidRDefault="00C67A80" w:rsidP="000C040E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56512"/>
              </w:rPr>
              <w:t>排水設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56512"/>
              </w:rPr>
              <w:t>備</w:t>
            </w:r>
          </w:p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責任技術者</w:t>
            </w:r>
          </w:p>
        </w:tc>
        <w:tc>
          <w:tcPr>
            <w:tcW w:w="1858" w:type="dxa"/>
            <w:vAlign w:val="center"/>
          </w:tcPr>
          <w:p w:rsidR="00C67A80" w:rsidRPr="00173D2F" w:rsidRDefault="003B59F7">
            <w:pPr>
              <w:wordWrap w:val="0"/>
              <w:autoSpaceDE w:val="0"/>
              <w:autoSpaceDN w:val="0"/>
              <w:ind w:left="113" w:right="113"/>
              <w:jc w:val="right"/>
              <w:rPr>
                <w:snapToGrid w:val="0"/>
                <w:kern w:val="0"/>
              </w:rPr>
            </w:pPr>
            <w:r w:rsidRPr="00173D2F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9C4E3" id="Oval 7" o:spid="_x0000_s1026" style="position:absolute;left:0;text-align:left;margin-left:74pt;margin-top:0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Ud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egmVKYzroCAZ/NkAzdnHjT95pDSy4aoLb+3VncNJwzyyUJ8cnEhbBxcRZvuk2YATHZe&#10;xyIdatsGQKCPDrEXL6de8INHFA6zyXg8g4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C67A80" w:rsidRPr="00173D2F">
              <w:rPr>
                <w:rFonts w:hint="eastAsia"/>
                <w:snapToGrid w:val="0"/>
                <w:kern w:val="0"/>
              </w:rPr>
              <w:t>印</w:t>
            </w:r>
          </w:p>
        </w:tc>
        <w:tc>
          <w:tcPr>
            <w:tcW w:w="1344" w:type="dxa"/>
            <w:vAlign w:val="center"/>
          </w:tcPr>
          <w:p w:rsidR="00C67A80" w:rsidRPr="00173D2F" w:rsidRDefault="00C67A80" w:rsidP="005245D4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指定工事店</w:t>
            </w:r>
            <w:r w:rsidRPr="005245D4">
              <w:rPr>
                <w:rFonts w:hint="eastAsia"/>
                <w:snapToGrid w:val="0"/>
                <w:spacing w:val="44"/>
                <w:kern w:val="0"/>
                <w:fitText w:val="1225" w:id="2087463426"/>
              </w:rPr>
              <w:t>指定番</w:t>
            </w:r>
            <w:r w:rsidRPr="005245D4">
              <w:rPr>
                <w:rFonts w:hint="eastAsia"/>
                <w:snapToGrid w:val="0"/>
                <w:spacing w:val="1"/>
                <w:kern w:val="0"/>
                <w:fitText w:val="1225" w:id="2087463426"/>
              </w:rPr>
              <w:t>号</w:t>
            </w:r>
          </w:p>
        </w:tc>
        <w:tc>
          <w:tcPr>
            <w:tcW w:w="1357" w:type="dxa"/>
            <w:vAlign w:val="center"/>
          </w:tcPr>
          <w:p w:rsidR="00C67A80" w:rsidRPr="00173D2F" w:rsidRDefault="005245D4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第　　　</w:t>
            </w:r>
            <w:r w:rsidR="00C67A80" w:rsidRPr="00173D2F">
              <w:rPr>
                <w:rFonts w:hint="eastAsia"/>
                <w:snapToGrid w:val="0"/>
                <w:kern w:val="0"/>
              </w:rPr>
              <w:t>号</w:t>
            </w:r>
          </w:p>
        </w:tc>
        <w:tc>
          <w:tcPr>
            <w:tcW w:w="1344" w:type="dxa"/>
            <w:vAlign w:val="center"/>
          </w:tcPr>
          <w:p w:rsidR="00C67A80" w:rsidRPr="00173D2F" w:rsidRDefault="00C67A80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173D2F">
              <w:rPr>
                <w:rFonts w:hint="eastAsia"/>
                <w:snapToGrid w:val="0"/>
                <w:kern w:val="0"/>
              </w:rPr>
              <w:t>技</w:t>
            </w:r>
            <w:r w:rsidR="005245D4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術</w:t>
            </w:r>
            <w:r w:rsidR="005245D4">
              <w:rPr>
                <w:rFonts w:hint="eastAsia"/>
                <w:snapToGrid w:val="0"/>
                <w:kern w:val="0"/>
              </w:rPr>
              <w:t xml:space="preserve">　</w:t>
            </w:r>
            <w:r w:rsidRPr="00173D2F">
              <w:rPr>
                <w:rFonts w:hint="eastAsia"/>
                <w:snapToGrid w:val="0"/>
                <w:kern w:val="0"/>
              </w:rPr>
              <w:t>者</w:t>
            </w:r>
          </w:p>
          <w:p w:rsidR="00C67A80" w:rsidRPr="00173D2F" w:rsidRDefault="00C67A80" w:rsidP="005245D4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C3080A">
              <w:rPr>
                <w:rFonts w:hint="eastAsia"/>
                <w:snapToGrid w:val="0"/>
                <w:spacing w:val="44"/>
                <w:kern w:val="0"/>
                <w:fitText w:val="1225" w:id="2087463680"/>
              </w:rPr>
              <w:t>登録番</w:t>
            </w:r>
            <w:r w:rsidRPr="00C3080A">
              <w:rPr>
                <w:rFonts w:hint="eastAsia"/>
                <w:snapToGrid w:val="0"/>
                <w:spacing w:val="1"/>
                <w:kern w:val="0"/>
                <w:fitText w:val="1225" w:id="2087463680"/>
              </w:rPr>
              <w:t>号</w:t>
            </w:r>
          </w:p>
        </w:tc>
        <w:tc>
          <w:tcPr>
            <w:tcW w:w="1372" w:type="dxa"/>
            <w:vAlign w:val="center"/>
          </w:tcPr>
          <w:p w:rsidR="00C67A80" w:rsidRPr="00173D2F" w:rsidRDefault="005245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第　　　</w:t>
            </w:r>
            <w:r w:rsidR="00C67A80" w:rsidRPr="00173D2F">
              <w:rPr>
                <w:rFonts w:hint="eastAsia"/>
                <w:snapToGrid w:val="0"/>
                <w:kern w:val="0"/>
              </w:rPr>
              <w:t>号</w:t>
            </w:r>
          </w:p>
        </w:tc>
      </w:tr>
    </w:tbl>
    <w:p w:rsidR="00C67A80" w:rsidRPr="00173D2F" w:rsidRDefault="00C67A80">
      <w:pPr>
        <w:wordWrap w:val="0"/>
        <w:overflowPunct w:val="0"/>
        <w:autoSpaceDE w:val="0"/>
        <w:autoSpaceDN w:val="0"/>
        <w:ind w:right="420"/>
        <w:rPr>
          <w:snapToGrid w:val="0"/>
          <w:kern w:val="0"/>
        </w:rPr>
      </w:pPr>
    </w:p>
    <w:sectPr w:rsidR="00C67A80" w:rsidRPr="00173D2F" w:rsidSect="0063354C">
      <w:pgSz w:w="11906" w:h="16838" w:code="9"/>
      <w:pgMar w:top="1418" w:right="1418" w:bottom="851" w:left="1418" w:header="284" w:footer="284" w:gutter="0"/>
      <w:cols w:space="425"/>
      <w:docGrid w:type="linesAndChars" w:linePitch="58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56" w:rsidRDefault="009C1D56" w:rsidP="003021DE">
      <w:r>
        <w:separator/>
      </w:r>
    </w:p>
  </w:endnote>
  <w:endnote w:type="continuationSeparator" w:id="0">
    <w:p w:rsidR="009C1D56" w:rsidRDefault="009C1D56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56" w:rsidRDefault="009C1D56" w:rsidP="003021DE">
      <w:r>
        <w:separator/>
      </w:r>
    </w:p>
  </w:footnote>
  <w:footnote w:type="continuationSeparator" w:id="0">
    <w:p w:rsidR="009C1D56" w:rsidRDefault="009C1D56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0"/>
    <w:rsid w:val="0007266F"/>
    <w:rsid w:val="00083EEA"/>
    <w:rsid w:val="000C040E"/>
    <w:rsid w:val="00173D2F"/>
    <w:rsid w:val="00240D98"/>
    <w:rsid w:val="00295EB4"/>
    <w:rsid w:val="003021DE"/>
    <w:rsid w:val="003B59F7"/>
    <w:rsid w:val="00484EA2"/>
    <w:rsid w:val="004A7F57"/>
    <w:rsid w:val="004C4FD6"/>
    <w:rsid w:val="005245D4"/>
    <w:rsid w:val="005A48CB"/>
    <w:rsid w:val="0063354C"/>
    <w:rsid w:val="0069535B"/>
    <w:rsid w:val="00732AE1"/>
    <w:rsid w:val="00833F9E"/>
    <w:rsid w:val="00901552"/>
    <w:rsid w:val="00922F93"/>
    <w:rsid w:val="009C1D56"/>
    <w:rsid w:val="00A654A6"/>
    <w:rsid w:val="00A6711A"/>
    <w:rsid w:val="00B30C2F"/>
    <w:rsid w:val="00C219F9"/>
    <w:rsid w:val="00C3080A"/>
    <w:rsid w:val="00C511C7"/>
    <w:rsid w:val="00C67A80"/>
    <w:rsid w:val="00DC6985"/>
    <w:rsid w:val="00DF3FDB"/>
    <w:rsid w:val="00E02013"/>
    <w:rsid w:val="00E25621"/>
    <w:rsid w:val="00F36828"/>
    <w:rsid w:val="00FB3887"/>
    <w:rsid w:val="00FB46E3"/>
    <w:rsid w:val="00FB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D0606"/>
  <w14:defaultImageDpi w14:val="0"/>
  <w15:docId w15:val="{E382E824-F67E-4B31-BFEE-7157F7AD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28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6</cp:revision>
  <dcterms:created xsi:type="dcterms:W3CDTF">2019-12-10T05:36:00Z</dcterms:created>
  <dcterms:modified xsi:type="dcterms:W3CDTF">2020-03-18T05:45:00Z</dcterms:modified>
  <cp:category>_x000d_</cp:category>
</cp:coreProperties>
</file>