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0DDA" w14:textId="77777777" w:rsidR="00DD4FE0" w:rsidRPr="00DD4FE0" w:rsidRDefault="00DD4FE0" w:rsidP="00DD4FE0">
      <w:pPr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様式第５号</w:t>
      </w:r>
    </w:p>
    <w:p w14:paraId="226F4E1B" w14:textId="47C02FA6" w:rsidR="00DD4FE0" w:rsidRPr="00DD4FE0" w:rsidRDefault="00DD4FE0" w:rsidP="00DD4FE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D4FE0">
        <w:rPr>
          <w:rFonts w:ascii="ＭＳ 明朝" w:eastAsia="ＭＳ 明朝" w:hAnsi="ＭＳ 明朝" w:hint="eastAsia"/>
          <w:b/>
          <w:bCs/>
          <w:sz w:val="28"/>
          <w:szCs w:val="32"/>
        </w:rPr>
        <w:t>参加辞退届</w:t>
      </w:r>
    </w:p>
    <w:p w14:paraId="066611FE" w14:textId="104036C6" w:rsidR="00DD4FE0" w:rsidRPr="00DD4FE0" w:rsidRDefault="00DD4FE0" w:rsidP="00DD4FE0">
      <w:pPr>
        <w:jc w:val="right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令和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年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月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日</w:t>
      </w:r>
    </w:p>
    <w:p w14:paraId="7AADFC3F" w14:textId="7FBE6FE9" w:rsidR="00C9132C" w:rsidRDefault="00F534B4" w:rsidP="00DD4F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DD4FE0" w:rsidRPr="00DD4FE0">
        <w:rPr>
          <w:rFonts w:ascii="ＭＳ 明朝" w:eastAsia="ＭＳ 明朝" w:hAnsi="ＭＳ 明朝" w:hint="eastAsia"/>
        </w:rPr>
        <w:t>市長　様</w:t>
      </w:r>
    </w:p>
    <w:p w14:paraId="1D10F952" w14:textId="77777777" w:rsidR="00DD4FE0" w:rsidRPr="00DD4FE0" w:rsidRDefault="00DD4FE0" w:rsidP="00DD4FE0">
      <w:pPr>
        <w:rPr>
          <w:rFonts w:ascii="ＭＳ 明朝" w:eastAsia="ＭＳ 明朝" w:hAnsi="ＭＳ 明朝"/>
        </w:rPr>
      </w:pPr>
    </w:p>
    <w:p w14:paraId="661DF372" w14:textId="77777777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6114E02" w14:textId="77777777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00EA644B" w14:textId="2538532B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D65766">
        <w:rPr>
          <w:rFonts w:ascii="ＭＳ 明朝" w:eastAsia="ＭＳ 明朝" w:hAnsi="ＭＳ 明朝" w:hint="eastAsia"/>
        </w:rPr>
        <w:t>㊞</w:t>
      </w:r>
    </w:p>
    <w:p w14:paraId="5B0A842B" w14:textId="607E3E03" w:rsidR="00DD4FE0" w:rsidRDefault="00DD4FE0" w:rsidP="00DD4FE0">
      <w:pPr>
        <w:rPr>
          <w:rFonts w:ascii="ＭＳ 明朝" w:eastAsia="ＭＳ 明朝" w:hAnsi="ＭＳ 明朝"/>
        </w:rPr>
      </w:pPr>
    </w:p>
    <w:p w14:paraId="5FF86325" w14:textId="36C3278E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令和</w:t>
      </w:r>
      <w:r w:rsidR="0033609C">
        <w:rPr>
          <w:rFonts w:ascii="ＭＳ 明朝" w:eastAsia="ＭＳ 明朝" w:hAnsi="ＭＳ 明朝" w:hint="eastAsia"/>
        </w:rPr>
        <w:t>８</w:t>
      </w:r>
      <w:r w:rsidRPr="00DD4FE0">
        <w:rPr>
          <w:rFonts w:ascii="ＭＳ 明朝" w:eastAsia="ＭＳ 明朝" w:hAnsi="ＭＳ 明朝" w:hint="eastAsia"/>
        </w:rPr>
        <w:t>年度</w:t>
      </w:r>
      <w:r w:rsidR="0033609C">
        <w:rPr>
          <w:rFonts w:ascii="ＭＳ 明朝" w:eastAsia="ＭＳ 明朝" w:hAnsi="ＭＳ 明朝" w:hint="eastAsia"/>
        </w:rPr>
        <w:t>英会話ＡＩアプリ</w:t>
      </w:r>
      <w:r w:rsidR="00F534B4">
        <w:rPr>
          <w:rFonts w:ascii="ＭＳ 明朝" w:eastAsia="ＭＳ 明朝" w:hAnsi="ＭＳ 明朝" w:hint="eastAsia"/>
        </w:rPr>
        <w:t>導入</w:t>
      </w:r>
      <w:r w:rsidRPr="00DD4FE0">
        <w:rPr>
          <w:rFonts w:ascii="ＭＳ 明朝" w:eastAsia="ＭＳ 明朝" w:hAnsi="ＭＳ 明朝"/>
        </w:rPr>
        <w:t>に係る公募型プロポーザルへの参加を辞退しますので届け出ます。</w:t>
      </w:r>
    </w:p>
    <w:p w14:paraId="50ACBEE9" w14:textId="77777777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</w:p>
    <w:p w14:paraId="0424AF9A" w14:textId="702F69D3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辞退の理由</w:t>
      </w:r>
    </w:p>
    <w:p w14:paraId="14CC7A9F" w14:textId="4E5CC577" w:rsidR="00DD4FE0" w:rsidRP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82239A" wp14:editId="54F4CCAC">
                <wp:simplePos x="0" y="0"/>
                <wp:positionH relativeFrom="column">
                  <wp:posOffset>126365</wp:posOffset>
                </wp:positionH>
                <wp:positionV relativeFrom="paragraph">
                  <wp:posOffset>15875</wp:posOffset>
                </wp:positionV>
                <wp:extent cx="5260340" cy="1977390"/>
                <wp:effectExtent l="6350" t="9525" r="10160" b="13335"/>
                <wp:wrapNone/>
                <wp:docPr id="1927228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197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55C1" w14:textId="2F9E3A9B" w:rsidR="00DD4FE0" w:rsidRDefault="00DD4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22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95pt;margin-top:1.25pt;width:414.2pt;height:15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">
                <v:textbox>
                  <w:txbxContent>
                    <w:p w14:paraId="73FB55C1" w14:textId="2F9E3A9B" w:rsidR="00DD4FE0" w:rsidRDefault="00DD4FE0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24AE7121">
                <wp:simplePos x="0" y="0"/>
                <wp:positionH relativeFrom="column">
                  <wp:posOffset>2862580</wp:posOffset>
                </wp:positionH>
                <wp:positionV relativeFrom="paragraph">
                  <wp:posOffset>3340100</wp:posOffset>
                </wp:positionV>
                <wp:extent cx="2524125" cy="1557655"/>
                <wp:effectExtent l="8890" t="9525" r="10160" b="13970"/>
                <wp:wrapNone/>
                <wp:docPr id="93893934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602A41" w14:textId="686EB0AC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2141CEF7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4AD9AEA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431D0442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4B393E8E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6E219A9C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1A354863" w14:textId="77777777" w:rsidR="00DD4FE0" w:rsidRDefault="00DD4FE0" w:rsidP="00DD4FE0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7" style="position:absolute;left:0;text-align:left;margin-left:225.4pt;margin-top:263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1602A41" w14:textId="686EB0AC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2141CEF7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4AD9AEA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431D0442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4B393E8E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6E219A9C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1A354863" w14:textId="77777777" w:rsidR="00DD4FE0" w:rsidRDefault="00DD4FE0" w:rsidP="00DD4FE0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DD4FE0" w:rsidRPr="00DD4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8505" w14:textId="77777777" w:rsidR="00DA1DF2" w:rsidRDefault="00DA1DF2" w:rsidP="00D65766">
      <w:r>
        <w:separator/>
      </w:r>
    </w:p>
  </w:endnote>
  <w:endnote w:type="continuationSeparator" w:id="0">
    <w:p w14:paraId="5B0755D7" w14:textId="77777777" w:rsidR="00DA1DF2" w:rsidRDefault="00DA1DF2" w:rsidP="00D6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2DDD" w14:textId="77777777" w:rsidR="00DA1DF2" w:rsidRDefault="00DA1DF2" w:rsidP="00D65766">
      <w:r>
        <w:separator/>
      </w:r>
    </w:p>
  </w:footnote>
  <w:footnote w:type="continuationSeparator" w:id="0">
    <w:p w14:paraId="1B1E667E" w14:textId="77777777" w:rsidR="00DA1DF2" w:rsidRDefault="00DA1DF2" w:rsidP="00D65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E0"/>
    <w:rsid w:val="00081465"/>
    <w:rsid w:val="001B7137"/>
    <w:rsid w:val="0021369A"/>
    <w:rsid w:val="0033609C"/>
    <w:rsid w:val="006316F7"/>
    <w:rsid w:val="006E1F8D"/>
    <w:rsid w:val="00844283"/>
    <w:rsid w:val="00B844DC"/>
    <w:rsid w:val="00C9132C"/>
    <w:rsid w:val="00D65766"/>
    <w:rsid w:val="00DA1DF2"/>
    <w:rsid w:val="00DD4FE0"/>
    <w:rsid w:val="00F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66E00"/>
  <w15:chartTrackingRefBased/>
  <w15:docId w15:val="{103AE201-EC66-485A-B221-F8279599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766"/>
  </w:style>
  <w:style w:type="paragraph" w:styleId="a5">
    <w:name w:val="footer"/>
    <w:basedOn w:val="a"/>
    <w:link w:val="a6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nasushiobarashi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3</cp:revision>
  <dcterms:created xsi:type="dcterms:W3CDTF">2025-05-10T07:42:00Z</dcterms:created>
  <dcterms:modified xsi:type="dcterms:W3CDTF">2026-04-11T07:48:00Z</dcterms:modified>
</cp:coreProperties>
</file>